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8C" w:rsidRPr="00FB250B" w:rsidRDefault="00AA6D8C" w:rsidP="00261448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FB250B">
        <w:rPr>
          <w:rFonts w:ascii="Arial" w:hAnsi="Arial" w:cs="Arial"/>
          <w:b w:val="0"/>
          <w:iCs/>
          <w:sz w:val="24"/>
          <w:szCs w:val="24"/>
        </w:rPr>
        <w:t>Ata da 1</w:t>
      </w:r>
      <w:r w:rsidR="00E42C10" w:rsidRPr="00FB250B">
        <w:rPr>
          <w:rFonts w:ascii="Arial" w:hAnsi="Arial" w:cs="Arial"/>
          <w:b w:val="0"/>
          <w:iCs/>
          <w:sz w:val="24"/>
          <w:szCs w:val="24"/>
        </w:rPr>
        <w:t>7</w:t>
      </w:r>
      <w:r w:rsidR="003652E3" w:rsidRPr="00FB250B">
        <w:rPr>
          <w:rFonts w:ascii="Arial" w:hAnsi="Arial" w:cs="Arial"/>
          <w:b w:val="0"/>
          <w:iCs/>
          <w:sz w:val="24"/>
          <w:szCs w:val="24"/>
        </w:rPr>
        <w:t>8</w:t>
      </w:r>
      <w:r w:rsidRPr="00FB250B">
        <w:rPr>
          <w:rFonts w:ascii="Arial" w:hAnsi="Arial" w:cs="Arial"/>
          <w:b w:val="0"/>
          <w:iCs/>
          <w:sz w:val="24"/>
          <w:szCs w:val="24"/>
        </w:rPr>
        <w:t>ª (centésima se</w:t>
      </w:r>
      <w:r w:rsidR="00E42C10" w:rsidRPr="00FB250B">
        <w:rPr>
          <w:rFonts w:ascii="Arial" w:hAnsi="Arial" w:cs="Arial"/>
          <w:b w:val="0"/>
          <w:iCs/>
          <w:sz w:val="24"/>
          <w:szCs w:val="24"/>
        </w:rPr>
        <w:t>ptu</w:t>
      </w:r>
      <w:r w:rsidRPr="00FB250B">
        <w:rPr>
          <w:rFonts w:ascii="Arial" w:hAnsi="Arial" w:cs="Arial"/>
          <w:b w:val="0"/>
          <w:iCs/>
          <w:sz w:val="24"/>
          <w:szCs w:val="24"/>
        </w:rPr>
        <w:t xml:space="preserve">agésima </w:t>
      </w:r>
      <w:r w:rsidR="003652E3" w:rsidRPr="00FB250B">
        <w:rPr>
          <w:rFonts w:ascii="Arial" w:hAnsi="Arial" w:cs="Arial"/>
          <w:b w:val="0"/>
          <w:iCs/>
          <w:sz w:val="24"/>
          <w:szCs w:val="24"/>
        </w:rPr>
        <w:t>oitava</w:t>
      </w:r>
      <w:r w:rsidRPr="00FB250B">
        <w:rPr>
          <w:rFonts w:ascii="Arial" w:hAnsi="Arial" w:cs="Arial"/>
          <w:b w:val="0"/>
          <w:iCs/>
          <w:sz w:val="24"/>
          <w:szCs w:val="24"/>
        </w:rPr>
        <w:t xml:space="preserve">) Reunião da 17ª (décima sétima) Legislatura, do </w:t>
      </w:r>
      <w:r w:rsidR="00E42C10" w:rsidRPr="00FB250B">
        <w:rPr>
          <w:rFonts w:ascii="Arial" w:hAnsi="Arial" w:cs="Arial"/>
          <w:b w:val="0"/>
          <w:iCs/>
          <w:sz w:val="24"/>
          <w:szCs w:val="24"/>
        </w:rPr>
        <w:t>2</w:t>
      </w:r>
      <w:r w:rsidRPr="00FB250B">
        <w:rPr>
          <w:rFonts w:ascii="Arial" w:hAnsi="Arial" w:cs="Arial"/>
          <w:b w:val="0"/>
          <w:iCs/>
          <w:sz w:val="24"/>
          <w:szCs w:val="24"/>
        </w:rPr>
        <w:t>º período, da Câmara Municipal de Formiga, Estado de Minas Gerais – Sessão Ordinária.</w:t>
      </w:r>
    </w:p>
    <w:p w:rsidR="00AA6D8C" w:rsidRPr="00FB250B" w:rsidRDefault="00AA6D8C" w:rsidP="00901147">
      <w:pPr>
        <w:jc w:val="both"/>
        <w:rPr>
          <w:rFonts w:ascii="Arial" w:hAnsi="Arial" w:cs="Arial"/>
        </w:rPr>
      </w:pPr>
    </w:p>
    <w:p w:rsidR="00AA6D8C" w:rsidRPr="00FB250B" w:rsidRDefault="00AA6D8C" w:rsidP="00FF7B2E">
      <w:pPr>
        <w:pStyle w:val="Recuodecorpodetexto"/>
        <w:ind w:left="0"/>
        <w:rPr>
          <w:rFonts w:cs="Arial"/>
        </w:rPr>
      </w:pPr>
      <w:r w:rsidRPr="00FB250B">
        <w:t>Ao</w:t>
      </w:r>
      <w:r w:rsidR="00CE457D" w:rsidRPr="00FB250B">
        <w:t xml:space="preserve">s </w:t>
      </w:r>
      <w:r w:rsidR="003652E3" w:rsidRPr="00FB250B">
        <w:t>doze</w:t>
      </w:r>
      <w:r w:rsidR="001C4A0D" w:rsidRPr="00FB250B">
        <w:t xml:space="preserve"> dias d</w:t>
      </w:r>
      <w:r w:rsidRPr="00FB250B">
        <w:t xml:space="preserve">o mês de </w:t>
      </w:r>
      <w:r w:rsidR="001C4A0D" w:rsidRPr="00FB250B">
        <w:t>setembro</w:t>
      </w:r>
      <w:r w:rsidRPr="00FB250B">
        <w:t xml:space="preserve"> do ano de dois mil e dezesseis, às </w:t>
      </w:r>
      <w:r w:rsidR="000F16CA" w:rsidRPr="00FB250B">
        <w:t>quatorze</w:t>
      </w:r>
      <w:r w:rsidR="00BD6917" w:rsidRPr="00FB250B">
        <w:t xml:space="preserve"> horas</w:t>
      </w:r>
      <w:r w:rsidRPr="00FB250B">
        <w:t xml:space="preserve">, na sala de reuniões da Câmara Municipal de Formiga, deu-se por iniciada a Sessão Ordinária, sob a presidência do Vereador Evandro </w:t>
      </w:r>
      <w:proofErr w:type="spellStart"/>
      <w:r w:rsidRPr="00FB250B">
        <w:t>Donizeth</w:t>
      </w:r>
      <w:proofErr w:type="spellEnd"/>
      <w:r w:rsidRPr="00FB250B">
        <w:t xml:space="preserve"> da Cunha – </w:t>
      </w:r>
      <w:proofErr w:type="spellStart"/>
      <w:r w:rsidRPr="00FB250B">
        <w:t>Piruca</w:t>
      </w:r>
      <w:proofErr w:type="spellEnd"/>
      <w:r w:rsidRPr="00FB250B">
        <w:t xml:space="preserve">. Após a oração de praxe, foi também realizada, a pedido do Presidente, uma oração conduzida pelo Vereador </w:t>
      </w:r>
      <w:r w:rsidR="00CC260D" w:rsidRPr="00FB250B">
        <w:t>Manoel Messias Silva – Pastor Manoel</w:t>
      </w:r>
      <w:r w:rsidR="0076345F" w:rsidRPr="00FB250B">
        <w:t xml:space="preserve">. </w:t>
      </w:r>
      <w:r w:rsidR="003652E3" w:rsidRPr="00FB250B">
        <w:t xml:space="preserve">Em seguida, o Presidente convidou o Vereador Rogério Alves de Oliveira - Rogerinho do Fórum para secretariar a presente reunião. </w:t>
      </w:r>
      <w:r w:rsidR="0076345F" w:rsidRPr="00FB250B">
        <w:t xml:space="preserve">A seguir, </w:t>
      </w:r>
      <w:r w:rsidRPr="00FB250B">
        <w:t xml:space="preserve">foi feita a </w:t>
      </w:r>
      <w:r w:rsidRPr="00FB250B">
        <w:rPr>
          <w:u w:val="single"/>
        </w:rPr>
        <w:t>chamada dos Vereadores</w:t>
      </w:r>
      <w:r w:rsidRPr="00FB250B">
        <w:t>, sendo registrada a presença dos Edis:</w:t>
      </w:r>
      <w:r w:rsidR="003652E3" w:rsidRPr="00FB250B">
        <w:t xml:space="preserve"> </w:t>
      </w:r>
      <w:r w:rsidRPr="00FB250B">
        <w:t xml:space="preserve">Evandro </w:t>
      </w:r>
      <w:proofErr w:type="spellStart"/>
      <w:r w:rsidRPr="00FB250B">
        <w:t>Donizeth</w:t>
      </w:r>
      <w:proofErr w:type="spellEnd"/>
      <w:r w:rsidRPr="00FB250B">
        <w:t xml:space="preserve"> da Cunha – </w:t>
      </w:r>
      <w:proofErr w:type="spellStart"/>
      <w:r w:rsidRPr="00FB250B">
        <w:t>Piruca</w:t>
      </w:r>
      <w:proofErr w:type="spellEnd"/>
      <w:r w:rsidRPr="00FB250B">
        <w:t xml:space="preserve">, </w:t>
      </w:r>
      <w:r w:rsidR="00CC260D" w:rsidRPr="00FB250B">
        <w:t xml:space="preserve">Flávio Santos do Couto – Flávio Couto, </w:t>
      </w:r>
      <w:r w:rsidR="001C4A0D" w:rsidRPr="00FB250B">
        <w:t xml:space="preserve">José Geraldo da Cunha – Cabo Cunha, </w:t>
      </w:r>
      <w:r w:rsidR="005032B7" w:rsidRPr="00FB250B">
        <w:t xml:space="preserve">Juarez Eufrásio de Carvalho – Juarez Carvalho, Luciano </w:t>
      </w:r>
      <w:proofErr w:type="spellStart"/>
      <w:r w:rsidR="005032B7" w:rsidRPr="00FB250B">
        <w:t>Luis</w:t>
      </w:r>
      <w:proofErr w:type="spellEnd"/>
      <w:r w:rsidR="005032B7" w:rsidRPr="00FB250B">
        <w:t xml:space="preserve"> Duque – Luciano do Trailer</w:t>
      </w:r>
      <w:r w:rsidR="00CC260D" w:rsidRPr="00FB250B">
        <w:t>, Manoel Messias Silva – Pastor Manoel</w:t>
      </w:r>
      <w:r w:rsidR="001C4A0D" w:rsidRPr="00FB250B">
        <w:t xml:space="preserve"> </w:t>
      </w:r>
      <w:r w:rsidR="005032B7" w:rsidRPr="00FB250B">
        <w:t xml:space="preserve">e Rogério Alves de Oliveira - Rogerinho do Fórum. </w:t>
      </w:r>
      <w:r w:rsidR="003652E3" w:rsidRPr="00FB250B">
        <w:t xml:space="preserve">Estava ausente o Vereador Arnaldo Gontijo de Freitas – Arnaldo Gontijo, que havia se justificado antecipadamente. Posteriormente, </w:t>
      </w:r>
      <w:r w:rsidR="005032B7" w:rsidRPr="00FB250B">
        <w:t>procedeu</w:t>
      </w:r>
      <w:r w:rsidRPr="00FB250B">
        <w:t xml:space="preserve">-se à </w:t>
      </w:r>
      <w:r w:rsidRPr="00FB250B">
        <w:rPr>
          <w:u w:val="single"/>
        </w:rPr>
        <w:t>leitura da ata da reunião anterior</w:t>
      </w:r>
      <w:r w:rsidR="003652E3" w:rsidRPr="00FB250B">
        <w:rPr>
          <w:u w:val="single"/>
        </w:rPr>
        <w:t>.</w:t>
      </w:r>
      <w:r w:rsidR="00CC260D" w:rsidRPr="00FB250B">
        <w:t xml:space="preserve"> </w:t>
      </w:r>
      <w:r w:rsidR="003652E3" w:rsidRPr="00FB250B">
        <w:t xml:space="preserve">Ato contínuo, foi </w:t>
      </w:r>
      <w:proofErr w:type="gramStart"/>
      <w:r w:rsidR="003652E3" w:rsidRPr="00FB250B">
        <w:t>feita</w:t>
      </w:r>
      <w:proofErr w:type="gramEnd"/>
      <w:r w:rsidR="003652E3" w:rsidRPr="00FB250B">
        <w:t xml:space="preserve"> a </w:t>
      </w:r>
      <w:r w:rsidR="003652E3" w:rsidRPr="00FB250B">
        <w:rPr>
          <w:u w:val="single"/>
        </w:rPr>
        <w:t>chamada da Vereadora</w:t>
      </w:r>
      <w:r w:rsidR="003652E3" w:rsidRPr="00FB250B">
        <w:t xml:space="preserve"> Débora </w:t>
      </w:r>
      <w:proofErr w:type="spellStart"/>
      <w:r w:rsidR="003652E3" w:rsidRPr="00FB250B">
        <w:t>Montarroios</w:t>
      </w:r>
      <w:proofErr w:type="spellEnd"/>
      <w:r w:rsidR="003652E3" w:rsidRPr="00FB250B">
        <w:t xml:space="preserve"> Neto Almeida – Débora Brás. Em sequência, a ata lida </w:t>
      </w:r>
      <w:r w:rsidRPr="00FB250B">
        <w:t xml:space="preserve">foi aprovada por todos os presentes. Dando continuidade à reunião e, </w:t>
      </w:r>
      <w:r w:rsidRPr="00FB250B">
        <w:rPr>
          <w:u w:val="single"/>
        </w:rPr>
        <w:t xml:space="preserve">por ordem da Presidência da Mesa Diretora, </w:t>
      </w:r>
      <w:r w:rsidR="005032B7" w:rsidRPr="00FB250B">
        <w:rPr>
          <w:u w:val="single"/>
        </w:rPr>
        <w:t>o</w:t>
      </w:r>
      <w:r w:rsidRPr="00FB250B">
        <w:rPr>
          <w:u w:val="single"/>
        </w:rPr>
        <w:t xml:space="preserve"> Secretári</w:t>
      </w:r>
      <w:r w:rsidR="005032B7" w:rsidRPr="00FB250B">
        <w:rPr>
          <w:u w:val="single"/>
        </w:rPr>
        <w:t>o</w:t>
      </w:r>
      <w:r w:rsidRPr="00FB250B">
        <w:rPr>
          <w:u w:val="single"/>
        </w:rPr>
        <w:t xml:space="preserve"> passou a ler o expediente do dia, com </w:t>
      </w:r>
      <w:r w:rsidRPr="00FB250B">
        <w:rPr>
          <w:rFonts w:cs="Arial"/>
          <w:u w:val="single"/>
        </w:rPr>
        <w:t>a leitura das correspondências recebidas</w:t>
      </w:r>
      <w:r w:rsidRPr="00FB250B">
        <w:rPr>
          <w:rFonts w:cs="Arial"/>
        </w:rPr>
        <w:t xml:space="preserve">: </w:t>
      </w:r>
      <w:r w:rsidR="003652E3" w:rsidRPr="00FB250B">
        <w:rPr>
          <w:rFonts w:cs="Arial"/>
        </w:rPr>
        <w:t>Ofícios nº 059, 060 e 061/2016-GAB</w:t>
      </w:r>
      <w:r w:rsidR="001C4A0D" w:rsidRPr="00FB250B">
        <w:rPr>
          <w:rFonts w:cs="Arial"/>
        </w:rPr>
        <w:t>, enviado</w:t>
      </w:r>
      <w:r w:rsidR="003652E3" w:rsidRPr="00FB250B">
        <w:rPr>
          <w:rFonts w:cs="Arial"/>
        </w:rPr>
        <w:t>s</w:t>
      </w:r>
      <w:r w:rsidR="008A5426" w:rsidRPr="00FB250B">
        <w:rPr>
          <w:rFonts w:cs="Arial"/>
        </w:rPr>
        <w:t xml:space="preserve"> pelo Gabinete do Prefeito;</w:t>
      </w:r>
      <w:r w:rsidR="003652E3" w:rsidRPr="00FB250B">
        <w:rPr>
          <w:rFonts w:cs="Arial"/>
        </w:rPr>
        <w:t xml:space="preserve"> Ofício nº 493/2016, enviado pela Secretaria Municipal de Saúde; Ofícios nº 048, 049 e 050/2016, enviados pela Diretoria de Compras Públicas </w:t>
      </w:r>
      <w:r w:rsidR="008A5426" w:rsidRPr="00FB250B">
        <w:rPr>
          <w:rFonts w:cs="Arial"/>
        </w:rPr>
        <w:t xml:space="preserve">e </w:t>
      </w:r>
      <w:r w:rsidR="008A5426" w:rsidRPr="00FB250B">
        <w:rPr>
          <w:rFonts w:cs="Arial"/>
          <w:u w:val="single"/>
        </w:rPr>
        <w:t>correspondências</w:t>
      </w:r>
      <w:r w:rsidR="008A5426" w:rsidRPr="00FB250B">
        <w:rPr>
          <w:rFonts w:cs="Arial"/>
        </w:rPr>
        <w:t xml:space="preserve"> enviadas </w:t>
      </w:r>
      <w:r w:rsidR="003652E3" w:rsidRPr="00FB250B">
        <w:rPr>
          <w:rFonts w:cs="Arial"/>
        </w:rPr>
        <w:t xml:space="preserve">pelo </w:t>
      </w:r>
      <w:r w:rsidR="003652E3" w:rsidRPr="00FB250B">
        <w:rPr>
          <w:rFonts w:cs="Arial"/>
          <w:bCs/>
        </w:rPr>
        <w:t xml:space="preserve">Ministério Público do Estado de Minas Gerais – 3ª Promotoria de Justiça da Comarca de Formiga – Dra. Clarissa </w:t>
      </w:r>
      <w:proofErr w:type="spellStart"/>
      <w:r w:rsidR="003652E3" w:rsidRPr="00FB250B">
        <w:rPr>
          <w:rFonts w:cs="Arial"/>
          <w:bCs/>
        </w:rPr>
        <w:t>Gobbo</w:t>
      </w:r>
      <w:proofErr w:type="spellEnd"/>
      <w:r w:rsidR="003652E3" w:rsidRPr="00FB250B">
        <w:rPr>
          <w:rFonts w:cs="Arial"/>
          <w:bCs/>
        </w:rPr>
        <w:t xml:space="preserve"> dos Santos – Ofício nº 234/2016-3ªPJ, pela EMATER-MG – Equipe Local de Formiga, pelo Fórum das Entidades </w:t>
      </w:r>
      <w:proofErr w:type="spellStart"/>
      <w:r w:rsidR="003652E3" w:rsidRPr="00FB250B">
        <w:rPr>
          <w:rFonts w:cs="Arial"/>
          <w:bCs/>
        </w:rPr>
        <w:t>Formiguenses</w:t>
      </w:r>
      <w:proofErr w:type="spellEnd"/>
      <w:r w:rsidR="003652E3" w:rsidRPr="00FB250B">
        <w:rPr>
          <w:rFonts w:cs="Arial"/>
          <w:bCs/>
        </w:rPr>
        <w:t xml:space="preserve">, pelo </w:t>
      </w:r>
      <w:r w:rsidR="003652E3" w:rsidRPr="00FB250B">
        <w:rPr>
          <w:rFonts w:cs="Arial"/>
        </w:rPr>
        <w:t xml:space="preserve">Tribunal de Contas do Estado de Minas Gerais </w:t>
      </w:r>
      <w:r w:rsidR="003652E3" w:rsidRPr="00FB250B">
        <w:rPr>
          <w:rFonts w:cs="Arial"/>
          <w:bCs/>
        </w:rPr>
        <w:t xml:space="preserve">– TCEMG e pela </w:t>
      </w:r>
      <w:r w:rsidR="003652E3" w:rsidRPr="00FB250B">
        <w:rPr>
          <w:rFonts w:cs="Arial"/>
        </w:rPr>
        <w:t>Associação Nacional das Empresas de Transportes Urbanos.</w:t>
      </w:r>
      <w:r w:rsidR="007F62B7" w:rsidRPr="00FB250B">
        <w:rPr>
          <w:rFonts w:cs="Arial"/>
        </w:rPr>
        <w:t xml:space="preserve"> </w:t>
      </w:r>
      <w:r w:rsidR="007F62B7" w:rsidRPr="00FB250B">
        <w:t xml:space="preserve">Ulteriormente, </w:t>
      </w:r>
      <w:r w:rsidR="007F62B7" w:rsidRPr="00FB250B">
        <w:rPr>
          <w:rFonts w:cs="Arial"/>
          <w:u w:val="single"/>
        </w:rPr>
        <w:t>foram prontamente deferidos pela Mesa Diretora os Requerimentos, Pedidos de Providências e Ofícios dos Vereadores:</w:t>
      </w:r>
      <w:r w:rsidR="007F62B7" w:rsidRPr="00FB250B">
        <w:rPr>
          <w:rFonts w:cs="Arial"/>
        </w:rPr>
        <w:t xml:space="preserve"> Arnaldo Gontijo de Freitas – Arnaldo Gontijo, </w:t>
      </w:r>
      <w:r w:rsidR="00401134" w:rsidRPr="00FB250B">
        <w:t>Mauro César Alves de Sousa – Mauro César</w:t>
      </w:r>
      <w:r w:rsidR="00401134" w:rsidRPr="00FB250B">
        <w:t>,</w:t>
      </w:r>
      <w:r w:rsidR="00401134" w:rsidRPr="00FB250B">
        <w:rPr>
          <w:rFonts w:cs="Arial"/>
        </w:rPr>
        <w:t xml:space="preserve"> </w:t>
      </w:r>
      <w:r w:rsidR="007F62B7" w:rsidRPr="00FB250B">
        <w:rPr>
          <w:rFonts w:cs="Arial"/>
        </w:rPr>
        <w:t>Flávio Santos do Couto – Flávio Couto</w:t>
      </w:r>
      <w:r w:rsidR="00401134" w:rsidRPr="00FB250B">
        <w:rPr>
          <w:rFonts w:cs="Arial"/>
        </w:rPr>
        <w:t xml:space="preserve">, </w:t>
      </w:r>
      <w:r w:rsidR="007F62B7" w:rsidRPr="00FB250B">
        <w:t xml:space="preserve">Luciano </w:t>
      </w:r>
      <w:proofErr w:type="spellStart"/>
      <w:r w:rsidR="007F62B7" w:rsidRPr="00FB250B">
        <w:t>Luis</w:t>
      </w:r>
      <w:proofErr w:type="spellEnd"/>
      <w:r w:rsidR="007F62B7" w:rsidRPr="00FB250B">
        <w:t xml:space="preserve"> Duque – Luciano do Trailer</w:t>
      </w:r>
      <w:r w:rsidR="00401134" w:rsidRPr="00FB250B">
        <w:t xml:space="preserve">, </w:t>
      </w:r>
      <w:r w:rsidR="00401134" w:rsidRPr="00FB250B">
        <w:t>José Geraldo da Cunha – Cabo Cunha</w:t>
      </w:r>
      <w:r w:rsidR="00401134" w:rsidRPr="00FB250B">
        <w:t xml:space="preserve"> e </w:t>
      </w:r>
      <w:r w:rsidR="00401134" w:rsidRPr="00FB250B">
        <w:rPr>
          <w:rFonts w:cs="Arial"/>
        </w:rPr>
        <w:t xml:space="preserve">Evandro </w:t>
      </w:r>
      <w:proofErr w:type="spellStart"/>
      <w:r w:rsidR="00401134" w:rsidRPr="00FB250B">
        <w:rPr>
          <w:rFonts w:cs="Arial"/>
        </w:rPr>
        <w:t>Donizeth</w:t>
      </w:r>
      <w:proofErr w:type="spellEnd"/>
      <w:r w:rsidR="00401134" w:rsidRPr="00FB250B">
        <w:rPr>
          <w:rFonts w:cs="Arial"/>
        </w:rPr>
        <w:t xml:space="preserve"> da Cunha – </w:t>
      </w:r>
      <w:proofErr w:type="spellStart"/>
      <w:r w:rsidR="00401134" w:rsidRPr="00FB250B">
        <w:rPr>
          <w:rFonts w:cs="Arial"/>
        </w:rPr>
        <w:t>Piruca</w:t>
      </w:r>
      <w:proofErr w:type="spellEnd"/>
      <w:r w:rsidR="00401134" w:rsidRPr="00FB250B">
        <w:rPr>
          <w:rFonts w:cs="Arial"/>
        </w:rPr>
        <w:t xml:space="preserve">. </w:t>
      </w:r>
      <w:r w:rsidR="007F62B7" w:rsidRPr="00FB250B">
        <w:rPr>
          <w:rFonts w:cs="Arial"/>
          <w:bCs/>
        </w:rPr>
        <w:t xml:space="preserve">Durante a feitura dos </w:t>
      </w:r>
      <w:r w:rsidR="007F62B7" w:rsidRPr="00FB250B">
        <w:rPr>
          <w:rFonts w:cs="Arial"/>
        </w:rPr>
        <w:t>Requerimentos, Pedidos de Providências e Ofícios dos Vereadores</w:t>
      </w:r>
      <w:r w:rsidR="004B07AE" w:rsidRPr="00FB250B">
        <w:rPr>
          <w:rFonts w:cs="Arial"/>
          <w:bCs/>
        </w:rPr>
        <w:t xml:space="preserve">, foi feita a </w:t>
      </w:r>
      <w:r w:rsidR="004B07AE" w:rsidRPr="00FB250B">
        <w:rPr>
          <w:rFonts w:cs="Arial"/>
          <w:bCs/>
          <w:u w:val="single"/>
        </w:rPr>
        <w:t>chamada do Vereador</w:t>
      </w:r>
      <w:r w:rsidR="004B07AE" w:rsidRPr="00FB250B">
        <w:rPr>
          <w:rFonts w:cs="Arial"/>
          <w:bCs/>
        </w:rPr>
        <w:t xml:space="preserve"> </w:t>
      </w:r>
      <w:r w:rsidR="004B07AE" w:rsidRPr="00FB250B">
        <w:t xml:space="preserve">Mauro César Alves de Sousa – Mauro César. </w:t>
      </w:r>
      <w:r w:rsidR="00A75009" w:rsidRPr="00FB250B">
        <w:t xml:space="preserve">Durante a sua fala, o Vereador Mauro César Alves de Sousa – Mauro César manifestou o seu aceite para o cargo de Líder do Governo nessa Casa Legislativa, atendendo </w:t>
      </w:r>
      <w:r w:rsidR="00FB250B" w:rsidRPr="00FB250B">
        <w:t>à</w:t>
      </w:r>
      <w:r w:rsidR="00A75009" w:rsidRPr="00FB250B">
        <w:t xml:space="preserve"> indicação do Prefeito Municipal, feita através do Ofício </w:t>
      </w:r>
      <w:r w:rsidR="00A75009" w:rsidRPr="00FB250B">
        <w:rPr>
          <w:rFonts w:cs="Arial"/>
        </w:rPr>
        <w:t xml:space="preserve">nº 059/2016-GAB. Após, o Vereador </w:t>
      </w:r>
      <w:r w:rsidR="00FB250B" w:rsidRPr="00FB250B">
        <w:t>Mauro César Alves de Sousa – Mauro César</w:t>
      </w:r>
      <w:r w:rsidR="00FB250B" w:rsidRPr="00FB250B">
        <w:rPr>
          <w:rFonts w:cs="Arial"/>
        </w:rPr>
        <w:t xml:space="preserve"> </w:t>
      </w:r>
      <w:r w:rsidR="00A75009" w:rsidRPr="00FB250B">
        <w:rPr>
          <w:rFonts w:cs="Arial"/>
        </w:rPr>
        <w:t xml:space="preserve">solicitou a instauração, por parte dessa Câmara Municipal, de uma Comissão Processante </w:t>
      </w:r>
      <w:r w:rsidR="00C6135A" w:rsidRPr="00FB250B">
        <w:rPr>
          <w:rFonts w:cs="Arial"/>
        </w:rPr>
        <w:t xml:space="preserve">a fim de se apurar a possibilidade da cassação do Prefeito Municipal afastado, Sr. Moacir Ribeiro da Silva, tendo em vista os vários processos judiciais em </w:t>
      </w:r>
      <w:r w:rsidR="00FB250B" w:rsidRPr="00FB250B">
        <w:rPr>
          <w:rFonts w:cs="Arial"/>
        </w:rPr>
        <w:t xml:space="preserve">seu </w:t>
      </w:r>
      <w:r w:rsidR="00C6135A" w:rsidRPr="00FB250B">
        <w:rPr>
          <w:rFonts w:cs="Arial"/>
        </w:rPr>
        <w:t xml:space="preserve">desfavor e diante do afastamento, por força judicial, </w:t>
      </w:r>
      <w:r w:rsidR="00AB7FEE" w:rsidRPr="00FB250B">
        <w:rPr>
          <w:rFonts w:cs="Arial"/>
        </w:rPr>
        <w:t xml:space="preserve">do mesmo e </w:t>
      </w:r>
      <w:r w:rsidR="00C6135A" w:rsidRPr="00FB250B">
        <w:rPr>
          <w:rFonts w:cs="Arial"/>
        </w:rPr>
        <w:t>de vários membros do seu governo.</w:t>
      </w:r>
      <w:r w:rsidR="00A75009" w:rsidRPr="00FB250B">
        <w:rPr>
          <w:rFonts w:cs="Arial"/>
        </w:rPr>
        <w:t xml:space="preserve"> </w:t>
      </w:r>
      <w:r w:rsidR="00AB7FEE" w:rsidRPr="00FB250B">
        <w:rPr>
          <w:rFonts w:cs="Arial"/>
        </w:rPr>
        <w:lastRenderedPageBreak/>
        <w:t xml:space="preserve">Na oportunidade, o </w:t>
      </w:r>
      <w:r w:rsidR="00FB250B" w:rsidRPr="00FB250B">
        <w:rPr>
          <w:rFonts w:cs="Arial"/>
        </w:rPr>
        <w:t>referido v</w:t>
      </w:r>
      <w:r w:rsidR="00AB7FEE" w:rsidRPr="00FB250B">
        <w:rPr>
          <w:rFonts w:cs="Arial"/>
        </w:rPr>
        <w:t xml:space="preserve">ereador </w:t>
      </w:r>
      <w:r w:rsidR="00AB7FEE" w:rsidRPr="00FB250B">
        <w:t xml:space="preserve">ainda pleiteou a análise, por parte da Assessora Jurídica dessa Casa, da possibilidade, antes da emissão do Relatório Final da referida Comissão Processante, desse Poder Legislativo afastar imediatamente o Sr. Moacir Ribeiro da Silva do cargo de Prefeito pelo prazo de noventa dias. </w:t>
      </w:r>
      <w:r w:rsidR="00560DDE" w:rsidRPr="00FB250B">
        <w:t>O Presidente colocou em votação o requerimento do Edil Mauro César Alves de Sousa – Mauro César, sendo o mesmo aprovado por todos os presentes</w:t>
      </w:r>
      <w:r w:rsidR="00AB26F0" w:rsidRPr="00FB250B">
        <w:t xml:space="preserve">. Diante da aprovação, o Presidente afirmou que </w:t>
      </w:r>
      <w:r w:rsidR="00AB7FEE" w:rsidRPr="00FB250B">
        <w:t xml:space="preserve">irá analisar a questão com a Assessoria Jurídica do Legislativo e tomará as providências </w:t>
      </w:r>
      <w:r w:rsidR="00AB26F0" w:rsidRPr="00FB250B">
        <w:t xml:space="preserve">na próxima reunião. </w:t>
      </w:r>
      <w:r w:rsidR="004950C9" w:rsidRPr="00FB250B">
        <w:rPr>
          <w:rFonts w:cs="Arial"/>
        </w:rPr>
        <w:t xml:space="preserve">Por fim, </w:t>
      </w:r>
      <w:bookmarkStart w:id="0" w:name="OLE_LINK8"/>
      <w:r w:rsidR="00D12A4A" w:rsidRPr="00FB250B">
        <w:t xml:space="preserve">o Presidente colocou a </w:t>
      </w:r>
      <w:r w:rsidR="00D12A4A" w:rsidRPr="00FB250B">
        <w:rPr>
          <w:u w:val="single"/>
        </w:rPr>
        <w:t>palavra livre</w:t>
      </w:r>
      <w:r w:rsidR="00D12A4A" w:rsidRPr="00FB250B">
        <w:t>, na qual se manifest</w:t>
      </w:r>
      <w:r w:rsidR="006B2034" w:rsidRPr="00FB250B">
        <w:t>aram</w:t>
      </w:r>
      <w:r w:rsidR="00D12A4A" w:rsidRPr="00FB250B">
        <w:t xml:space="preserve"> o</w:t>
      </w:r>
      <w:r w:rsidR="006B2034" w:rsidRPr="00FB250B">
        <w:t>s</w:t>
      </w:r>
      <w:r w:rsidR="00D12A4A" w:rsidRPr="00FB250B">
        <w:t xml:space="preserve"> Vereador</w:t>
      </w:r>
      <w:r w:rsidR="006B2034" w:rsidRPr="00FB250B">
        <w:t>es</w:t>
      </w:r>
      <w:r w:rsidR="0010514D" w:rsidRPr="00FB250B">
        <w:t xml:space="preserve">: </w:t>
      </w:r>
      <w:r w:rsidR="005D00D6" w:rsidRPr="00FB250B">
        <w:rPr>
          <w:rFonts w:cs="Arial"/>
        </w:rPr>
        <w:t>Juarez Eufrásio de Carvalho - Juarez Carvalho, Manoel Messias Silva – Pastor Manoel</w:t>
      </w:r>
      <w:r w:rsidR="00622D63">
        <w:rPr>
          <w:rFonts w:cs="Arial"/>
        </w:rPr>
        <w:t>,</w:t>
      </w:r>
      <w:r w:rsidR="005D00D6" w:rsidRPr="00FB250B">
        <w:rPr>
          <w:rFonts w:cs="Arial"/>
        </w:rPr>
        <w:t xml:space="preserve"> </w:t>
      </w:r>
      <w:r w:rsidR="005D00D6" w:rsidRPr="00FB250B">
        <w:t xml:space="preserve">Luciano </w:t>
      </w:r>
      <w:proofErr w:type="spellStart"/>
      <w:r w:rsidR="005D00D6" w:rsidRPr="00FB250B">
        <w:t>Luis</w:t>
      </w:r>
      <w:proofErr w:type="spellEnd"/>
      <w:r w:rsidR="005D00D6" w:rsidRPr="00FB250B">
        <w:t xml:space="preserve"> Duque – Luciano do Trailer</w:t>
      </w:r>
      <w:r w:rsidR="00351442" w:rsidRPr="00FB250B">
        <w:rPr>
          <w:rFonts w:cs="Arial"/>
        </w:rPr>
        <w:t xml:space="preserve"> e </w:t>
      </w:r>
      <w:r w:rsidR="00351442" w:rsidRPr="00FB250B">
        <w:rPr>
          <w:rFonts w:cs="Arial"/>
        </w:rPr>
        <w:t>Flávio Santos do Couto – Flávio Couto</w:t>
      </w:r>
      <w:r w:rsidR="00351442" w:rsidRPr="00FB250B">
        <w:rPr>
          <w:rFonts w:cs="Arial"/>
        </w:rPr>
        <w:t xml:space="preserve">. </w:t>
      </w:r>
      <w:bookmarkEnd w:id="0"/>
      <w:r w:rsidR="00C573D2" w:rsidRPr="00FB250B">
        <w:rPr>
          <w:rFonts w:cs="Arial"/>
        </w:rPr>
        <w:t xml:space="preserve">Sem </w:t>
      </w:r>
      <w:r w:rsidRPr="00FB250B">
        <w:rPr>
          <w:rFonts w:cs="Arial"/>
        </w:rPr>
        <w:t xml:space="preserve">nada mais havendo a tratar, o Presidente Evandro </w:t>
      </w:r>
      <w:proofErr w:type="spellStart"/>
      <w:r w:rsidRPr="00FB250B">
        <w:rPr>
          <w:rFonts w:cs="Arial"/>
        </w:rPr>
        <w:t>Donizeth</w:t>
      </w:r>
      <w:proofErr w:type="spellEnd"/>
      <w:r w:rsidRPr="00FB250B">
        <w:rPr>
          <w:rFonts w:cs="Arial"/>
        </w:rPr>
        <w:t xml:space="preserve"> da Cunha – </w:t>
      </w:r>
      <w:proofErr w:type="spellStart"/>
      <w:r w:rsidRPr="00FB250B">
        <w:rPr>
          <w:rFonts w:cs="Arial"/>
        </w:rPr>
        <w:t>Piruca</w:t>
      </w:r>
      <w:proofErr w:type="spellEnd"/>
      <w:r w:rsidRPr="00FB250B">
        <w:rPr>
          <w:rFonts w:cs="Arial"/>
        </w:rPr>
        <w:t xml:space="preserve"> encerrou a reunião com a oração final, sendo determinada a próxima sessão para </w:t>
      </w:r>
      <w:r w:rsidR="00622D63">
        <w:rPr>
          <w:rFonts w:cs="Arial"/>
        </w:rPr>
        <w:t>o dia dezenove</w:t>
      </w:r>
      <w:bookmarkStart w:id="1" w:name="_GoBack"/>
      <w:bookmarkEnd w:id="1"/>
      <w:r w:rsidR="0010514D" w:rsidRPr="00FB250B">
        <w:rPr>
          <w:rFonts w:cs="Arial"/>
        </w:rPr>
        <w:t xml:space="preserve"> de setembro</w:t>
      </w:r>
      <w:r w:rsidRPr="00FB250B">
        <w:rPr>
          <w:rFonts w:cs="Arial"/>
        </w:rPr>
        <w:t xml:space="preserve"> do ano corrente. Dos trabalhos, </w:t>
      </w:r>
      <w:r w:rsidR="00BD3F2A" w:rsidRPr="00FB250B">
        <w:rPr>
          <w:rFonts w:cs="Arial"/>
        </w:rPr>
        <w:t>o</w:t>
      </w:r>
      <w:r w:rsidRPr="00FB250B">
        <w:rPr>
          <w:rFonts w:cs="Arial"/>
        </w:rPr>
        <w:t xml:space="preserve"> Vereador</w:t>
      </w:r>
      <w:r w:rsidR="00BD3F2A" w:rsidRPr="00FB250B">
        <w:rPr>
          <w:rFonts w:cs="Arial"/>
        </w:rPr>
        <w:t xml:space="preserve"> </w:t>
      </w:r>
      <w:r w:rsidR="00622D63" w:rsidRPr="00FB250B">
        <w:t>Rogério Alves de Oliveira - Rogerinho do Fórum</w:t>
      </w:r>
      <w:r w:rsidRPr="00FB250B">
        <w:rPr>
          <w:rFonts w:cs="Arial"/>
        </w:rPr>
        <w:t xml:space="preserve"> lavrou a presente ata que, após lida e apreciada, será pelos Vereadores presentes assinada. Sala de Sessões da Câmara Municipal de Formiga, ao</w:t>
      </w:r>
      <w:r w:rsidR="00CE457D" w:rsidRPr="00FB250B">
        <w:rPr>
          <w:rFonts w:cs="Arial"/>
        </w:rPr>
        <w:t>s</w:t>
      </w:r>
      <w:r w:rsidR="00285E57" w:rsidRPr="00FB250B">
        <w:rPr>
          <w:rFonts w:cs="Arial"/>
        </w:rPr>
        <w:t xml:space="preserve"> </w:t>
      </w:r>
      <w:r w:rsidR="005D00D6" w:rsidRPr="00FB250B">
        <w:rPr>
          <w:rFonts w:cs="Arial"/>
        </w:rPr>
        <w:t>doze</w:t>
      </w:r>
      <w:r w:rsidR="00A47A50" w:rsidRPr="00FB250B">
        <w:rPr>
          <w:rFonts w:cs="Arial"/>
        </w:rPr>
        <w:t xml:space="preserve"> dias </w:t>
      </w:r>
      <w:r w:rsidRPr="00FB250B">
        <w:rPr>
          <w:rFonts w:cs="Arial"/>
        </w:rPr>
        <w:t xml:space="preserve">do mês de </w:t>
      </w:r>
      <w:r w:rsidR="00A47A50" w:rsidRPr="00FB250B">
        <w:rPr>
          <w:rFonts w:cs="Arial"/>
        </w:rPr>
        <w:t>setembro do</w:t>
      </w:r>
      <w:r w:rsidRPr="00FB250B">
        <w:rPr>
          <w:rFonts w:cs="Arial"/>
        </w:rPr>
        <w:t xml:space="preserve"> ano de dois mil e dezesseis. </w:t>
      </w:r>
    </w:p>
    <w:p w:rsidR="00AA6D8C" w:rsidRPr="00FB250B" w:rsidRDefault="00AA6D8C" w:rsidP="00786076">
      <w:pPr>
        <w:pStyle w:val="Recuodecorpodetexto"/>
        <w:ind w:left="0"/>
        <w:rPr>
          <w:rFonts w:cs="Arial"/>
        </w:rPr>
      </w:pPr>
    </w:p>
    <w:p w:rsidR="00AA6D8C" w:rsidRPr="00FB250B" w:rsidRDefault="00AA6D8C" w:rsidP="00786076">
      <w:pPr>
        <w:pStyle w:val="Recuodecorpodetexto"/>
        <w:ind w:left="0"/>
        <w:rPr>
          <w:rFonts w:cs="Arial"/>
        </w:rPr>
      </w:pPr>
    </w:p>
    <w:p w:rsidR="0072155D" w:rsidRPr="00FB250B" w:rsidRDefault="0072155D" w:rsidP="0072155D">
      <w:pPr>
        <w:pStyle w:val="Recuodecorpodetexto"/>
        <w:ind w:left="0"/>
        <w:rPr>
          <w:rFonts w:cs="Arial"/>
        </w:rPr>
      </w:pPr>
    </w:p>
    <w:p w:rsidR="007A137E" w:rsidRPr="00FB250B" w:rsidRDefault="007A137E" w:rsidP="0072155D">
      <w:pPr>
        <w:pStyle w:val="Recuodecorpodetexto"/>
        <w:ind w:left="0"/>
        <w:rPr>
          <w:rFonts w:cs="Arial"/>
        </w:rPr>
      </w:pPr>
    </w:p>
    <w:p w:rsidR="0072155D" w:rsidRPr="00FB250B" w:rsidRDefault="0072155D" w:rsidP="0072155D">
      <w:pPr>
        <w:pStyle w:val="Recuodecorpodetexto"/>
        <w:ind w:left="0"/>
        <w:rPr>
          <w:rFonts w:cs="Arial"/>
        </w:rPr>
      </w:pPr>
    </w:p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423"/>
        <w:gridCol w:w="794"/>
        <w:gridCol w:w="4423"/>
      </w:tblGrid>
      <w:tr w:rsidR="0072155D" w:rsidRPr="00FB250B" w:rsidTr="00302DA8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EF207D" w:rsidRPr="00FB250B" w:rsidRDefault="0072155D" w:rsidP="00302DA8">
            <w:pPr>
              <w:jc w:val="center"/>
              <w:rPr>
                <w:rFonts w:ascii="Arial" w:hAnsi="Arial" w:cs="Arial"/>
              </w:rPr>
            </w:pPr>
            <w:r w:rsidRPr="00FB250B">
              <w:rPr>
                <w:rFonts w:ascii="Arial" w:hAnsi="Arial" w:cs="Arial"/>
              </w:rPr>
              <w:t>Mauro César Alves de Sousa – SD</w:t>
            </w:r>
          </w:p>
          <w:p w:rsidR="00EF207D" w:rsidRPr="00FB250B" w:rsidRDefault="00EF207D" w:rsidP="00EF207D">
            <w:pPr>
              <w:rPr>
                <w:rFonts w:ascii="Arial" w:hAnsi="Arial" w:cs="Arial"/>
              </w:rPr>
            </w:pPr>
          </w:p>
          <w:p w:rsidR="0072155D" w:rsidRPr="00FB250B" w:rsidRDefault="00EF207D" w:rsidP="0010514D">
            <w:pPr>
              <w:tabs>
                <w:tab w:val="left" w:pos="1515"/>
              </w:tabs>
              <w:rPr>
                <w:rFonts w:ascii="Arial" w:hAnsi="Arial" w:cs="Arial"/>
              </w:rPr>
            </w:pPr>
            <w:r w:rsidRPr="00FB250B">
              <w:rPr>
                <w:rFonts w:ascii="Arial" w:hAnsi="Arial" w:cs="Arial"/>
              </w:rPr>
              <w:tab/>
            </w:r>
          </w:p>
        </w:tc>
        <w:tc>
          <w:tcPr>
            <w:tcW w:w="794" w:type="dxa"/>
          </w:tcPr>
          <w:p w:rsidR="0072155D" w:rsidRPr="00FB250B" w:rsidRDefault="0072155D" w:rsidP="00302D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2155D" w:rsidRPr="00FB250B" w:rsidRDefault="0072155D" w:rsidP="00302DA8">
            <w:pPr>
              <w:jc w:val="center"/>
              <w:rPr>
                <w:rFonts w:ascii="Arial" w:hAnsi="Arial" w:cs="Arial"/>
              </w:rPr>
            </w:pPr>
            <w:r w:rsidRPr="00FB250B">
              <w:rPr>
                <w:rFonts w:ascii="Arial" w:hAnsi="Arial" w:cs="Arial"/>
              </w:rPr>
              <w:t xml:space="preserve">Débora </w:t>
            </w:r>
            <w:proofErr w:type="spellStart"/>
            <w:r w:rsidRPr="00FB250B">
              <w:rPr>
                <w:rFonts w:ascii="Arial" w:hAnsi="Arial" w:cs="Arial"/>
              </w:rPr>
              <w:t>Montarroios</w:t>
            </w:r>
            <w:proofErr w:type="spellEnd"/>
            <w:r w:rsidRPr="00FB250B">
              <w:rPr>
                <w:rFonts w:ascii="Arial" w:hAnsi="Arial" w:cs="Arial"/>
              </w:rPr>
              <w:t xml:space="preserve"> Neto Almeida – PSDB</w:t>
            </w:r>
          </w:p>
          <w:p w:rsidR="00EF207D" w:rsidRPr="00FB250B" w:rsidRDefault="00EF207D" w:rsidP="00302DA8">
            <w:pPr>
              <w:jc w:val="center"/>
              <w:rPr>
                <w:rFonts w:ascii="Arial" w:hAnsi="Arial" w:cs="Arial"/>
              </w:rPr>
            </w:pPr>
          </w:p>
        </w:tc>
      </w:tr>
      <w:tr w:rsidR="0072155D" w:rsidRPr="00622D63" w:rsidTr="00302DA8">
        <w:tblPrEx>
          <w:tblBorders>
            <w:top w:val="single" w:sz="4" w:space="0" w:color="auto"/>
          </w:tblBorders>
        </w:tblPrEx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72155D" w:rsidRPr="00622D63" w:rsidRDefault="0072155D" w:rsidP="00302DA8">
            <w:pPr>
              <w:jc w:val="center"/>
              <w:rPr>
                <w:rFonts w:ascii="Arial" w:hAnsi="Arial" w:cs="Arial"/>
              </w:rPr>
            </w:pPr>
            <w:r w:rsidRPr="00622D63">
              <w:rPr>
                <w:rFonts w:ascii="Arial" w:hAnsi="Arial" w:cs="Arial"/>
              </w:rPr>
              <w:t>Flávio Santos do Couto – PSC</w:t>
            </w:r>
          </w:p>
        </w:tc>
        <w:tc>
          <w:tcPr>
            <w:tcW w:w="794" w:type="dxa"/>
            <w:tcBorders>
              <w:top w:val="nil"/>
            </w:tcBorders>
          </w:tcPr>
          <w:p w:rsidR="0072155D" w:rsidRPr="00622D63" w:rsidRDefault="0072155D" w:rsidP="00302D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72155D" w:rsidRPr="00622D63" w:rsidRDefault="0072155D" w:rsidP="00302DA8">
            <w:pPr>
              <w:jc w:val="center"/>
              <w:rPr>
                <w:rFonts w:ascii="Arial" w:hAnsi="Arial" w:cs="Arial"/>
              </w:rPr>
            </w:pPr>
            <w:r w:rsidRPr="00622D63">
              <w:rPr>
                <w:rFonts w:ascii="Arial" w:hAnsi="Arial" w:cs="Arial"/>
              </w:rPr>
              <w:t>Rogério Alves de Oliveira – PMDB</w:t>
            </w:r>
          </w:p>
          <w:p w:rsidR="005B284E" w:rsidRPr="00622D63" w:rsidRDefault="005B284E" w:rsidP="00302DA8">
            <w:pPr>
              <w:jc w:val="center"/>
              <w:rPr>
                <w:rFonts w:ascii="Arial" w:hAnsi="Arial" w:cs="Arial"/>
              </w:rPr>
            </w:pPr>
          </w:p>
          <w:p w:rsidR="005B284E" w:rsidRPr="00622D63" w:rsidRDefault="00622D63" w:rsidP="005B284E">
            <w:pPr>
              <w:jc w:val="center"/>
              <w:rPr>
                <w:rFonts w:ascii="Arial" w:hAnsi="Arial" w:cs="Arial"/>
              </w:rPr>
            </w:pPr>
            <w:r w:rsidRPr="00622D63">
              <w:rPr>
                <w:rFonts w:ascii="Arial" w:hAnsi="Arial" w:cs="Arial"/>
              </w:rPr>
              <w:t>(AUSENTE)</w:t>
            </w:r>
          </w:p>
        </w:tc>
      </w:tr>
      <w:tr w:rsidR="00AA6D8C" w:rsidRPr="00FB250B" w:rsidTr="004C44E5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FB250B" w:rsidRDefault="00AA6D8C" w:rsidP="00F2605C">
            <w:pPr>
              <w:jc w:val="center"/>
              <w:rPr>
                <w:rFonts w:ascii="Arial" w:hAnsi="Arial" w:cs="Arial"/>
              </w:rPr>
            </w:pPr>
            <w:r w:rsidRPr="00FB250B">
              <w:rPr>
                <w:rFonts w:ascii="Arial" w:hAnsi="Arial" w:cs="Arial"/>
              </w:rPr>
              <w:t xml:space="preserve">Evandro </w:t>
            </w:r>
            <w:proofErr w:type="spellStart"/>
            <w:r w:rsidRPr="00FB250B">
              <w:rPr>
                <w:rFonts w:ascii="Arial" w:hAnsi="Arial" w:cs="Arial"/>
              </w:rPr>
              <w:t>Donizeth</w:t>
            </w:r>
            <w:proofErr w:type="spellEnd"/>
            <w:r w:rsidRPr="00FB250B">
              <w:rPr>
                <w:rFonts w:ascii="Arial" w:hAnsi="Arial" w:cs="Arial"/>
              </w:rPr>
              <w:t xml:space="preserve"> da Cunha – PSL</w:t>
            </w:r>
          </w:p>
        </w:tc>
        <w:tc>
          <w:tcPr>
            <w:tcW w:w="794" w:type="dxa"/>
          </w:tcPr>
          <w:p w:rsidR="00AA6D8C" w:rsidRPr="00FB250B" w:rsidRDefault="00AA6D8C" w:rsidP="004C44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FB250B" w:rsidRDefault="00AA6D8C" w:rsidP="004C44E5">
            <w:pPr>
              <w:jc w:val="center"/>
              <w:rPr>
                <w:rFonts w:ascii="Arial" w:hAnsi="Arial" w:cs="Arial"/>
              </w:rPr>
            </w:pPr>
            <w:r w:rsidRPr="00FB250B">
              <w:rPr>
                <w:rFonts w:ascii="Arial" w:hAnsi="Arial" w:cs="Arial"/>
              </w:rPr>
              <w:t>Arnaldo Gontijo de Freitas – PSL</w:t>
            </w:r>
          </w:p>
        </w:tc>
      </w:tr>
      <w:tr w:rsidR="00AA6D8C" w:rsidRPr="00FB250B" w:rsidTr="00BE439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FB250B" w:rsidRDefault="00AA6D8C" w:rsidP="00BE4394">
            <w:pPr>
              <w:jc w:val="center"/>
              <w:rPr>
                <w:rFonts w:ascii="Arial" w:hAnsi="Arial" w:cs="Arial"/>
              </w:rPr>
            </w:pPr>
            <w:r w:rsidRPr="00FB250B">
              <w:rPr>
                <w:rFonts w:ascii="Arial" w:hAnsi="Arial" w:cs="Arial"/>
              </w:rPr>
              <w:t>Juarez Eufrásio de Carvalho – PP</w:t>
            </w:r>
          </w:p>
          <w:p w:rsidR="005B284E" w:rsidRPr="00FB250B" w:rsidRDefault="005B284E" w:rsidP="00BE4394">
            <w:pPr>
              <w:jc w:val="center"/>
              <w:rPr>
                <w:rFonts w:ascii="Arial" w:hAnsi="Arial" w:cs="Arial"/>
              </w:rPr>
            </w:pPr>
          </w:p>
          <w:p w:rsidR="005B284E" w:rsidRPr="00FB250B" w:rsidRDefault="005B284E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AA6D8C" w:rsidRPr="00FB250B" w:rsidRDefault="00AA6D8C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FB250B" w:rsidRDefault="00AA6D8C" w:rsidP="00BE4394">
            <w:pPr>
              <w:jc w:val="center"/>
              <w:rPr>
                <w:rFonts w:ascii="Arial" w:hAnsi="Arial" w:cs="Arial"/>
              </w:rPr>
            </w:pPr>
            <w:r w:rsidRPr="00FB250B">
              <w:rPr>
                <w:rFonts w:ascii="Arial" w:hAnsi="Arial" w:cs="Arial"/>
              </w:rPr>
              <w:t xml:space="preserve">Luciano </w:t>
            </w:r>
            <w:proofErr w:type="spellStart"/>
            <w:r w:rsidRPr="00FB250B">
              <w:rPr>
                <w:rFonts w:ascii="Arial" w:hAnsi="Arial" w:cs="Arial"/>
              </w:rPr>
              <w:t>Luis</w:t>
            </w:r>
            <w:proofErr w:type="spellEnd"/>
            <w:r w:rsidRPr="00FB250B">
              <w:rPr>
                <w:rFonts w:ascii="Arial" w:hAnsi="Arial" w:cs="Arial"/>
              </w:rPr>
              <w:t xml:space="preserve"> Duque – PHS</w:t>
            </w:r>
          </w:p>
        </w:tc>
      </w:tr>
      <w:tr w:rsidR="00AA6D8C" w:rsidRPr="00AD22B5" w:rsidTr="00BE4394">
        <w:trPr>
          <w:trHeight w:val="966"/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:rsidR="00AA6D8C" w:rsidRPr="00FB250B" w:rsidRDefault="00AA6D8C" w:rsidP="00BE4394">
            <w:pPr>
              <w:jc w:val="center"/>
              <w:rPr>
                <w:rFonts w:ascii="Arial" w:hAnsi="Arial" w:cs="Arial"/>
              </w:rPr>
            </w:pPr>
            <w:r w:rsidRPr="00FB250B">
              <w:rPr>
                <w:rFonts w:ascii="Arial" w:hAnsi="Arial" w:cs="Arial"/>
              </w:rPr>
              <w:t>Manoel Messias Silva – PV</w:t>
            </w:r>
          </w:p>
        </w:tc>
        <w:tc>
          <w:tcPr>
            <w:tcW w:w="794" w:type="dxa"/>
          </w:tcPr>
          <w:p w:rsidR="00AA6D8C" w:rsidRPr="00FB250B" w:rsidRDefault="00AA6D8C" w:rsidP="00BE43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AA6D8C" w:rsidRPr="00AD22B5" w:rsidRDefault="00AA6D8C" w:rsidP="00BE4394">
            <w:pPr>
              <w:jc w:val="center"/>
              <w:rPr>
                <w:rFonts w:ascii="Arial" w:hAnsi="Arial" w:cs="Arial"/>
              </w:rPr>
            </w:pPr>
            <w:r w:rsidRPr="00FB250B">
              <w:rPr>
                <w:rFonts w:ascii="Arial" w:hAnsi="Arial" w:cs="Arial"/>
              </w:rPr>
              <w:t>José Geraldo da Cunha - PMN</w:t>
            </w:r>
          </w:p>
        </w:tc>
      </w:tr>
    </w:tbl>
    <w:p w:rsidR="00AA6D8C" w:rsidRPr="00AD22B5" w:rsidRDefault="00AA6D8C" w:rsidP="005B284E">
      <w:pPr>
        <w:rPr>
          <w:rFonts w:ascii="Arial" w:hAnsi="Arial" w:cs="Arial"/>
        </w:rPr>
      </w:pPr>
    </w:p>
    <w:sectPr w:rsidR="00AA6D8C" w:rsidRPr="00AD22B5" w:rsidSect="004467CA">
      <w:headerReference w:type="default" r:id="rId7"/>
      <w:footerReference w:type="default" r:id="rId8"/>
      <w:pgSz w:w="11906" w:h="16838" w:code="9"/>
      <w:pgMar w:top="2041" w:right="1531" w:bottom="992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3E9" w:rsidRDefault="000B03E9" w:rsidP="00075A24">
      <w:r>
        <w:separator/>
      </w:r>
    </w:p>
  </w:endnote>
  <w:endnote w:type="continuationSeparator" w:id="0">
    <w:p w:rsidR="000B03E9" w:rsidRDefault="000B03E9" w:rsidP="0007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Rodap"/>
    </w:pPr>
  </w:p>
  <w:p w:rsidR="00AA6D8C" w:rsidRDefault="00AA6D8C">
    <w:pPr>
      <w:pStyle w:val="Rodap"/>
    </w:pPr>
  </w:p>
  <w:p w:rsidR="00AA6D8C" w:rsidRPr="00C979C0" w:rsidRDefault="00AA6D8C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AA6D8C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AA6D8C" w:rsidRPr="00AF63EA" w:rsidRDefault="00AA6D8C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AA6D8C" w:rsidRDefault="00AA6D8C" w:rsidP="00075A2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3E9" w:rsidRDefault="000B03E9" w:rsidP="00075A24">
      <w:r>
        <w:separator/>
      </w:r>
    </w:p>
  </w:footnote>
  <w:footnote w:type="continuationSeparator" w:id="0">
    <w:p w:rsidR="000B03E9" w:rsidRDefault="000B03E9" w:rsidP="0007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AA6D8C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AA6D8C" w:rsidRPr="006A7C63" w:rsidTr="00075A24">
      <w:trPr>
        <w:trHeight w:val="1418"/>
      </w:trPr>
      <w:tc>
        <w:tcPr>
          <w:tcW w:w="1809" w:type="dxa"/>
        </w:tcPr>
        <w:p w:rsidR="00AA6D8C" w:rsidRDefault="000B03E9" w:rsidP="00075A24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.75pt;height:55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AA6D8C" w:rsidRPr="006A7C63" w:rsidRDefault="00AA6D8C" w:rsidP="00075A24">
          <w:pPr>
            <w:jc w:val="center"/>
            <w:rPr>
              <w:b/>
              <w:sz w:val="12"/>
              <w:szCs w:val="12"/>
            </w:rPr>
          </w:pPr>
        </w:p>
        <w:p w:rsidR="00AA6D8C" w:rsidRPr="006A7C63" w:rsidRDefault="00AA6D8C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AA6D8C" w:rsidRPr="006A7C63" w:rsidRDefault="00AA6D8C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AA6D8C" w:rsidRDefault="00AA6D8C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AA6D8C" w:rsidRDefault="00AA6D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3CAD"/>
    <w:multiLevelType w:val="hybridMultilevel"/>
    <w:tmpl w:val="C9C2A72A"/>
    <w:lvl w:ilvl="0" w:tplc="650E308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09D14D9C"/>
    <w:multiLevelType w:val="hybridMultilevel"/>
    <w:tmpl w:val="3B988E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06099D"/>
    <w:multiLevelType w:val="hybridMultilevel"/>
    <w:tmpl w:val="59F6980E"/>
    <w:lvl w:ilvl="0" w:tplc="BF02588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1907560D"/>
    <w:multiLevelType w:val="hybridMultilevel"/>
    <w:tmpl w:val="E19A5994"/>
    <w:lvl w:ilvl="0" w:tplc="BEEE2CF4">
      <w:start w:val="1"/>
      <w:numFmt w:val="lowerLetter"/>
      <w:lvlText w:val="%1)"/>
      <w:lvlJc w:val="left"/>
      <w:pPr>
        <w:ind w:left="1140" w:hanging="360"/>
      </w:pPr>
      <w:rPr>
        <w:rFonts w:cs="Times New Roman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4" w15:restartNumberingAfterBreak="0">
    <w:nsid w:val="24E93CF8"/>
    <w:multiLevelType w:val="hybridMultilevel"/>
    <w:tmpl w:val="E4E26F0A"/>
    <w:lvl w:ilvl="0" w:tplc="2898CE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1A65A9"/>
    <w:multiLevelType w:val="hybridMultilevel"/>
    <w:tmpl w:val="89BC9480"/>
    <w:lvl w:ilvl="0" w:tplc="B1FA75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74303"/>
    <w:multiLevelType w:val="hybridMultilevel"/>
    <w:tmpl w:val="A2C29498"/>
    <w:lvl w:ilvl="0" w:tplc="CA5E1F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98680E"/>
    <w:multiLevelType w:val="hybridMultilevel"/>
    <w:tmpl w:val="4A7C0B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0A6CC6"/>
    <w:multiLevelType w:val="hybridMultilevel"/>
    <w:tmpl w:val="29A64B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E7726D5"/>
    <w:multiLevelType w:val="hybridMultilevel"/>
    <w:tmpl w:val="7802570A"/>
    <w:lvl w:ilvl="0" w:tplc="C69839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2770B3F"/>
    <w:multiLevelType w:val="hybridMultilevel"/>
    <w:tmpl w:val="5A1079DA"/>
    <w:lvl w:ilvl="0" w:tplc="52E48E0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 w15:restartNumberingAfterBreak="0">
    <w:nsid w:val="453B2B47"/>
    <w:multiLevelType w:val="hybridMultilevel"/>
    <w:tmpl w:val="156880B6"/>
    <w:lvl w:ilvl="0" w:tplc="F8CC653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 w15:restartNumberingAfterBreak="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195673"/>
    <w:multiLevelType w:val="hybridMultilevel"/>
    <w:tmpl w:val="365CD5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35354"/>
    <w:multiLevelType w:val="hybridMultilevel"/>
    <w:tmpl w:val="47F059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7" w15:restartNumberingAfterBreak="0">
    <w:nsid w:val="5C23683A"/>
    <w:multiLevelType w:val="hybridMultilevel"/>
    <w:tmpl w:val="6AACBBE8"/>
    <w:lvl w:ilvl="0" w:tplc="5E92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0302F"/>
    <w:multiLevelType w:val="hybridMultilevel"/>
    <w:tmpl w:val="60C4CA4E"/>
    <w:lvl w:ilvl="0" w:tplc="7F5E96E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9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0" w15:restartNumberingAfterBreak="0">
    <w:nsid w:val="656646E9"/>
    <w:multiLevelType w:val="hybridMultilevel"/>
    <w:tmpl w:val="0BAC2B1C"/>
    <w:lvl w:ilvl="0" w:tplc="105CFA82">
      <w:numFmt w:val="bullet"/>
      <w:lvlText w:val="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3A846D1"/>
    <w:multiLevelType w:val="hybridMultilevel"/>
    <w:tmpl w:val="8DD0FDF4"/>
    <w:lvl w:ilvl="0" w:tplc="B81EDA8A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17"/>
  </w:num>
  <w:num w:numId="5">
    <w:abstractNumId w:val="23"/>
  </w:num>
  <w:num w:numId="6">
    <w:abstractNumId w:val="13"/>
  </w:num>
  <w:num w:numId="7">
    <w:abstractNumId w:val="7"/>
  </w:num>
  <w:num w:numId="8">
    <w:abstractNumId w:val="11"/>
  </w:num>
  <w:num w:numId="9">
    <w:abstractNumId w:val="19"/>
  </w:num>
  <w:num w:numId="10">
    <w:abstractNumId w:val="18"/>
  </w:num>
  <w:num w:numId="11">
    <w:abstractNumId w:val="3"/>
  </w:num>
  <w:num w:numId="12">
    <w:abstractNumId w:val="0"/>
  </w:num>
  <w:num w:numId="13">
    <w:abstractNumId w:val="2"/>
  </w:num>
  <w:num w:numId="14">
    <w:abstractNumId w:val="1"/>
  </w:num>
  <w:num w:numId="15">
    <w:abstractNumId w:val="14"/>
  </w:num>
  <w:num w:numId="16">
    <w:abstractNumId w:val="10"/>
  </w:num>
  <w:num w:numId="17">
    <w:abstractNumId w:val="12"/>
  </w:num>
  <w:num w:numId="18">
    <w:abstractNumId w:val="6"/>
  </w:num>
  <w:num w:numId="19">
    <w:abstractNumId w:val="21"/>
  </w:num>
  <w:num w:numId="20">
    <w:abstractNumId w:val="22"/>
  </w:num>
  <w:num w:numId="21">
    <w:abstractNumId w:val="4"/>
  </w:num>
  <w:num w:numId="22">
    <w:abstractNumId w:val="20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A24"/>
    <w:rsid w:val="00001A07"/>
    <w:rsid w:val="00002E8F"/>
    <w:rsid w:val="00003BAF"/>
    <w:rsid w:val="00004D86"/>
    <w:rsid w:val="00013E76"/>
    <w:rsid w:val="00016BA8"/>
    <w:rsid w:val="00016E06"/>
    <w:rsid w:val="00017196"/>
    <w:rsid w:val="00020144"/>
    <w:rsid w:val="0002025B"/>
    <w:rsid w:val="000206A1"/>
    <w:rsid w:val="00020D14"/>
    <w:rsid w:val="00021A2F"/>
    <w:rsid w:val="00023522"/>
    <w:rsid w:val="00024148"/>
    <w:rsid w:val="00026097"/>
    <w:rsid w:val="0003099D"/>
    <w:rsid w:val="000419EA"/>
    <w:rsid w:val="00043F23"/>
    <w:rsid w:val="0004461F"/>
    <w:rsid w:val="0004517D"/>
    <w:rsid w:val="00046A52"/>
    <w:rsid w:val="00052078"/>
    <w:rsid w:val="000529F0"/>
    <w:rsid w:val="0005451A"/>
    <w:rsid w:val="0005623B"/>
    <w:rsid w:val="0007064B"/>
    <w:rsid w:val="00070D00"/>
    <w:rsid w:val="000715B0"/>
    <w:rsid w:val="00073037"/>
    <w:rsid w:val="00075A24"/>
    <w:rsid w:val="000770F0"/>
    <w:rsid w:val="00077C65"/>
    <w:rsid w:val="0008271A"/>
    <w:rsid w:val="00082B13"/>
    <w:rsid w:val="00090D15"/>
    <w:rsid w:val="00090D22"/>
    <w:rsid w:val="00091F9E"/>
    <w:rsid w:val="00092130"/>
    <w:rsid w:val="00095642"/>
    <w:rsid w:val="00096C49"/>
    <w:rsid w:val="00097E63"/>
    <w:rsid w:val="000A386F"/>
    <w:rsid w:val="000A63D4"/>
    <w:rsid w:val="000B03E9"/>
    <w:rsid w:val="000B1F66"/>
    <w:rsid w:val="000B2FEB"/>
    <w:rsid w:val="000B4697"/>
    <w:rsid w:val="000B5C6B"/>
    <w:rsid w:val="000B5FB0"/>
    <w:rsid w:val="000C30C6"/>
    <w:rsid w:val="000C3EB9"/>
    <w:rsid w:val="000C3F61"/>
    <w:rsid w:val="000C5805"/>
    <w:rsid w:val="000D180E"/>
    <w:rsid w:val="000D5F41"/>
    <w:rsid w:val="000D68B1"/>
    <w:rsid w:val="000D6BB9"/>
    <w:rsid w:val="000E01BA"/>
    <w:rsid w:val="000E0C76"/>
    <w:rsid w:val="000E4E6D"/>
    <w:rsid w:val="000F11AB"/>
    <w:rsid w:val="000F16CA"/>
    <w:rsid w:val="000F49CD"/>
    <w:rsid w:val="000F6145"/>
    <w:rsid w:val="000F62A1"/>
    <w:rsid w:val="001037F4"/>
    <w:rsid w:val="00103B28"/>
    <w:rsid w:val="0010514D"/>
    <w:rsid w:val="00107715"/>
    <w:rsid w:val="001110AD"/>
    <w:rsid w:val="0011685B"/>
    <w:rsid w:val="001201F6"/>
    <w:rsid w:val="00122697"/>
    <w:rsid w:val="00123383"/>
    <w:rsid w:val="00123D7E"/>
    <w:rsid w:val="00124E22"/>
    <w:rsid w:val="00125450"/>
    <w:rsid w:val="00125AE9"/>
    <w:rsid w:val="001279F0"/>
    <w:rsid w:val="00127FBF"/>
    <w:rsid w:val="00133CC8"/>
    <w:rsid w:val="00134073"/>
    <w:rsid w:val="0014554E"/>
    <w:rsid w:val="0014597B"/>
    <w:rsid w:val="001462A7"/>
    <w:rsid w:val="0014663A"/>
    <w:rsid w:val="00146B84"/>
    <w:rsid w:val="00151779"/>
    <w:rsid w:val="0015210B"/>
    <w:rsid w:val="001536CC"/>
    <w:rsid w:val="00153715"/>
    <w:rsid w:val="001601E5"/>
    <w:rsid w:val="00160690"/>
    <w:rsid w:val="00160FBB"/>
    <w:rsid w:val="00164A49"/>
    <w:rsid w:val="00166D11"/>
    <w:rsid w:val="0017216B"/>
    <w:rsid w:val="00172B54"/>
    <w:rsid w:val="00173D58"/>
    <w:rsid w:val="00174C7F"/>
    <w:rsid w:val="00181B97"/>
    <w:rsid w:val="00181D82"/>
    <w:rsid w:val="001823CE"/>
    <w:rsid w:val="00182FD5"/>
    <w:rsid w:val="00186497"/>
    <w:rsid w:val="0018745B"/>
    <w:rsid w:val="00190287"/>
    <w:rsid w:val="00191439"/>
    <w:rsid w:val="001918BD"/>
    <w:rsid w:val="00193706"/>
    <w:rsid w:val="00195491"/>
    <w:rsid w:val="00196B78"/>
    <w:rsid w:val="00197FA7"/>
    <w:rsid w:val="001A07ED"/>
    <w:rsid w:val="001A20F3"/>
    <w:rsid w:val="001A3306"/>
    <w:rsid w:val="001A50A9"/>
    <w:rsid w:val="001A7502"/>
    <w:rsid w:val="001B1687"/>
    <w:rsid w:val="001B223E"/>
    <w:rsid w:val="001B2C71"/>
    <w:rsid w:val="001B2EF9"/>
    <w:rsid w:val="001B322C"/>
    <w:rsid w:val="001B35D1"/>
    <w:rsid w:val="001C0BD3"/>
    <w:rsid w:val="001C11FA"/>
    <w:rsid w:val="001C1E27"/>
    <w:rsid w:val="001C4A0D"/>
    <w:rsid w:val="001D6B83"/>
    <w:rsid w:val="001E7AB2"/>
    <w:rsid w:val="001F00C0"/>
    <w:rsid w:val="001F2A45"/>
    <w:rsid w:val="001F37E6"/>
    <w:rsid w:val="001F3FC0"/>
    <w:rsid w:val="001F40CF"/>
    <w:rsid w:val="001F4F7A"/>
    <w:rsid w:val="001F5CCF"/>
    <w:rsid w:val="001F5CD0"/>
    <w:rsid w:val="001F74F3"/>
    <w:rsid w:val="00201C5C"/>
    <w:rsid w:val="0020297F"/>
    <w:rsid w:val="00210C98"/>
    <w:rsid w:val="00212271"/>
    <w:rsid w:val="002140BF"/>
    <w:rsid w:val="002165FE"/>
    <w:rsid w:val="0021704E"/>
    <w:rsid w:val="00223CB9"/>
    <w:rsid w:val="00231A6C"/>
    <w:rsid w:val="00234D53"/>
    <w:rsid w:val="0023577E"/>
    <w:rsid w:val="00236B95"/>
    <w:rsid w:val="00242026"/>
    <w:rsid w:val="002441BA"/>
    <w:rsid w:val="00253010"/>
    <w:rsid w:val="00261448"/>
    <w:rsid w:val="00262128"/>
    <w:rsid w:val="0026277D"/>
    <w:rsid w:val="00263075"/>
    <w:rsid w:val="002646B3"/>
    <w:rsid w:val="002719CB"/>
    <w:rsid w:val="00272DE9"/>
    <w:rsid w:val="00281893"/>
    <w:rsid w:val="0028244F"/>
    <w:rsid w:val="00285E57"/>
    <w:rsid w:val="00287275"/>
    <w:rsid w:val="002903CA"/>
    <w:rsid w:val="00290FC2"/>
    <w:rsid w:val="002A0045"/>
    <w:rsid w:val="002A0D7E"/>
    <w:rsid w:val="002A1018"/>
    <w:rsid w:val="002A19A8"/>
    <w:rsid w:val="002A3E76"/>
    <w:rsid w:val="002A69BF"/>
    <w:rsid w:val="002A783E"/>
    <w:rsid w:val="002A7888"/>
    <w:rsid w:val="002B1D24"/>
    <w:rsid w:val="002B40AD"/>
    <w:rsid w:val="002B44B6"/>
    <w:rsid w:val="002B5286"/>
    <w:rsid w:val="002B560E"/>
    <w:rsid w:val="002B5CCD"/>
    <w:rsid w:val="002B5E0C"/>
    <w:rsid w:val="002B6A46"/>
    <w:rsid w:val="002B6ACD"/>
    <w:rsid w:val="002B74A7"/>
    <w:rsid w:val="002C0F48"/>
    <w:rsid w:val="002C3162"/>
    <w:rsid w:val="002C592E"/>
    <w:rsid w:val="002C6615"/>
    <w:rsid w:val="002C6C3B"/>
    <w:rsid w:val="002D09B2"/>
    <w:rsid w:val="002D74EB"/>
    <w:rsid w:val="002E0A2D"/>
    <w:rsid w:val="002E13EE"/>
    <w:rsid w:val="002E23C2"/>
    <w:rsid w:val="002E39CA"/>
    <w:rsid w:val="002E4BE1"/>
    <w:rsid w:val="002E6197"/>
    <w:rsid w:val="002E7C92"/>
    <w:rsid w:val="002F13F3"/>
    <w:rsid w:val="002F46B8"/>
    <w:rsid w:val="002F4E48"/>
    <w:rsid w:val="002F7E26"/>
    <w:rsid w:val="0030217B"/>
    <w:rsid w:val="003130BE"/>
    <w:rsid w:val="00313545"/>
    <w:rsid w:val="00315BC1"/>
    <w:rsid w:val="00316BBC"/>
    <w:rsid w:val="00321341"/>
    <w:rsid w:val="00322A0B"/>
    <w:rsid w:val="003232A0"/>
    <w:rsid w:val="0032410C"/>
    <w:rsid w:val="00336464"/>
    <w:rsid w:val="00336835"/>
    <w:rsid w:val="00341C87"/>
    <w:rsid w:val="00341CB6"/>
    <w:rsid w:val="0034314C"/>
    <w:rsid w:val="003438F7"/>
    <w:rsid w:val="00344D75"/>
    <w:rsid w:val="00350052"/>
    <w:rsid w:val="00351442"/>
    <w:rsid w:val="00351EBE"/>
    <w:rsid w:val="00353ACE"/>
    <w:rsid w:val="00354836"/>
    <w:rsid w:val="003565B4"/>
    <w:rsid w:val="00356F62"/>
    <w:rsid w:val="00361102"/>
    <w:rsid w:val="00363A4D"/>
    <w:rsid w:val="003652E3"/>
    <w:rsid w:val="00366255"/>
    <w:rsid w:val="00366340"/>
    <w:rsid w:val="00370D69"/>
    <w:rsid w:val="003809B3"/>
    <w:rsid w:val="003823F3"/>
    <w:rsid w:val="00384741"/>
    <w:rsid w:val="00384DCA"/>
    <w:rsid w:val="0039149B"/>
    <w:rsid w:val="00393355"/>
    <w:rsid w:val="00395266"/>
    <w:rsid w:val="003A0DDA"/>
    <w:rsid w:val="003A4606"/>
    <w:rsid w:val="003A51C3"/>
    <w:rsid w:val="003B0C19"/>
    <w:rsid w:val="003B183C"/>
    <w:rsid w:val="003B5875"/>
    <w:rsid w:val="003B6DD7"/>
    <w:rsid w:val="003B78D3"/>
    <w:rsid w:val="003C011C"/>
    <w:rsid w:val="003C3D73"/>
    <w:rsid w:val="003C4425"/>
    <w:rsid w:val="003D0B83"/>
    <w:rsid w:val="003D0D3F"/>
    <w:rsid w:val="003D20B4"/>
    <w:rsid w:val="003D35A8"/>
    <w:rsid w:val="003D4404"/>
    <w:rsid w:val="003D58DE"/>
    <w:rsid w:val="003E0B8D"/>
    <w:rsid w:val="003E49DE"/>
    <w:rsid w:val="003E4DB4"/>
    <w:rsid w:val="003E5858"/>
    <w:rsid w:val="003F0789"/>
    <w:rsid w:val="003F270F"/>
    <w:rsid w:val="003F470B"/>
    <w:rsid w:val="00400620"/>
    <w:rsid w:val="00400856"/>
    <w:rsid w:val="00401134"/>
    <w:rsid w:val="00403CB2"/>
    <w:rsid w:val="0040500B"/>
    <w:rsid w:val="0040686F"/>
    <w:rsid w:val="00414866"/>
    <w:rsid w:val="00417604"/>
    <w:rsid w:val="00434C65"/>
    <w:rsid w:val="004370B8"/>
    <w:rsid w:val="00442CFE"/>
    <w:rsid w:val="00444C2F"/>
    <w:rsid w:val="004467CA"/>
    <w:rsid w:val="00446828"/>
    <w:rsid w:val="00446E6D"/>
    <w:rsid w:val="0045480A"/>
    <w:rsid w:val="00455479"/>
    <w:rsid w:val="0046059B"/>
    <w:rsid w:val="004618A4"/>
    <w:rsid w:val="004635A8"/>
    <w:rsid w:val="004645F3"/>
    <w:rsid w:val="00466229"/>
    <w:rsid w:val="004753A9"/>
    <w:rsid w:val="00475A20"/>
    <w:rsid w:val="004774BA"/>
    <w:rsid w:val="004826ED"/>
    <w:rsid w:val="004850F5"/>
    <w:rsid w:val="0048660E"/>
    <w:rsid w:val="0048728B"/>
    <w:rsid w:val="004879B8"/>
    <w:rsid w:val="00487E88"/>
    <w:rsid w:val="004950C9"/>
    <w:rsid w:val="004964D9"/>
    <w:rsid w:val="00497A2F"/>
    <w:rsid w:val="004A4EBE"/>
    <w:rsid w:val="004A5F32"/>
    <w:rsid w:val="004B07AE"/>
    <w:rsid w:val="004B3AC9"/>
    <w:rsid w:val="004B5148"/>
    <w:rsid w:val="004C0D39"/>
    <w:rsid w:val="004C24AE"/>
    <w:rsid w:val="004C44E5"/>
    <w:rsid w:val="004C645C"/>
    <w:rsid w:val="004C645D"/>
    <w:rsid w:val="004D0F3C"/>
    <w:rsid w:val="004D153E"/>
    <w:rsid w:val="004D28CA"/>
    <w:rsid w:val="004D3739"/>
    <w:rsid w:val="004E20D4"/>
    <w:rsid w:val="004E31F7"/>
    <w:rsid w:val="004E47F9"/>
    <w:rsid w:val="004F0D49"/>
    <w:rsid w:val="004F561D"/>
    <w:rsid w:val="005032B7"/>
    <w:rsid w:val="005061BB"/>
    <w:rsid w:val="00507C65"/>
    <w:rsid w:val="0051122A"/>
    <w:rsid w:val="00512EF7"/>
    <w:rsid w:val="005135D3"/>
    <w:rsid w:val="00521C1A"/>
    <w:rsid w:val="00524778"/>
    <w:rsid w:val="00525051"/>
    <w:rsid w:val="00527B0F"/>
    <w:rsid w:val="0053028B"/>
    <w:rsid w:val="00530EAD"/>
    <w:rsid w:val="0053458A"/>
    <w:rsid w:val="00534DA1"/>
    <w:rsid w:val="005367FB"/>
    <w:rsid w:val="005374D9"/>
    <w:rsid w:val="005426B4"/>
    <w:rsid w:val="005432C4"/>
    <w:rsid w:val="00543AD8"/>
    <w:rsid w:val="00544B94"/>
    <w:rsid w:val="00546849"/>
    <w:rsid w:val="0054751F"/>
    <w:rsid w:val="00552CA9"/>
    <w:rsid w:val="005532C3"/>
    <w:rsid w:val="00555EAE"/>
    <w:rsid w:val="00560DDE"/>
    <w:rsid w:val="005620E2"/>
    <w:rsid w:val="00565FE7"/>
    <w:rsid w:val="0057001F"/>
    <w:rsid w:val="0057182E"/>
    <w:rsid w:val="005722C2"/>
    <w:rsid w:val="00576281"/>
    <w:rsid w:val="0057652A"/>
    <w:rsid w:val="0058007D"/>
    <w:rsid w:val="00580855"/>
    <w:rsid w:val="00580BF6"/>
    <w:rsid w:val="005839DA"/>
    <w:rsid w:val="00586624"/>
    <w:rsid w:val="005867AF"/>
    <w:rsid w:val="00586F21"/>
    <w:rsid w:val="00594EAE"/>
    <w:rsid w:val="00595EA4"/>
    <w:rsid w:val="0059795F"/>
    <w:rsid w:val="005A22AC"/>
    <w:rsid w:val="005A2336"/>
    <w:rsid w:val="005A6EE7"/>
    <w:rsid w:val="005B0B54"/>
    <w:rsid w:val="005B16D2"/>
    <w:rsid w:val="005B1B09"/>
    <w:rsid w:val="005B284E"/>
    <w:rsid w:val="005B3720"/>
    <w:rsid w:val="005B3DF5"/>
    <w:rsid w:val="005B65F3"/>
    <w:rsid w:val="005B69D2"/>
    <w:rsid w:val="005C280A"/>
    <w:rsid w:val="005C3262"/>
    <w:rsid w:val="005C4663"/>
    <w:rsid w:val="005D00D6"/>
    <w:rsid w:val="005D12BB"/>
    <w:rsid w:val="005D1BBD"/>
    <w:rsid w:val="005D1FE8"/>
    <w:rsid w:val="005D3EEC"/>
    <w:rsid w:val="005E418B"/>
    <w:rsid w:val="005E51AB"/>
    <w:rsid w:val="005E7586"/>
    <w:rsid w:val="005F56CA"/>
    <w:rsid w:val="005F601E"/>
    <w:rsid w:val="00601759"/>
    <w:rsid w:val="006059DA"/>
    <w:rsid w:val="00611277"/>
    <w:rsid w:val="00612D41"/>
    <w:rsid w:val="00615335"/>
    <w:rsid w:val="006155E7"/>
    <w:rsid w:val="00620121"/>
    <w:rsid w:val="00622D63"/>
    <w:rsid w:val="00623DCB"/>
    <w:rsid w:val="00624226"/>
    <w:rsid w:val="00627BCC"/>
    <w:rsid w:val="00631E08"/>
    <w:rsid w:val="006376D9"/>
    <w:rsid w:val="00641CAA"/>
    <w:rsid w:val="00642E8A"/>
    <w:rsid w:val="00643D0B"/>
    <w:rsid w:val="00643DB3"/>
    <w:rsid w:val="00644D16"/>
    <w:rsid w:val="00645AEA"/>
    <w:rsid w:val="006515E0"/>
    <w:rsid w:val="0065175A"/>
    <w:rsid w:val="00660B01"/>
    <w:rsid w:val="00665BD5"/>
    <w:rsid w:val="00666359"/>
    <w:rsid w:val="0066691C"/>
    <w:rsid w:val="006673C5"/>
    <w:rsid w:val="006704E7"/>
    <w:rsid w:val="0067100C"/>
    <w:rsid w:val="006713F1"/>
    <w:rsid w:val="00675D8B"/>
    <w:rsid w:val="006804B5"/>
    <w:rsid w:val="00680CC5"/>
    <w:rsid w:val="006810E8"/>
    <w:rsid w:val="00681D2E"/>
    <w:rsid w:val="006822EA"/>
    <w:rsid w:val="00685197"/>
    <w:rsid w:val="00687970"/>
    <w:rsid w:val="00687AFD"/>
    <w:rsid w:val="006907CE"/>
    <w:rsid w:val="00691E1E"/>
    <w:rsid w:val="0069485F"/>
    <w:rsid w:val="0069527A"/>
    <w:rsid w:val="0069549B"/>
    <w:rsid w:val="006A04B6"/>
    <w:rsid w:val="006A06FC"/>
    <w:rsid w:val="006A0A51"/>
    <w:rsid w:val="006A1F17"/>
    <w:rsid w:val="006A2005"/>
    <w:rsid w:val="006A445C"/>
    <w:rsid w:val="006A655F"/>
    <w:rsid w:val="006A6670"/>
    <w:rsid w:val="006A7C63"/>
    <w:rsid w:val="006B1F56"/>
    <w:rsid w:val="006B2034"/>
    <w:rsid w:val="006B35CF"/>
    <w:rsid w:val="006B379E"/>
    <w:rsid w:val="006B3C87"/>
    <w:rsid w:val="006B73EB"/>
    <w:rsid w:val="006B75E4"/>
    <w:rsid w:val="006C0694"/>
    <w:rsid w:val="006C3BC9"/>
    <w:rsid w:val="006C490B"/>
    <w:rsid w:val="006C7203"/>
    <w:rsid w:val="006D27DF"/>
    <w:rsid w:val="006D3951"/>
    <w:rsid w:val="006D52C9"/>
    <w:rsid w:val="006D5507"/>
    <w:rsid w:val="006E4311"/>
    <w:rsid w:val="006E5455"/>
    <w:rsid w:val="006E5A20"/>
    <w:rsid w:val="006F1AA7"/>
    <w:rsid w:val="006F2224"/>
    <w:rsid w:val="006F3F47"/>
    <w:rsid w:val="006F7569"/>
    <w:rsid w:val="0070067B"/>
    <w:rsid w:val="00701044"/>
    <w:rsid w:val="0070466A"/>
    <w:rsid w:val="00705374"/>
    <w:rsid w:val="00711958"/>
    <w:rsid w:val="007122BF"/>
    <w:rsid w:val="00714C38"/>
    <w:rsid w:val="00715FEA"/>
    <w:rsid w:val="00716943"/>
    <w:rsid w:val="007173CF"/>
    <w:rsid w:val="007174FD"/>
    <w:rsid w:val="007206F9"/>
    <w:rsid w:val="00720D26"/>
    <w:rsid w:val="007213A0"/>
    <w:rsid w:val="0072155D"/>
    <w:rsid w:val="007264CD"/>
    <w:rsid w:val="00731B29"/>
    <w:rsid w:val="007320D3"/>
    <w:rsid w:val="00733192"/>
    <w:rsid w:val="00734CDD"/>
    <w:rsid w:val="00735E04"/>
    <w:rsid w:val="007361B9"/>
    <w:rsid w:val="00737CF3"/>
    <w:rsid w:val="00740721"/>
    <w:rsid w:val="007429B7"/>
    <w:rsid w:val="00744E6A"/>
    <w:rsid w:val="0074663E"/>
    <w:rsid w:val="00747ABD"/>
    <w:rsid w:val="00747BD4"/>
    <w:rsid w:val="00747E8D"/>
    <w:rsid w:val="0075400F"/>
    <w:rsid w:val="0076345F"/>
    <w:rsid w:val="007672F6"/>
    <w:rsid w:val="007702AB"/>
    <w:rsid w:val="0077263B"/>
    <w:rsid w:val="00775A35"/>
    <w:rsid w:val="00776BF9"/>
    <w:rsid w:val="00781A6A"/>
    <w:rsid w:val="00782850"/>
    <w:rsid w:val="0078497E"/>
    <w:rsid w:val="0078501E"/>
    <w:rsid w:val="00786076"/>
    <w:rsid w:val="0078675E"/>
    <w:rsid w:val="0078683B"/>
    <w:rsid w:val="00793FCC"/>
    <w:rsid w:val="00797AD3"/>
    <w:rsid w:val="007A0634"/>
    <w:rsid w:val="007A137E"/>
    <w:rsid w:val="007A1399"/>
    <w:rsid w:val="007A2464"/>
    <w:rsid w:val="007A2EEA"/>
    <w:rsid w:val="007A412F"/>
    <w:rsid w:val="007A5B58"/>
    <w:rsid w:val="007B09ED"/>
    <w:rsid w:val="007B5538"/>
    <w:rsid w:val="007B7098"/>
    <w:rsid w:val="007B7E75"/>
    <w:rsid w:val="007C2F71"/>
    <w:rsid w:val="007C452B"/>
    <w:rsid w:val="007C672E"/>
    <w:rsid w:val="007C7313"/>
    <w:rsid w:val="007C7BBA"/>
    <w:rsid w:val="007D25BE"/>
    <w:rsid w:val="007D2AC4"/>
    <w:rsid w:val="007D6919"/>
    <w:rsid w:val="007D6D60"/>
    <w:rsid w:val="007D77EF"/>
    <w:rsid w:val="007E0727"/>
    <w:rsid w:val="007E7B8B"/>
    <w:rsid w:val="007F2757"/>
    <w:rsid w:val="007F287E"/>
    <w:rsid w:val="007F62B7"/>
    <w:rsid w:val="00802EC6"/>
    <w:rsid w:val="008049CD"/>
    <w:rsid w:val="008054D9"/>
    <w:rsid w:val="00812CD0"/>
    <w:rsid w:val="00816328"/>
    <w:rsid w:val="00817807"/>
    <w:rsid w:val="00820962"/>
    <w:rsid w:val="00827600"/>
    <w:rsid w:val="00827FA2"/>
    <w:rsid w:val="008305D7"/>
    <w:rsid w:val="0083312E"/>
    <w:rsid w:val="00833CE2"/>
    <w:rsid w:val="00836D7D"/>
    <w:rsid w:val="00841E00"/>
    <w:rsid w:val="00847326"/>
    <w:rsid w:val="008520A6"/>
    <w:rsid w:val="0085553E"/>
    <w:rsid w:val="00861EEF"/>
    <w:rsid w:val="00867508"/>
    <w:rsid w:val="00870020"/>
    <w:rsid w:val="0087360E"/>
    <w:rsid w:val="008818DC"/>
    <w:rsid w:val="00882F74"/>
    <w:rsid w:val="0088320B"/>
    <w:rsid w:val="00884F9C"/>
    <w:rsid w:val="00885649"/>
    <w:rsid w:val="0088743B"/>
    <w:rsid w:val="00891401"/>
    <w:rsid w:val="008937EF"/>
    <w:rsid w:val="00894AB6"/>
    <w:rsid w:val="0089518E"/>
    <w:rsid w:val="00895238"/>
    <w:rsid w:val="00895390"/>
    <w:rsid w:val="00895D9A"/>
    <w:rsid w:val="008962C3"/>
    <w:rsid w:val="00896C22"/>
    <w:rsid w:val="008A0A45"/>
    <w:rsid w:val="008A23E6"/>
    <w:rsid w:val="008A5426"/>
    <w:rsid w:val="008B01E8"/>
    <w:rsid w:val="008B2107"/>
    <w:rsid w:val="008B31BF"/>
    <w:rsid w:val="008B4F91"/>
    <w:rsid w:val="008B578A"/>
    <w:rsid w:val="008B5AA5"/>
    <w:rsid w:val="008B5CE0"/>
    <w:rsid w:val="008B78DC"/>
    <w:rsid w:val="008B7ADF"/>
    <w:rsid w:val="008B7B98"/>
    <w:rsid w:val="008C399A"/>
    <w:rsid w:val="008C4702"/>
    <w:rsid w:val="008C52D5"/>
    <w:rsid w:val="008C7ADF"/>
    <w:rsid w:val="008C7B65"/>
    <w:rsid w:val="008D3466"/>
    <w:rsid w:val="008D3CF5"/>
    <w:rsid w:val="008D48D5"/>
    <w:rsid w:val="008D6749"/>
    <w:rsid w:val="008D6947"/>
    <w:rsid w:val="008D7319"/>
    <w:rsid w:val="008E1462"/>
    <w:rsid w:val="008E572F"/>
    <w:rsid w:val="008E6DCB"/>
    <w:rsid w:val="008E7AF8"/>
    <w:rsid w:val="008F09C7"/>
    <w:rsid w:val="008F378C"/>
    <w:rsid w:val="008F4495"/>
    <w:rsid w:val="008F5A8F"/>
    <w:rsid w:val="008F6C96"/>
    <w:rsid w:val="008F6F46"/>
    <w:rsid w:val="00901147"/>
    <w:rsid w:val="00901700"/>
    <w:rsid w:val="00903CF9"/>
    <w:rsid w:val="00907C1D"/>
    <w:rsid w:val="009101E0"/>
    <w:rsid w:val="00912B86"/>
    <w:rsid w:val="00912E39"/>
    <w:rsid w:val="0091334D"/>
    <w:rsid w:val="00914368"/>
    <w:rsid w:val="009177CF"/>
    <w:rsid w:val="00921997"/>
    <w:rsid w:val="0092461A"/>
    <w:rsid w:val="00925294"/>
    <w:rsid w:val="0092535B"/>
    <w:rsid w:val="0092577F"/>
    <w:rsid w:val="009300A1"/>
    <w:rsid w:val="00930EDF"/>
    <w:rsid w:val="00931EA2"/>
    <w:rsid w:val="00934F1B"/>
    <w:rsid w:val="00935477"/>
    <w:rsid w:val="00936549"/>
    <w:rsid w:val="00937242"/>
    <w:rsid w:val="009374ED"/>
    <w:rsid w:val="00940118"/>
    <w:rsid w:val="009401C0"/>
    <w:rsid w:val="00940938"/>
    <w:rsid w:val="00940C97"/>
    <w:rsid w:val="00942AA9"/>
    <w:rsid w:val="00942EFE"/>
    <w:rsid w:val="009438E9"/>
    <w:rsid w:val="00944402"/>
    <w:rsid w:val="00944C37"/>
    <w:rsid w:val="00950404"/>
    <w:rsid w:val="0095334C"/>
    <w:rsid w:val="00957F71"/>
    <w:rsid w:val="00960593"/>
    <w:rsid w:val="0096248E"/>
    <w:rsid w:val="009635AA"/>
    <w:rsid w:val="009658B4"/>
    <w:rsid w:val="00966BE9"/>
    <w:rsid w:val="00973153"/>
    <w:rsid w:val="00975107"/>
    <w:rsid w:val="009774C4"/>
    <w:rsid w:val="00977DB5"/>
    <w:rsid w:val="00981923"/>
    <w:rsid w:val="00981A97"/>
    <w:rsid w:val="0098436F"/>
    <w:rsid w:val="00984639"/>
    <w:rsid w:val="00986B23"/>
    <w:rsid w:val="00991840"/>
    <w:rsid w:val="009926C3"/>
    <w:rsid w:val="009927D8"/>
    <w:rsid w:val="00992865"/>
    <w:rsid w:val="0099448F"/>
    <w:rsid w:val="009968EB"/>
    <w:rsid w:val="00997FD9"/>
    <w:rsid w:val="009A0FF2"/>
    <w:rsid w:val="009A1C20"/>
    <w:rsid w:val="009A363F"/>
    <w:rsid w:val="009A7816"/>
    <w:rsid w:val="009B0E46"/>
    <w:rsid w:val="009B3295"/>
    <w:rsid w:val="009B47B7"/>
    <w:rsid w:val="009B4B70"/>
    <w:rsid w:val="009B614F"/>
    <w:rsid w:val="009C3B0B"/>
    <w:rsid w:val="009D30F1"/>
    <w:rsid w:val="009D4D5B"/>
    <w:rsid w:val="009D4E74"/>
    <w:rsid w:val="009D62C4"/>
    <w:rsid w:val="009E08ED"/>
    <w:rsid w:val="009E1E16"/>
    <w:rsid w:val="009E2FB5"/>
    <w:rsid w:val="009E57F4"/>
    <w:rsid w:val="009F1074"/>
    <w:rsid w:val="009F22E0"/>
    <w:rsid w:val="009F2D71"/>
    <w:rsid w:val="009F3F61"/>
    <w:rsid w:val="009F64FF"/>
    <w:rsid w:val="009F78C4"/>
    <w:rsid w:val="009F7C3D"/>
    <w:rsid w:val="009F7F24"/>
    <w:rsid w:val="00A01503"/>
    <w:rsid w:val="00A02433"/>
    <w:rsid w:val="00A02CBC"/>
    <w:rsid w:val="00A02F84"/>
    <w:rsid w:val="00A14CF8"/>
    <w:rsid w:val="00A1747E"/>
    <w:rsid w:val="00A220F0"/>
    <w:rsid w:val="00A23B36"/>
    <w:rsid w:val="00A263FA"/>
    <w:rsid w:val="00A3007C"/>
    <w:rsid w:val="00A307BE"/>
    <w:rsid w:val="00A3112C"/>
    <w:rsid w:val="00A3576D"/>
    <w:rsid w:val="00A3636D"/>
    <w:rsid w:val="00A379F8"/>
    <w:rsid w:val="00A420C7"/>
    <w:rsid w:val="00A426AB"/>
    <w:rsid w:val="00A46B04"/>
    <w:rsid w:val="00A47A50"/>
    <w:rsid w:val="00A50EEA"/>
    <w:rsid w:val="00A52599"/>
    <w:rsid w:val="00A546F4"/>
    <w:rsid w:val="00A56733"/>
    <w:rsid w:val="00A600A8"/>
    <w:rsid w:val="00A608B0"/>
    <w:rsid w:val="00A70D0E"/>
    <w:rsid w:val="00A73D67"/>
    <w:rsid w:val="00A74868"/>
    <w:rsid w:val="00A75009"/>
    <w:rsid w:val="00A802AE"/>
    <w:rsid w:val="00A8242B"/>
    <w:rsid w:val="00A84AAD"/>
    <w:rsid w:val="00A85117"/>
    <w:rsid w:val="00A86121"/>
    <w:rsid w:val="00A861F5"/>
    <w:rsid w:val="00A86566"/>
    <w:rsid w:val="00A86BDC"/>
    <w:rsid w:val="00A9084B"/>
    <w:rsid w:val="00A909B3"/>
    <w:rsid w:val="00A93608"/>
    <w:rsid w:val="00A93DC4"/>
    <w:rsid w:val="00A95D34"/>
    <w:rsid w:val="00A96174"/>
    <w:rsid w:val="00AA14A1"/>
    <w:rsid w:val="00AA475C"/>
    <w:rsid w:val="00AA5A45"/>
    <w:rsid w:val="00AA6C61"/>
    <w:rsid w:val="00AA6D8C"/>
    <w:rsid w:val="00AB006C"/>
    <w:rsid w:val="00AB26F0"/>
    <w:rsid w:val="00AB2A38"/>
    <w:rsid w:val="00AB68C9"/>
    <w:rsid w:val="00AB7AA7"/>
    <w:rsid w:val="00AB7FEE"/>
    <w:rsid w:val="00AC5051"/>
    <w:rsid w:val="00AC6910"/>
    <w:rsid w:val="00AC6BC3"/>
    <w:rsid w:val="00AD22B5"/>
    <w:rsid w:val="00AD265A"/>
    <w:rsid w:val="00AD352C"/>
    <w:rsid w:val="00AD3FE9"/>
    <w:rsid w:val="00AD4DDE"/>
    <w:rsid w:val="00AD5FD0"/>
    <w:rsid w:val="00AE1709"/>
    <w:rsid w:val="00AE33C5"/>
    <w:rsid w:val="00AE5EFD"/>
    <w:rsid w:val="00AF34F1"/>
    <w:rsid w:val="00AF36CC"/>
    <w:rsid w:val="00AF63EA"/>
    <w:rsid w:val="00AF7078"/>
    <w:rsid w:val="00B01628"/>
    <w:rsid w:val="00B06524"/>
    <w:rsid w:val="00B10A0F"/>
    <w:rsid w:val="00B11E7D"/>
    <w:rsid w:val="00B1236E"/>
    <w:rsid w:val="00B15414"/>
    <w:rsid w:val="00B16822"/>
    <w:rsid w:val="00B2340D"/>
    <w:rsid w:val="00B253E5"/>
    <w:rsid w:val="00B2679A"/>
    <w:rsid w:val="00B3011C"/>
    <w:rsid w:val="00B310BD"/>
    <w:rsid w:val="00B3287A"/>
    <w:rsid w:val="00B35B3C"/>
    <w:rsid w:val="00B378D3"/>
    <w:rsid w:val="00B435EF"/>
    <w:rsid w:val="00B4461F"/>
    <w:rsid w:val="00B47AA7"/>
    <w:rsid w:val="00B51FFD"/>
    <w:rsid w:val="00B53A88"/>
    <w:rsid w:val="00B5498D"/>
    <w:rsid w:val="00B56819"/>
    <w:rsid w:val="00B62407"/>
    <w:rsid w:val="00B636E8"/>
    <w:rsid w:val="00B63ABE"/>
    <w:rsid w:val="00B6549D"/>
    <w:rsid w:val="00B71382"/>
    <w:rsid w:val="00B72DA0"/>
    <w:rsid w:val="00B72E52"/>
    <w:rsid w:val="00B7531E"/>
    <w:rsid w:val="00B81812"/>
    <w:rsid w:val="00B8431C"/>
    <w:rsid w:val="00B908CA"/>
    <w:rsid w:val="00B9150A"/>
    <w:rsid w:val="00B91999"/>
    <w:rsid w:val="00B9298D"/>
    <w:rsid w:val="00B9580E"/>
    <w:rsid w:val="00B95E0E"/>
    <w:rsid w:val="00BA268C"/>
    <w:rsid w:val="00BA57C7"/>
    <w:rsid w:val="00BB4C51"/>
    <w:rsid w:val="00BB5535"/>
    <w:rsid w:val="00BB5DCB"/>
    <w:rsid w:val="00BC096F"/>
    <w:rsid w:val="00BC2AE9"/>
    <w:rsid w:val="00BC6616"/>
    <w:rsid w:val="00BC6D96"/>
    <w:rsid w:val="00BC7C96"/>
    <w:rsid w:val="00BD235E"/>
    <w:rsid w:val="00BD256F"/>
    <w:rsid w:val="00BD3F2A"/>
    <w:rsid w:val="00BD6652"/>
    <w:rsid w:val="00BD6917"/>
    <w:rsid w:val="00BE21DB"/>
    <w:rsid w:val="00BE35A1"/>
    <w:rsid w:val="00BE4394"/>
    <w:rsid w:val="00BE444B"/>
    <w:rsid w:val="00BE6A58"/>
    <w:rsid w:val="00BF62E7"/>
    <w:rsid w:val="00BF6FFC"/>
    <w:rsid w:val="00C00570"/>
    <w:rsid w:val="00C0390A"/>
    <w:rsid w:val="00C05F5D"/>
    <w:rsid w:val="00C06C5D"/>
    <w:rsid w:val="00C16B7D"/>
    <w:rsid w:val="00C16DA7"/>
    <w:rsid w:val="00C1707F"/>
    <w:rsid w:val="00C210B4"/>
    <w:rsid w:val="00C223C9"/>
    <w:rsid w:val="00C24D4A"/>
    <w:rsid w:val="00C24DD3"/>
    <w:rsid w:val="00C25479"/>
    <w:rsid w:val="00C262AD"/>
    <w:rsid w:val="00C30953"/>
    <w:rsid w:val="00C325E0"/>
    <w:rsid w:val="00C406A4"/>
    <w:rsid w:val="00C42193"/>
    <w:rsid w:val="00C43C8D"/>
    <w:rsid w:val="00C458B2"/>
    <w:rsid w:val="00C46155"/>
    <w:rsid w:val="00C47E7F"/>
    <w:rsid w:val="00C504B0"/>
    <w:rsid w:val="00C50791"/>
    <w:rsid w:val="00C5128C"/>
    <w:rsid w:val="00C573D2"/>
    <w:rsid w:val="00C6135A"/>
    <w:rsid w:val="00C61DC6"/>
    <w:rsid w:val="00C646E1"/>
    <w:rsid w:val="00C650D1"/>
    <w:rsid w:val="00C66F35"/>
    <w:rsid w:val="00C672DC"/>
    <w:rsid w:val="00C712CE"/>
    <w:rsid w:val="00C719B1"/>
    <w:rsid w:val="00C72672"/>
    <w:rsid w:val="00C74158"/>
    <w:rsid w:val="00C77451"/>
    <w:rsid w:val="00C776DD"/>
    <w:rsid w:val="00C82578"/>
    <w:rsid w:val="00C845A9"/>
    <w:rsid w:val="00C86AC7"/>
    <w:rsid w:val="00C9041A"/>
    <w:rsid w:val="00C92096"/>
    <w:rsid w:val="00C94594"/>
    <w:rsid w:val="00C95FB2"/>
    <w:rsid w:val="00C979C0"/>
    <w:rsid w:val="00CA12CE"/>
    <w:rsid w:val="00CA3BF8"/>
    <w:rsid w:val="00CA3D26"/>
    <w:rsid w:val="00CA4667"/>
    <w:rsid w:val="00CA469A"/>
    <w:rsid w:val="00CA4BBF"/>
    <w:rsid w:val="00CA64F1"/>
    <w:rsid w:val="00CB4267"/>
    <w:rsid w:val="00CB4636"/>
    <w:rsid w:val="00CB593C"/>
    <w:rsid w:val="00CC047B"/>
    <w:rsid w:val="00CC0F21"/>
    <w:rsid w:val="00CC260D"/>
    <w:rsid w:val="00CC36BC"/>
    <w:rsid w:val="00CC6062"/>
    <w:rsid w:val="00CD155B"/>
    <w:rsid w:val="00CD583D"/>
    <w:rsid w:val="00CD6F20"/>
    <w:rsid w:val="00CD7E84"/>
    <w:rsid w:val="00CE2FB2"/>
    <w:rsid w:val="00CE457D"/>
    <w:rsid w:val="00CE4F44"/>
    <w:rsid w:val="00CE5CA3"/>
    <w:rsid w:val="00CF514B"/>
    <w:rsid w:val="00CF6CE5"/>
    <w:rsid w:val="00CF7773"/>
    <w:rsid w:val="00D01BAE"/>
    <w:rsid w:val="00D02047"/>
    <w:rsid w:val="00D050FE"/>
    <w:rsid w:val="00D065AB"/>
    <w:rsid w:val="00D11991"/>
    <w:rsid w:val="00D12A4A"/>
    <w:rsid w:val="00D15C99"/>
    <w:rsid w:val="00D15F33"/>
    <w:rsid w:val="00D20098"/>
    <w:rsid w:val="00D208AE"/>
    <w:rsid w:val="00D22F84"/>
    <w:rsid w:val="00D230B7"/>
    <w:rsid w:val="00D24737"/>
    <w:rsid w:val="00D2572A"/>
    <w:rsid w:val="00D25D6E"/>
    <w:rsid w:val="00D27694"/>
    <w:rsid w:val="00D27DBB"/>
    <w:rsid w:val="00D305ED"/>
    <w:rsid w:val="00D355F4"/>
    <w:rsid w:val="00D366C4"/>
    <w:rsid w:val="00D5421D"/>
    <w:rsid w:val="00D5574A"/>
    <w:rsid w:val="00D56C51"/>
    <w:rsid w:val="00D64CDB"/>
    <w:rsid w:val="00D70B3E"/>
    <w:rsid w:val="00D714EB"/>
    <w:rsid w:val="00D76E2D"/>
    <w:rsid w:val="00D81D2C"/>
    <w:rsid w:val="00D833A2"/>
    <w:rsid w:val="00D83DC9"/>
    <w:rsid w:val="00D85016"/>
    <w:rsid w:val="00D8545B"/>
    <w:rsid w:val="00D92318"/>
    <w:rsid w:val="00D93EA3"/>
    <w:rsid w:val="00D97FA4"/>
    <w:rsid w:val="00DA0397"/>
    <w:rsid w:val="00DA322F"/>
    <w:rsid w:val="00DA336D"/>
    <w:rsid w:val="00DA4F78"/>
    <w:rsid w:val="00DA780A"/>
    <w:rsid w:val="00DB1237"/>
    <w:rsid w:val="00DB3987"/>
    <w:rsid w:val="00DC1ACF"/>
    <w:rsid w:val="00DC2184"/>
    <w:rsid w:val="00DC3E89"/>
    <w:rsid w:val="00DC5AAB"/>
    <w:rsid w:val="00DC5CD6"/>
    <w:rsid w:val="00DC7DF2"/>
    <w:rsid w:val="00DC7E00"/>
    <w:rsid w:val="00DE01E2"/>
    <w:rsid w:val="00DE118B"/>
    <w:rsid w:val="00DE1A5A"/>
    <w:rsid w:val="00DE2423"/>
    <w:rsid w:val="00DE28E8"/>
    <w:rsid w:val="00DE72C2"/>
    <w:rsid w:val="00DF0549"/>
    <w:rsid w:val="00DF2A31"/>
    <w:rsid w:val="00DF79AE"/>
    <w:rsid w:val="00E007E5"/>
    <w:rsid w:val="00E0729F"/>
    <w:rsid w:val="00E10DCB"/>
    <w:rsid w:val="00E13491"/>
    <w:rsid w:val="00E136D1"/>
    <w:rsid w:val="00E27D55"/>
    <w:rsid w:val="00E31F74"/>
    <w:rsid w:val="00E335FF"/>
    <w:rsid w:val="00E4262C"/>
    <w:rsid w:val="00E42C10"/>
    <w:rsid w:val="00E43375"/>
    <w:rsid w:val="00E46A00"/>
    <w:rsid w:val="00E477C6"/>
    <w:rsid w:val="00E53A71"/>
    <w:rsid w:val="00E55850"/>
    <w:rsid w:val="00E57E0A"/>
    <w:rsid w:val="00E63674"/>
    <w:rsid w:val="00E64865"/>
    <w:rsid w:val="00E65A18"/>
    <w:rsid w:val="00E7076D"/>
    <w:rsid w:val="00E70773"/>
    <w:rsid w:val="00E72E6F"/>
    <w:rsid w:val="00E72E7B"/>
    <w:rsid w:val="00E73BC6"/>
    <w:rsid w:val="00E81E66"/>
    <w:rsid w:val="00E87852"/>
    <w:rsid w:val="00E92A2B"/>
    <w:rsid w:val="00E93858"/>
    <w:rsid w:val="00E93CE6"/>
    <w:rsid w:val="00E95E35"/>
    <w:rsid w:val="00E96B18"/>
    <w:rsid w:val="00E97225"/>
    <w:rsid w:val="00EA16F3"/>
    <w:rsid w:val="00EA4E9E"/>
    <w:rsid w:val="00EB24B3"/>
    <w:rsid w:val="00EB25B5"/>
    <w:rsid w:val="00EB2C7C"/>
    <w:rsid w:val="00EB3023"/>
    <w:rsid w:val="00EB36E2"/>
    <w:rsid w:val="00EB5BAC"/>
    <w:rsid w:val="00EC35B8"/>
    <w:rsid w:val="00EC3E83"/>
    <w:rsid w:val="00EC45C1"/>
    <w:rsid w:val="00EC5BAD"/>
    <w:rsid w:val="00EC61AA"/>
    <w:rsid w:val="00EC6BE0"/>
    <w:rsid w:val="00EC7062"/>
    <w:rsid w:val="00ED5447"/>
    <w:rsid w:val="00ED625A"/>
    <w:rsid w:val="00EE4E93"/>
    <w:rsid w:val="00EF0997"/>
    <w:rsid w:val="00EF1709"/>
    <w:rsid w:val="00EF207D"/>
    <w:rsid w:val="00EF4DE1"/>
    <w:rsid w:val="00EF5102"/>
    <w:rsid w:val="00EF614C"/>
    <w:rsid w:val="00EF70C9"/>
    <w:rsid w:val="00EF7AFE"/>
    <w:rsid w:val="00F021DC"/>
    <w:rsid w:val="00F03C65"/>
    <w:rsid w:val="00F04A9C"/>
    <w:rsid w:val="00F05722"/>
    <w:rsid w:val="00F0763A"/>
    <w:rsid w:val="00F07F3E"/>
    <w:rsid w:val="00F11D67"/>
    <w:rsid w:val="00F143AA"/>
    <w:rsid w:val="00F15099"/>
    <w:rsid w:val="00F15E64"/>
    <w:rsid w:val="00F16010"/>
    <w:rsid w:val="00F16435"/>
    <w:rsid w:val="00F177CA"/>
    <w:rsid w:val="00F17976"/>
    <w:rsid w:val="00F20D71"/>
    <w:rsid w:val="00F2236B"/>
    <w:rsid w:val="00F22C16"/>
    <w:rsid w:val="00F2605C"/>
    <w:rsid w:val="00F35A7E"/>
    <w:rsid w:val="00F37382"/>
    <w:rsid w:val="00F37FFE"/>
    <w:rsid w:val="00F4113F"/>
    <w:rsid w:val="00F42C4F"/>
    <w:rsid w:val="00F45286"/>
    <w:rsid w:val="00F478EC"/>
    <w:rsid w:val="00F509E8"/>
    <w:rsid w:val="00F50CCD"/>
    <w:rsid w:val="00F5292F"/>
    <w:rsid w:val="00F55CDA"/>
    <w:rsid w:val="00F563C4"/>
    <w:rsid w:val="00F57DFE"/>
    <w:rsid w:val="00F6162D"/>
    <w:rsid w:val="00F655B4"/>
    <w:rsid w:val="00F65679"/>
    <w:rsid w:val="00F670DB"/>
    <w:rsid w:val="00F67121"/>
    <w:rsid w:val="00F673AE"/>
    <w:rsid w:val="00F70639"/>
    <w:rsid w:val="00F709F2"/>
    <w:rsid w:val="00F80D39"/>
    <w:rsid w:val="00F83EF4"/>
    <w:rsid w:val="00F84345"/>
    <w:rsid w:val="00F85D0F"/>
    <w:rsid w:val="00F873D3"/>
    <w:rsid w:val="00F9200E"/>
    <w:rsid w:val="00F959D6"/>
    <w:rsid w:val="00F95B59"/>
    <w:rsid w:val="00F96BCE"/>
    <w:rsid w:val="00FB250B"/>
    <w:rsid w:val="00FB2E5A"/>
    <w:rsid w:val="00FB2F37"/>
    <w:rsid w:val="00FB4BE3"/>
    <w:rsid w:val="00FB5E62"/>
    <w:rsid w:val="00FC16E6"/>
    <w:rsid w:val="00FC29E6"/>
    <w:rsid w:val="00FC4A1C"/>
    <w:rsid w:val="00FD5B0A"/>
    <w:rsid w:val="00FD64AB"/>
    <w:rsid w:val="00FE2FE1"/>
    <w:rsid w:val="00FE7003"/>
    <w:rsid w:val="00FF15A9"/>
    <w:rsid w:val="00FF1CE2"/>
    <w:rsid w:val="00FF28F3"/>
    <w:rsid w:val="00FF3871"/>
    <w:rsid w:val="00FF47F5"/>
    <w:rsid w:val="00FF5C95"/>
    <w:rsid w:val="00FF5F72"/>
    <w:rsid w:val="00FF7220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B927993-6AC1-4AE3-ADAB-EB73B358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A2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5A24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link w:val="Cabealho"/>
    <w:uiPriority w:val="99"/>
    <w:locked/>
    <w:rsid w:val="00075A24"/>
    <w:rPr>
      <w:rFonts w:ascii="Times New Roman" w:hAnsi="Times New Roman" w:cs="Times New Roman"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075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75A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5A2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075A2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075A24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uiPriority w:val="99"/>
    <w:rsid w:val="00075A24"/>
    <w:rPr>
      <w:rFonts w:cs="Times New Roman"/>
    </w:rPr>
  </w:style>
  <w:style w:type="character" w:styleId="Hyperlink">
    <w:name w:val="Hyperlink"/>
    <w:uiPriority w:val="99"/>
    <w:rsid w:val="00075A24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5451A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link w:val="Recuodecorpodetexto"/>
    <w:locked/>
    <w:rsid w:val="0005451A"/>
    <w:rPr>
      <w:rFonts w:ascii="Arial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2614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261448"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2A7888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2E13EE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sid w:val="002E13EE"/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99"/>
    <w:qFormat/>
    <w:rsid w:val="00DC5CD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3815</TotalTime>
  <Pages>2</Pages>
  <Words>787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 Formiga</dc:creator>
  <cp:keywords/>
  <dc:description/>
  <cp:lastModifiedBy>Camara Municipal</cp:lastModifiedBy>
  <cp:revision>289</cp:revision>
  <cp:lastPrinted>2016-09-14T20:44:00Z</cp:lastPrinted>
  <dcterms:created xsi:type="dcterms:W3CDTF">2016-03-29T19:42:00Z</dcterms:created>
  <dcterms:modified xsi:type="dcterms:W3CDTF">2016-09-14T20:47:00Z</dcterms:modified>
</cp:coreProperties>
</file>