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DB499D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B499D">
        <w:rPr>
          <w:rFonts w:ascii="Arial" w:hAnsi="Arial" w:cs="Arial"/>
          <w:b w:val="0"/>
          <w:iCs/>
          <w:sz w:val="24"/>
          <w:szCs w:val="24"/>
        </w:rPr>
        <w:t>Ata da 1</w:t>
      </w:r>
      <w:r w:rsidR="00E328B8" w:rsidRPr="00DB499D">
        <w:rPr>
          <w:rFonts w:ascii="Arial" w:hAnsi="Arial" w:cs="Arial"/>
          <w:b w:val="0"/>
          <w:iCs/>
          <w:sz w:val="24"/>
          <w:szCs w:val="24"/>
        </w:rPr>
        <w:t>8</w:t>
      </w:r>
      <w:r w:rsidR="00C17552" w:rsidRPr="00DB499D">
        <w:rPr>
          <w:rFonts w:ascii="Arial" w:hAnsi="Arial" w:cs="Arial"/>
          <w:b w:val="0"/>
          <w:iCs/>
          <w:sz w:val="24"/>
          <w:szCs w:val="24"/>
        </w:rPr>
        <w:t>9</w:t>
      </w:r>
      <w:r w:rsidRPr="00DB499D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E328B8" w:rsidRPr="00DB499D">
        <w:rPr>
          <w:rFonts w:ascii="Arial" w:hAnsi="Arial" w:cs="Arial"/>
          <w:b w:val="0"/>
          <w:iCs/>
          <w:sz w:val="24"/>
          <w:szCs w:val="24"/>
        </w:rPr>
        <w:t>octo</w:t>
      </w:r>
      <w:r w:rsidRPr="00DB499D">
        <w:rPr>
          <w:rFonts w:ascii="Arial" w:hAnsi="Arial" w:cs="Arial"/>
          <w:b w:val="0"/>
          <w:iCs/>
          <w:sz w:val="24"/>
          <w:szCs w:val="24"/>
        </w:rPr>
        <w:t>gésima</w:t>
      </w:r>
      <w:r w:rsidR="00C27022" w:rsidRPr="00DB499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C17552" w:rsidRPr="00DB499D">
        <w:rPr>
          <w:rFonts w:ascii="Arial" w:hAnsi="Arial" w:cs="Arial"/>
          <w:b w:val="0"/>
          <w:iCs/>
          <w:sz w:val="24"/>
          <w:szCs w:val="24"/>
        </w:rPr>
        <w:t>nona</w:t>
      </w:r>
      <w:r w:rsidRPr="00DB499D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DB499D">
        <w:rPr>
          <w:rFonts w:ascii="Arial" w:hAnsi="Arial" w:cs="Arial"/>
          <w:b w:val="0"/>
          <w:iCs/>
          <w:sz w:val="24"/>
          <w:szCs w:val="24"/>
        </w:rPr>
        <w:t>2</w:t>
      </w:r>
      <w:r w:rsidRPr="00DB499D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DB499D" w:rsidRDefault="00AA6D8C" w:rsidP="00901147">
      <w:pPr>
        <w:jc w:val="both"/>
        <w:rPr>
          <w:rFonts w:ascii="Arial" w:hAnsi="Arial" w:cs="Arial"/>
        </w:rPr>
      </w:pPr>
    </w:p>
    <w:p w:rsidR="000952C9" w:rsidRPr="00DB499D" w:rsidRDefault="00AA6D8C" w:rsidP="000952C9">
      <w:pPr>
        <w:pStyle w:val="Recuodecorpodetexto"/>
        <w:ind w:left="0"/>
        <w:rPr>
          <w:rFonts w:cs="Arial"/>
        </w:rPr>
      </w:pPr>
      <w:r w:rsidRPr="00DB499D">
        <w:t>Ao</w:t>
      </w:r>
      <w:r w:rsidR="00CE457D" w:rsidRPr="00DB499D">
        <w:t xml:space="preserve">s </w:t>
      </w:r>
      <w:r w:rsidR="003844B3" w:rsidRPr="00DB499D">
        <w:t xml:space="preserve">vinte e um </w:t>
      </w:r>
      <w:r w:rsidR="00C17552" w:rsidRPr="00DB499D">
        <w:t>oito</w:t>
      </w:r>
      <w:r w:rsidR="001C4A0D" w:rsidRPr="00DB499D">
        <w:t xml:space="preserve"> </w:t>
      </w:r>
      <w:r w:rsidR="00DB499D">
        <w:t xml:space="preserve">dias </w:t>
      </w:r>
      <w:r w:rsidR="001C4A0D" w:rsidRPr="00DB499D">
        <w:t>d</w:t>
      </w:r>
      <w:r w:rsidRPr="00DB499D">
        <w:t xml:space="preserve">o mês de </w:t>
      </w:r>
      <w:r w:rsidR="004C3139" w:rsidRPr="00DB499D">
        <w:t>novembro</w:t>
      </w:r>
      <w:r w:rsidRPr="00DB499D">
        <w:t xml:space="preserve"> do ano de dois mil e dezesseis, às </w:t>
      </w:r>
      <w:r w:rsidR="003844B3" w:rsidRPr="00DB499D">
        <w:t>quatorze h</w:t>
      </w:r>
      <w:r w:rsidR="00FF566C" w:rsidRPr="00DB499D">
        <w:t>oras</w:t>
      </w:r>
      <w:r w:rsidRPr="00DB499D">
        <w:t xml:space="preserve">, na sala de reuniões da Câmara Municipal de Formiga, deu-se por iniciada a Sessão Ordinária, sob a presidência do Vereador </w:t>
      </w:r>
      <w:r w:rsidR="00FF566C" w:rsidRPr="00DB499D">
        <w:t xml:space="preserve">Evandro </w:t>
      </w:r>
      <w:proofErr w:type="spellStart"/>
      <w:r w:rsidR="00FF566C" w:rsidRPr="00DB499D">
        <w:t>Donizeth</w:t>
      </w:r>
      <w:proofErr w:type="spellEnd"/>
      <w:r w:rsidR="00FF566C" w:rsidRPr="00DB499D">
        <w:t xml:space="preserve"> da Cunha – </w:t>
      </w:r>
      <w:proofErr w:type="spellStart"/>
      <w:r w:rsidR="00FF566C" w:rsidRPr="00DB499D">
        <w:t>Piruca</w:t>
      </w:r>
      <w:proofErr w:type="spellEnd"/>
      <w:r w:rsidRPr="00DB499D">
        <w:t xml:space="preserve">. Após a oração de praxe, foi também realizada, a pedido do Presidente, uma oração conduzida pelo Vereador </w:t>
      </w:r>
      <w:r w:rsidR="00CC260D" w:rsidRPr="00DB499D">
        <w:t>Manoel Messias Silva – Pastor Manoel</w:t>
      </w:r>
      <w:r w:rsidR="0076345F" w:rsidRPr="00DB499D">
        <w:t xml:space="preserve">. </w:t>
      </w:r>
      <w:r w:rsidR="00C64E5B" w:rsidRPr="00DB499D">
        <w:t xml:space="preserve">Em seguida, o Presidente convidou o Vereador Rogério Alves de Oliveira - Rogerinho do Fórum para secretariar a presente sessão. </w:t>
      </w:r>
      <w:r w:rsidR="0076345F" w:rsidRPr="00DB499D">
        <w:t xml:space="preserve">A seguir, </w:t>
      </w:r>
      <w:r w:rsidRPr="00DB499D">
        <w:t xml:space="preserve">foi feita a </w:t>
      </w:r>
      <w:r w:rsidRPr="00DB499D">
        <w:rPr>
          <w:u w:val="single"/>
        </w:rPr>
        <w:t>chamada dos Vereadores</w:t>
      </w:r>
      <w:r w:rsidRPr="00DB499D">
        <w:t>, sendo registrada a presença dos Edis:</w:t>
      </w:r>
      <w:r w:rsidR="00407014" w:rsidRPr="00DB499D">
        <w:t xml:space="preserve"> </w:t>
      </w:r>
      <w:r w:rsidR="00C64E5B" w:rsidRPr="00DB499D">
        <w:t xml:space="preserve">Débora </w:t>
      </w:r>
      <w:proofErr w:type="spellStart"/>
      <w:r w:rsidR="00C64E5B" w:rsidRPr="00DB499D">
        <w:t>Montarroios</w:t>
      </w:r>
      <w:proofErr w:type="spellEnd"/>
      <w:r w:rsidR="00C64E5B" w:rsidRPr="00DB499D">
        <w:t xml:space="preserve"> Neto Almeida – Débora Brás, Evandro </w:t>
      </w:r>
      <w:proofErr w:type="spellStart"/>
      <w:r w:rsidR="00C64E5B" w:rsidRPr="00DB499D">
        <w:t>Donizeth</w:t>
      </w:r>
      <w:proofErr w:type="spellEnd"/>
      <w:r w:rsidR="00C64E5B" w:rsidRPr="00DB499D">
        <w:t xml:space="preserve"> da Cunha – </w:t>
      </w:r>
      <w:proofErr w:type="spellStart"/>
      <w:r w:rsidR="00C64E5B" w:rsidRPr="00DB499D">
        <w:t>Piruca</w:t>
      </w:r>
      <w:proofErr w:type="spellEnd"/>
      <w:r w:rsidR="00C64E5B" w:rsidRPr="00DB499D">
        <w:t>,</w:t>
      </w:r>
      <w:r w:rsidR="002D2E8D" w:rsidRPr="00DB499D">
        <w:t xml:space="preserve"> Flávio Santos do Couto – Flávio Couto, </w:t>
      </w:r>
      <w:r w:rsidR="00C64E5B" w:rsidRPr="00DB499D">
        <w:t xml:space="preserve">Juarez Eufrásio de Carvalho – Juarez Carvalho, Luciano </w:t>
      </w:r>
      <w:proofErr w:type="spellStart"/>
      <w:r w:rsidR="00C64E5B" w:rsidRPr="00DB499D">
        <w:t>Luis</w:t>
      </w:r>
      <w:proofErr w:type="spellEnd"/>
      <w:r w:rsidR="00C64E5B" w:rsidRPr="00DB499D">
        <w:t xml:space="preserve"> Duque – Luciano do Trailer, Manoel Messias Silva – Pastor Manoel e Rogério Alves de Oliveira - Rogerinho do Fórum. </w:t>
      </w:r>
      <w:r w:rsidR="004C3139" w:rsidRPr="00DB499D">
        <w:t xml:space="preserve">Após, </w:t>
      </w:r>
      <w:r w:rsidR="003976C0" w:rsidRPr="00DB499D">
        <w:t xml:space="preserve">procedeu-se à </w:t>
      </w:r>
      <w:r w:rsidR="003976C0" w:rsidRPr="00DB499D">
        <w:rPr>
          <w:u w:val="single"/>
        </w:rPr>
        <w:t>leitura da ata da reunião anterior</w:t>
      </w:r>
      <w:r w:rsidR="00C64E5B" w:rsidRPr="00DB499D">
        <w:rPr>
          <w:u w:val="single"/>
        </w:rPr>
        <w:t>.</w:t>
      </w:r>
      <w:r w:rsidR="003976C0" w:rsidRPr="00DB499D">
        <w:t xml:space="preserve"> </w:t>
      </w:r>
      <w:r w:rsidR="00E45073" w:rsidRPr="00DB499D">
        <w:t xml:space="preserve">Ulteriormente, </w:t>
      </w:r>
      <w:r w:rsidR="00C64E5B" w:rsidRPr="00DB499D">
        <w:t xml:space="preserve">foi feita a </w:t>
      </w:r>
      <w:r w:rsidR="00C64E5B" w:rsidRPr="00DB499D">
        <w:rPr>
          <w:u w:val="single"/>
        </w:rPr>
        <w:t>chamada</w:t>
      </w:r>
      <w:r w:rsidR="00C64E5B" w:rsidRPr="00DB499D">
        <w:t xml:space="preserve"> do</w:t>
      </w:r>
      <w:r w:rsidR="002D2E8D" w:rsidRPr="00DB499D">
        <w:t>s</w:t>
      </w:r>
      <w:r w:rsidR="00C64E5B" w:rsidRPr="00DB499D">
        <w:t xml:space="preserve"> Vereador</w:t>
      </w:r>
      <w:r w:rsidR="002D2E8D" w:rsidRPr="00DB499D">
        <w:t>es</w:t>
      </w:r>
      <w:r w:rsidR="00C64E5B" w:rsidRPr="00DB499D">
        <w:t xml:space="preserve"> </w:t>
      </w:r>
      <w:r w:rsidR="002D2E8D" w:rsidRPr="00DB499D">
        <w:t>José Geraldo da Cunha – Cabo Cunha e Arnaldo Gontijo de Freitas – Arnaldo Gontijo, sendo que este último passou então a secretariar a reunião</w:t>
      </w:r>
      <w:r w:rsidR="00C64E5B" w:rsidRPr="00DB499D">
        <w:t xml:space="preserve">. Dando continuidade à reunião, a ata lida </w:t>
      </w:r>
      <w:r w:rsidR="00957EB5" w:rsidRPr="00DB499D">
        <w:t>foi aprovada por todos os presentes</w:t>
      </w:r>
      <w:r w:rsidR="00525D89" w:rsidRPr="00DB499D">
        <w:t>.</w:t>
      </w:r>
      <w:r w:rsidR="00DE38A4" w:rsidRPr="00DB499D">
        <w:t xml:space="preserve"> </w:t>
      </w:r>
      <w:r w:rsidR="002216A8" w:rsidRPr="00DB499D">
        <w:t>Em se</w:t>
      </w:r>
      <w:r w:rsidR="002816D6" w:rsidRPr="00DB499D">
        <w:t>quência</w:t>
      </w:r>
      <w:r w:rsidR="00240513" w:rsidRPr="00DB499D">
        <w:t xml:space="preserve"> e, </w:t>
      </w:r>
      <w:r w:rsidR="00240513" w:rsidRPr="00DB499D">
        <w:rPr>
          <w:u w:val="single"/>
        </w:rPr>
        <w:t xml:space="preserve">por ordem da Presidência da Mesa Diretora, o Secretário passou a ler o expediente do dia, com </w:t>
      </w:r>
      <w:r w:rsidR="00240513" w:rsidRPr="00DB499D">
        <w:rPr>
          <w:rFonts w:cs="Arial"/>
          <w:u w:val="single"/>
        </w:rPr>
        <w:t>a leitura das correspondências recebidas</w:t>
      </w:r>
      <w:r w:rsidR="00240513" w:rsidRPr="00DB499D">
        <w:rPr>
          <w:rFonts w:cs="Arial"/>
        </w:rPr>
        <w:t xml:space="preserve">: </w:t>
      </w:r>
      <w:r w:rsidR="002D2E8D" w:rsidRPr="00DB499D">
        <w:rPr>
          <w:rFonts w:cs="Arial"/>
        </w:rPr>
        <w:t>Mensagem nº 071/2016-GAB</w:t>
      </w:r>
      <w:r w:rsidR="00240513" w:rsidRPr="00DB499D">
        <w:rPr>
          <w:rFonts w:cs="Arial"/>
        </w:rPr>
        <w:t>, enviad</w:t>
      </w:r>
      <w:r w:rsidR="002D2E8D" w:rsidRPr="00DB499D">
        <w:rPr>
          <w:rFonts w:cs="Arial"/>
        </w:rPr>
        <w:t>a</w:t>
      </w:r>
      <w:r w:rsidR="00240513" w:rsidRPr="00DB499D">
        <w:rPr>
          <w:rFonts w:cs="Arial"/>
        </w:rPr>
        <w:t xml:space="preserve"> pelo Gabinete do Prefeito; </w:t>
      </w:r>
      <w:r w:rsidR="002D2E8D" w:rsidRPr="00DB499D">
        <w:rPr>
          <w:rFonts w:cs="Arial"/>
          <w:i/>
        </w:rPr>
        <w:t>Release</w:t>
      </w:r>
      <w:r w:rsidR="002D2E8D" w:rsidRPr="00DB499D">
        <w:rPr>
          <w:rFonts w:cs="Arial"/>
        </w:rPr>
        <w:t xml:space="preserve"> de 23/11/2016, enviado pela Secretaria Municipal de Comunicação; </w:t>
      </w:r>
      <w:r w:rsidR="003877BC" w:rsidRPr="00DB499D">
        <w:rPr>
          <w:rFonts w:cs="Arial"/>
        </w:rPr>
        <w:t>Ofício</w:t>
      </w:r>
      <w:r w:rsidR="002D2E8D" w:rsidRPr="00DB499D">
        <w:rPr>
          <w:rFonts w:cs="Arial"/>
        </w:rPr>
        <w:t>s</w:t>
      </w:r>
      <w:r w:rsidR="003877BC" w:rsidRPr="00DB499D">
        <w:rPr>
          <w:rFonts w:cs="Arial"/>
        </w:rPr>
        <w:t xml:space="preserve"> nº 06</w:t>
      </w:r>
      <w:r w:rsidR="002D2E8D" w:rsidRPr="00DB499D">
        <w:rPr>
          <w:rFonts w:cs="Arial"/>
        </w:rPr>
        <w:t>1 a 063</w:t>
      </w:r>
      <w:r w:rsidR="003877BC" w:rsidRPr="00DB499D">
        <w:rPr>
          <w:rFonts w:cs="Arial"/>
        </w:rPr>
        <w:t>/2016, enviado</w:t>
      </w:r>
      <w:r w:rsidR="002D2E8D" w:rsidRPr="00DB499D">
        <w:rPr>
          <w:rFonts w:cs="Arial"/>
        </w:rPr>
        <w:t>s</w:t>
      </w:r>
      <w:r w:rsidR="003877BC" w:rsidRPr="00DB499D">
        <w:rPr>
          <w:rFonts w:cs="Arial"/>
        </w:rPr>
        <w:t xml:space="preserve"> pela Diretoria de Compras Públicas </w:t>
      </w:r>
      <w:r w:rsidR="00240513" w:rsidRPr="00DB499D">
        <w:rPr>
          <w:rFonts w:cs="Arial"/>
        </w:rPr>
        <w:t xml:space="preserve">e </w:t>
      </w:r>
      <w:r w:rsidR="00240513" w:rsidRPr="00DB499D">
        <w:rPr>
          <w:rFonts w:cs="Arial"/>
          <w:u w:val="single"/>
        </w:rPr>
        <w:t>correspondências</w:t>
      </w:r>
      <w:r w:rsidR="00240513" w:rsidRPr="00DB499D">
        <w:rPr>
          <w:rFonts w:cs="Arial"/>
        </w:rPr>
        <w:t xml:space="preserve"> enviadas pela</w:t>
      </w:r>
      <w:r w:rsidR="003877BC" w:rsidRPr="00DB499D">
        <w:rPr>
          <w:rFonts w:cs="Arial"/>
        </w:rPr>
        <w:t xml:space="preserve">  Assembleia Legislativa de Minas Gerais</w:t>
      </w:r>
      <w:r w:rsidR="00DB499D">
        <w:rPr>
          <w:rFonts w:cs="Arial"/>
        </w:rPr>
        <w:t>/</w:t>
      </w:r>
      <w:r w:rsidR="003877BC" w:rsidRPr="00DB499D">
        <w:rPr>
          <w:rFonts w:cs="Arial"/>
        </w:rPr>
        <w:t>Câmara Municipal de Formiga</w:t>
      </w:r>
      <w:r w:rsidR="002D2E8D" w:rsidRPr="00DB499D">
        <w:rPr>
          <w:rFonts w:cs="Arial"/>
        </w:rPr>
        <w:t xml:space="preserve"> e pelo </w:t>
      </w:r>
      <w:r w:rsidR="002D2E8D" w:rsidRPr="00DB499D">
        <w:rPr>
          <w:rFonts w:cs="Arial"/>
          <w:bCs/>
        </w:rPr>
        <w:t>Departamento de Polícia Federal – Superintendência Regional em Minas Gerais – Corregedoria Regional de Polícia Federal – Ofício nº 536/2016-NUCOR/SR/DPF/MG.</w:t>
      </w:r>
      <w:r w:rsidR="003877BC" w:rsidRPr="00DB499D">
        <w:rPr>
          <w:rFonts w:cs="Arial"/>
          <w:bCs/>
        </w:rPr>
        <w:t xml:space="preserve"> </w:t>
      </w:r>
      <w:r w:rsidR="00240513" w:rsidRPr="00DB499D">
        <w:rPr>
          <w:rFonts w:cs="Arial"/>
        </w:rPr>
        <w:t xml:space="preserve">Posteriormente, </w:t>
      </w:r>
      <w:r w:rsidR="00240513" w:rsidRPr="00DB499D">
        <w:rPr>
          <w:rFonts w:cs="Arial"/>
          <w:u w:val="single"/>
        </w:rPr>
        <w:t>de</w:t>
      </w:r>
      <w:r w:rsidR="002D2E8D" w:rsidRPr="00DB499D">
        <w:rPr>
          <w:rFonts w:cs="Arial"/>
          <w:u w:val="single"/>
        </w:rPr>
        <w:t>ram</w:t>
      </w:r>
      <w:r w:rsidR="00240513" w:rsidRPr="00DB499D">
        <w:rPr>
          <w:rFonts w:cs="Arial"/>
          <w:u w:val="single"/>
        </w:rPr>
        <w:t xml:space="preserve"> entrada para estudos e pareceres das Comissões o</w:t>
      </w:r>
      <w:r w:rsidR="002D2E8D" w:rsidRPr="00DB499D">
        <w:rPr>
          <w:rFonts w:cs="Arial"/>
          <w:u w:val="single"/>
        </w:rPr>
        <w:t>s seguintes projetos:</w:t>
      </w:r>
      <w:r w:rsidR="00240513" w:rsidRPr="00DB499D">
        <w:rPr>
          <w:rFonts w:cs="Arial"/>
        </w:rPr>
        <w:t xml:space="preserve"> </w:t>
      </w:r>
      <w:r w:rsidR="002D2E8D" w:rsidRPr="00DB499D">
        <w:rPr>
          <w:rFonts w:cs="Arial"/>
          <w:b/>
        </w:rPr>
        <w:t>Projeto de Lei nº 442/2016</w:t>
      </w:r>
      <w:r w:rsidR="00E64C07" w:rsidRPr="00DB499D">
        <w:rPr>
          <w:rFonts w:cs="Arial"/>
        </w:rPr>
        <w:t>, que a</w:t>
      </w:r>
      <w:r w:rsidR="002D2E8D" w:rsidRPr="00DB499D">
        <w:rPr>
          <w:rFonts w:cs="Arial"/>
        </w:rPr>
        <w:t>utoriza o Serviço Autônomo de Água e Esgoto – SAAE a realizar repasse financeiro à Administração Direta do Poder Executivo Municipal, no valor de R$ 128.565,90 (cento e vinte e oito mil, quinhentos e sessenta e cinco reais e noventa centavos) para que seja efetuado o pagamento do restante da contrapartida inerente ao Termo de Compromisso nº 035092241/2011, firmado entre a União, por Intermédio do Ministério das Cidades, Município de Formiga e SAAE, cujo objeto é a execução de implantação do sistema de esgotamento sanitário em Formiga: Estação de Tratamento de Esgoto e Estação Elevatória de Esgotos</w:t>
      </w:r>
      <w:r w:rsidR="00E64C07" w:rsidRPr="00DB499D">
        <w:rPr>
          <w:rFonts w:cs="Arial"/>
        </w:rPr>
        <w:t xml:space="preserve">; e </w:t>
      </w:r>
      <w:r w:rsidR="002D2E8D" w:rsidRPr="00DB499D">
        <w:rPr>
          <w:rFonts w:cs="Arial"/>
          <w:b/>
        </w:rPr>
        <w:t>Projeto de Resolução nº 015/2016</w:t>
      </w:r>
      <w:r w:rsidR="00E64C07" w:rsidRPr="00DB499D">
        <w:rPr>
          <w:rFonts w:cs="Arial"/>
        </w:rPr>
        <w:t>, que c</w:t>
      </w:r>
      <w:r w:rsidR="002D2E8D" w:rsidRPr="00DB499D">
        <w:rPr>
          <w:rFonts w:cs="Arial"/>
        </w:rPr>
        <w:t>oncede o título de Eterno Conselheiro a ex-Prefeitos e ex-Vereadores no âmbito do Município de Formiga.</w:t>
      </w:r>
      <w:r w:rsidR="002D08BC" w:rsidRPr="00DB499D">
        <w:rPr>
          <w:rFonts w:cs="Arial"/>
        </w:rPr>
        <w:t xml:space="preserve"> Dando prosseguimento à reunião, </w:t>
      </w:r>
      <w:r w:rsidR="002D08BC" w:rsidRPr="00DB499D">
        <w:rPr>
          <w:rFonts w:cs="Arial"/>
          <w:u w:val="single"/>
        </w:rPr>
        <w:t xml:space="preserve">foi levado à primeira discussão e votação e à segunda discussão e votação o </w:t>
      </w:r>
      <w:r w:rsidR="002D08BC" w:rsidRPr="00DB499D">
        <w:rPr>
          <w:rFonts w:cs="Arial"/>
          <w:b/>
        </w:rPr>
        <w:t>Projeto de Lei nº 428/2016</w:t>
      </w:r>
      <w:r w:rsidR="002D08BC" w:rsidRPr="00DB499D">
        <w:rPr>
          <w:rFonts w:cs="Arial"/>
        </w:rPr>
        <w:t xml:space="preserve">, que autoriza a abertura de crédito especial no valor de R$15.585,71 (quinze mil, quinhentos e oitenta e cinco reais e setenta e um centavos) sendo que, conforme Mensagem nº 055/2016-GAB, tratam-se de rendimentos de aplicação financeira, inerentes ao repasse </w:t>
      </w:r>
      <w:r w:rsidR="002D08BC" w:rsidRPr="00DB499D">
        <w:rPr>
          <w:rFonts w:cs="Arial"/>
        </w:rPr>
        <w:lastRenderedPageBreak/>
        <w:t xml:space="preserve">realizado pelo Fundo Nacional de Desenvolvimento da Educação-FNDE, para cobertura da quadra da Escola Municipal Angelita Gomes Pereira; cumpre esclarecer que os valores principais do recurso foram utilizados para cobertura da quadra, enquanto parte do rendimento foi utilizado para efetuar seu fechamento; todavia, executadas tais obras/serviços, ainda restou o valor supracitado que não foi utilizado por inexistirem ações dentro do Programa do Governo Federal passíveis de serem realizadas com o restante dos rendimentos e, por este motivo, o saldo remanescente deve ser devolvido ao FNDE e, para tanto, é necessária a criação de dotação orçamentária específica, sendo o referido projeto </w:t>
      </w:r>
      <w:r w:rsidR="002D08BC" w:rsidRPr="00DB499D">
        <w:rPr>
          <w:rFonts w:cs="Arial"/>
          <w:u w:val="single"/>
        </w:rPr>
        <w:t>aprovado</w:t>
      </w:r>
      <w:r w:rsidR="002D08BC" w:rsidRPr="00DB499D">
        <w:rPr>
          <w:rFonts w:cs="Arial"/>
        </w:rPr>
        <w:t xml:space="preserve"> por unanimidade do plenário.</w:t>
      </w:r>
      <w:r w:rsidR="00F61533" w:rsidRPr="00DB499D">
        <w:rPr>
          <w:rFonts w:cs="Arial"/>
        </w:rPr>
        <w:t xml:space="preserve"> Durante a segunda discussão do supracitado projeto, foi feita a </w:t>
      </w:r>
      <w:r w:rsidR="00F61533" w:rsidRPr="00DB499D">
        <w:rPr>
          <w:rFonts w:cs="Arial"/>
          <w:u w:val="single"/>
        </w:rPr>
        <w:t>chamada</w:t>
      </w:r>
      <w:r w:rsidR="00F61533" w:rsidRPr="00DB499D">
        <w:rPr>
          <w:rFonts w:cs="Arial"/>
        </w:rPr>
        <w:t xml:space="preserve"> do Edil </w:t>
      </w:r>
      <w:r w:rsidR="00F61533" w:rsidRPr="00DB499D">
        <w:t>Mauro César Alves de Sousa – Mauro César</w:t>
      </w:r>
      <w:r w:rsidR="006A5482" w:rsidRPr="00DB499D">
        <w:t xml:space="preserve">. Ato contínuo, o Secretário fez a leitura do </w:t>
      </w:r>
      <w:r w:rsidR="006A5482" w:rsidRPr="00DB499D">
        <w:rPr>
          <w:rFonts w:cs="Arial"/>
          <w:bCs/>
        </w:rPr>
        <w:t xml:space="preserve">Ofício nº 536/2016-NUCOR/SR/DPF/MG, oriundo do Departamento de Polícia Federal/Superintendência Regional em Minas Gerais/Corregedoria Regional de Polícia Federal e enviado em resposta </w:t>
      </w:r>
      <w:r w:rsidR="006A5482" w:rsidRPr="00DB499D">
        <w:rPr>
          <w:rFonts w:cs="Arial"/>
        </w:rPr>
        <w:t>ao Ofício nº 020/2016/SCMF</w:t>
      </w:r>
      <w:r w:rsidR="00D82874" w:rsidRPr="00DB499D">
        <w:rPr>
          <w:rFonts w:cs="Arial"/>
        </w:rPr>
        <w:t xml:space="preserve">, cuja leitura também foi efetuada, </w:t>
      </w:r>
      <w:r w:rsidR="006A5482" w:rsidRPr="00DB499D">
        <w:rPr>
          <w:rFonts w:cs="Arial"/>
        </w:rPr>
        <w:t xml:space="preserve">enviado a pedido do Vereador Arnaldo Gontijo de Freitas – Arnaldo Gontijo, no qual solicita </w:t>
      </w:r>
      <w:r w:rsidR="006A5482" w:rsidRPr="00DB499D">
        <w:rPr>
          <w:rFonts w:cs="Arial"/>
          <w:bCs/>
        </w:rPr>
        <w:t>suporte técnico especializado da Polícia Federal, direcionado a apurar as irregularidades cometidas pela atual administração, permitindo</w:t>
      </w:r>
      <w:r w:rsidR="00DB499D">
        <w:rPr>
          <w:rFonts w:cs="Arial"/>
          <w:bCs/>
        </w:rPr>
        <w:t xml:space="preserve"> que</w:t>
      </w:r>
      <w:r w:rsidR="006A5482" w:rsidRPr="00DB499D">
        <w:rPr>
          <w:rFonts w:cs="Arial"/>
          <w:bCs/>
        </w:rPr>
        <w:t xml:space="preserve"> seja</w:t>
      </w:r>
      <w:r w:rsidR="00DB499D">
        <w:rPr>
          <w:rFonts w:cs="Arial"/>
          <w:bCs/>
        </w:rPr>
        <w:t>m</w:t>
      </w:r>
      <w:r w:rsidR="006A5482" w:rsidRPr="00DB499D">
        <w:rPr>
          <w:rFonts w:cs="Arial"/>
          <w:bCs/>
        </w:rPr>
        <w:t xml:space="preserve"> instaurado</w:t>
      </w:r>
      <w:r w:rsidR="00DB499D">
        <w:rPr>
          <w:rFonts w:cs="Arial"/>
          <w:bCs/>
        </w:rPr>
        <w:t>s</w:t>
      </w:r>
      <w:r w:rsidR="006A5482" w:rsidRPr="00DB499D">
        <w:rPr>
          <w:rFonts w:cs="Arial"/>
          <w:bCs/>
        </w:rPr>
        <w:t xml:space="preserve"> os devidos procedimentos legais para investigações neste sentido, podendo que as denúncias realizadas e fundamentadas, sejam averiguadas e levadas a cabo em </w:t>
      </w:r>
      <w:r w:rsidR="00584893" w:rsidRPr="00DB499D">
        <w:rPr>
          <w:rFonts w:cs="Arial"/>
          <w:bCs/>
        </w:rPr>
        <w:t xml:space="preserve">prol da população </w:t>
      </w:r>
      <w:proofErr w:type="spellStart"/>
      <w:r w:rsidR="00584893" w:rsidRPr="00DB499D">
        <w:rPr>
          <w:rFonts w:cs="Arial"/>
          <w:bCs/>
        </w:rPr>
        <w:t>formiguense</w:t>
      </w:r>
      <w:proofErr w:type="spellEnd"/>
      <w:r w:rsidR="00584893" w:rsidRPr="00DB499D">
        <w:rPr>
          <w:rFonts w:cs="Arial"/>
          <w:bCs/>
        </w:rPr>
        <w:t xml:space="preserve">. Fizeram comentários acerca de tal leitura os Vereadores </w:t>
      </w:r>
      <w:r w:rsidR="00584893" w:rsidRPr="00DB499D">
        <w:t xml:space="preserve">Arnaldo Gontijo de Freitas – Arnaldo Gontijo, Rogério Alves de Oliveira - Rogerinho do Fórum e Juarez Eufrásio de Carvalho – Juarez Carvalho. </w:t>
      </w:r>
      <w:r w:rsidR="00DB499D" w:rsidRPr="00DB499D">
        <w:t>No momento seguinte</w:t>
      </w:r>
      <w:r w:rsidR="00584893" w:rsidRPr="00DB499D">
        <w:rPr>
          <w:rFonts w:cs="Arial"/>
        </w:rPr>
        <w:t xml:space="preserve"> e, atendendo a uma solicitação do Vereador </w:t>
      </w:r>
      <w:r w:rsidR="00584893" w:rsidRPr="00DB499D">
        <w:t>Arnaldo Gontijo de Freitas – Arnaldo Gontijo,</w:t>
      </w:r>
      <w:r w:rsidR="00584893" w:rsidRPr="00DB499D">
        <w:rPr>
          <w:rFonts w:cs="Arial"/>
        </w:rPr>
        <w:t xml:space="preserve"> o Presidente colocou em votação a inversão da pauta, para que o uso da tribuna ocorresse antes da feitura dos Requerimentos, Moções, Pedidos de Providências e Ofícios, o que foi aprovado por todos os presentes. Assim sendo, fez uso da </w:t>
      </w:r>
      <w:r w:rsidR="00584893" w:rsidRPr="00DB499D">
        <w:rPr>
          <w:rFonts w:cs="Arial"/>
          <w:u w:val="single"/>
        </w:rPr>
        <w:t>tribuna</w:t>
      </w:r>
      <w:r w:rsidR="00584893" w:rsidRPr="00DB499D">
        <w:t xml:space="preserve"> a </w:t>
      </w:r>
      <w:r w:rsidR="00584893" w:rsidRPr="00DB499D">
        <w:rPr>
          <w:rFonts w:cs="Arial"/>
        </w:rPr>
        <w:t xml:space="preserve">Senhora Alessandra Inês Campos, representante dos moradores do bairro Santa Tereza e outros, ocasião na qual tratou sobre a obras a serem executadas pela Construtora Niemeyer nas ruas do município de Formiga. Fizeram comentários e questionamentos os Vereadores: </w:t>
      </w:r>
      <w:r w:rsidR="00552B08" w:rsidRPr="00DB499D">
        <w:t xml:space="preserve">Juarez Eufrásio de Carvalho – Juarez Carvalho, Evandro </w:t>
      </w:r>
      <w:proofErr w:type="spellStart"/>
      <w:r w:rsidR="00552B08" w:rsidRPr="00DB499D">
        <w:t>Donizeth</w:t>
      </w:r>
      <w:proofErr w:type="spellEnd"/>
      <w:r w:rsidR="00552B08" w:rsidRPr="00DB499D">
        <w:t xml:space="preserve"> da Cunha – </w:t>
      </w:r>
      <w:proofErr w:type="spellStart"/>
      <w:r w:rsidR="00552B08" w:rsidRPr="00DB499D">
        <w:t>Piruca</w:t>
      </w:r>
      <w:proofErr w:type="spellEnd"/>
      <w:r w:rsidR="00552B08" w:rsidRPr="00DB499D">
        <w:t>,</w:t>
      </w:r>
      <w:r w:rsidR="00142789" w:rsidRPr="00DB499D">
        <w:t xml:space="preserve"> Rogério Alves de Oliveira - Rogerinho do Fórum, Luciano </w:t>
      </w:r>
      <w:proofErr w:type="spellStart"/>
      <w:r w:rsidR="00142789" w:rsidRPr="00DB499D">
        <w:t>Luis</w:t>
      </w:r>
      <w:proofErr w:type="spellEnd"/>
      <w:r w:rsidR="00142789" w:rsidRPr="00DB499D">
        <w:t xml:space="preserve"> Duque – Luciano do Trailer, Flávio Santos do Couto – Flávio Couto e José Geraldo da Cunha – Cabo Cunha</w:t>
      </w:r>
      <w:r w:rsidR="00A82F10" w:rsidRPr="00DB499D">
        <w:t>.</w:t>
      </w:r>
      <w:r w:rsidR="004561DC" w:rsidRPr="00DB499D">
        <w:t xml:space="preserve"> Após, em atendimento a um pedido do Vereador </w:t>
      </w:r>
      <w:r w:rsidR="00503B2F" w:rsidRPr="00DB499D">
        <w:t xml:space="preserve">Mauro César Alves de Sousa – Mauro César, foi concedido o uso da </w:t>
      </w:r>
      <w:r w:rsidR="00503B2F" w:rsidRPr="00DB499D">
        <w:rPr>
          <w:u w:val="single"/>
        </w:rPr>
        <w:t>tribuna</w:t>
      </w:r>
      <w:r w:rsidR="00503B2F" w:rsidRPr="00DB499D">
        <w:t xml:space="preserve"> dessa Casa ao Exmo. Sr. Eduardo Brás Neto Almeida, Prefeito Municipal, oportunidade na qual o mesmo fez uma prestação de contas aos Vereadores e à população </w:t>
      </w:r>
      <w:proofErr w:type="spellStart"/>
      <w:r w:rsidR="00503B2F" w:rsidRPr="00DB499D">
        <w:t>formiguense</w:t>
      </w:r>
      <w:proofErr w:type="spellEnd"/>
      <w:r w:rsidR="00503B2F" w:rsidRPr="00DB499D">
        <w:t xml:space="preserve"> acerca de sua administração. </w:t>
      </w:r>
      <w:r w:rsidR="00E15BEA" w:rsidRPr="00DB499D">
        <w:rPr>
          <w:rFonts w:cs="Arial"/>
        </w:rPr>
        <w:t xml:space="preserve">Fizeram comentários e questionamentos os Vereadores: </w:t>
      </w:r>
      <w:r w:rsidR="00E15BEA" w:rsidRPr="00DB499D">
        <w:t xml:space="preserve">José Geraldo da Cunha – Cabo Cunha, Manoel Messias Silva – Pastor Manoel, Rogério Alves de Oliveira - Rogerinho do Fórum, Luciano </w:t>
      </w:r>
      <w:proofErr w:type="spellStart"/>
      <w:r w:rsidR="00E15BEA" w:rsidRPr="00DB499D">
        <w:t>Luis</w:t>
      </w:r>
      <w:proofErr w:type="spellEnd"/>
      <w:r w:rsidR="00E15BEA" w:rsidRPr="00DB499D">
        <w:t xml:space="preserve"> Duque – Luciano do Trailer, Mauro César Alves de Sousa – Mauro César, Juarez Eufrásio de Carvalho – Juarez Carvalho, Flávio Santos do Couto – Flávio Couto, Débora </w:t>
      </w:r>
      <w:proofErr w:type="spellStart"/>
      <w:r w:rsidR="00E15BEA" w:rsidRPr="00DB499D">
        <w:t>Montarroios</w:t>
      </w:r>
      <w:proofErr w:type="spellEnd"/>
      <w:r w:rsidR="00E15BEA" w:rsidRPr="00DB499D">
        <w:t xml:space="preserve"> Neto Almeida – Débora Brás, Arnaldo Gontijo de Freitas – Arnaldo Gontijo</w:t>
      </w:r>
      <w:r w:rsidR="009F16E9" w:rsidRPr="00DB499D">
        <w:t xml:space="preserve"> e</w:t>
      </w:r>
      <w:r w:rsidR="00C60E8F" w:rsidRPr="00DB499D">
        <w:t xml:space="preserve"> Evandro </w:t>
      </w:r>
      <w:proofErr w:type="spellStart"/>
      <w:r w:rsidR="00C60E8F" w:rsidRPr="00DB499D">
        <w:t>Donizeth</w:t>
      </w:r>
      <w:proofErr w:type="spellEnd"/>
      <w:r w:rsidR="00C60E8F" w:rsidRPr="00DB499D">
        <w:t xml:space="preserve"> da Cunha – </w:t>
      </w:r>
      <w:proofErr w:type="spellStart"/>
      <w:r w:rsidR="00C60E8F" w:rsidRPr="00DB499D">
        <w:t>Piruca</w:t>
      </w:r>
      <w:proofErr w:type="spellEnd"/>
      <w:r w:rsidR="009F16E9" w:rsidRPr="00DB499D">
        <w:t>.</w:t>
      </w:r>
      <w:r w:rsidR="00DB499D" w:rsidRPr="00DB499D">
        <w:t xml:space="preserve"> Em sequência, </w:t>
      </w:r>
      <w:r w:rsidR="00E15B0A" w:rsidRPr="00DB499D">
        <w:rPr>
          <w:rFonts w:cs="Arial"/>
          <w:u w:val="single"/>
        </w:rPr>
        <w:t xml:space="preserve">foram prontamente deferidos pela Mesa Diretora os </w:t>
      </w:r>
      <w:r w:rsidR="00E15B0A" w:rsidRPr="00DB499D">
        <w:rPr>
          <w:rFonts w:cs="Arial"/>
          <w:u w:val="single"/>
        </w:rPr>
        <w:lastRenderedPageBreak/>
        <w:t>Requerimentos, Moções, Pedidos de Providências e Ofícios dos Vereadores:</w:t>
      </w:r>
      <w:r w:rsidR="00E15B0A" w:rsidRPr="00DB499D">
        <w:rPr>
          <w:rFonts w:cs="Arial"/>
        </w:rPr>
        <w:t xml:space="preserve"> </w:t>
      </w:r>
      <w:r w:rsidR="008D0F0F" w:rsidRPr="00DB499D">
        <w:t>José Geraldo da Cunha – Cabo Cunha</w:t>
      </w:r>
      <w:r w:rsidR="008D0F0F" w:rsidRPr="00DB499D">
        <w:t xml:space="preserve">, </w:t>
      </w:r>
      <w:r w:rsidR="003877BC" w:rsidRPr="00DB499D">
        <w:t>Flávio Santos do Couto – Flávio Couto,</w:t>
      </w:r>
      <w:r w:rsidR="00C7032F" w:rsidRPr="00DB499D">
        <w:t xml:space="preserve"> Mauro César Alves de Sousa – Mauro César</w:t>
      </w:r>
      <w:r w:rsidR="003D17ED" w:rsidRPr="00DB499D">
        <w:t xml:space="preserve"> e</w:t>
      </w:r>
      <w:r w:rsidR="00C7032F" w:rsidRPr="00DB499D">
        <w:t xml:space="preserve"> Juarez Eufrásio de Carvalho – Juarez Carvalho. </w:t>
      </w:r>
      <w:r w:rsidR="006753F8" w:rsidRPr="00DB499D">
        <w:rPr>
          <w:rFonts w:cs="Arial"/>
        </w:rPr>
        <w:t>Durante a feitura dos Requerimentos, Moções, Pedidos de Providências e Ofícios</w:t>
      </w:r>
      <w:r w:rsidR="00D40848" w:rsidRPr="00DB499D">
        <w:rPr>
          <w:rFonts w:cs="Arial"/>
        </w:rPr>
        <w:t xml:space="preserve">, </w:t>
      </w:r>
      <w:r w:rsidR="009F16E9" w:rsidRPr="00DB499D">
        <w:rPr>
          <w:rFonts w:cs="Arial"/>
        </w:rPr>
        <w:t>o Vereador Flávio Santos do Couto – Flávio Couto comunicou que teria que se ausentar da reunião</w:t>
      </w:r>
      <w:r w:rsidR="00DB499D">
        <w:rPr>
          <w:rFonts w:cs="Arial"/>
        </w:rPr>
        <w:t xml:space="preserve"> antes do seu término</w:t>
      </w:r>
      <w:bookmarkStart w:id="0" w:name="_GoBack"/>
      <w:bookmarkEnd w:id="0"/>
      <w:r w:rsidR="009F16E9" w:rsidRPr="00DB499D">
        <w:rPr>
          <w:rFonts w:cs="Arial"/>
        </w:rPr>
        <w:t>, devido a um compromisso.</w:t>
      </w:r>
      <w:r w:rsidR="003D17ED" w:rsidRPr="00DB499D">
        <w:rPr>
          <w:rFonts w:cs="Arial"/>
        </w:rPr>
        <w:t xml:space="preserve"> </w:t>
      </w:r>
      <w:r w:rsidR="000952C9" w:rsidRPr="00DB499D">
        <w:rPr>
          <w:rFonts w:cs="Arial"/>
        </w:rPr>
        <w:t xml:space="preserve">Sem nada mais havendo a tratar, o Presidente Evandro </w:t>
      </w:r>
      <w:proofErr w:type="spellStart"/>
      <w:r w:rsidR="000952C9" w:rsidRPr="00DB499D">
        <w:rPr>
          <w:rFonts w:cs="Arial"/>
        </w:rPr>
        <w:t>Donizeth</w:t>
      </w:r>
      <w:proofErr w:type="spellEnd"/>
      <w:r w:rsidR="000952C9" w:rsidRPr="00DB499D">
        <w:rPr>
          <w:rFonts w:cs="Arial"/>
        </w:rPr>
        <w:t xml:space="preserve"> da Cunha – </w:t>
      </w:r>
      <w:proofErr w:type="spellStart"/>
      <w:r w:rsidR="000952C9" w:rsidRPr="00DB499D">
        <w:rPr>
          <w:rFonts w:cs="Arial"/>
        </w:rPr>
        <w:t>Piruca</w:t>
      </w:r>
      <w:proofErr w:type="spellEnd"/>
      <w:r w:rsidR="000952C9" w:rsidRPr="00DB499D">
        <w:rPr>
          <w:rFonts w:cs="Arial"/>
        </w:rPr>
        <w:t xml:space="preserve"> encerrou a reunião com a oração final, sendo determinada a próxima sessão para o dia </w:t>
      </w:r>
      <w:r w:rsidR="00E15BEA" w:rsidRPr="00DB499D">
        <w:rPr>
          <w:rFonts w:cs="Arial"/>
        </w:rPr>
        <w:t>cinco de dez</w:t>
      </w:r>
      <w:r w:rsidR="000952C9" w:rsidRPr="00DB499D">
        <w:rPr>
          <w:rFonts w:cs="Arial"/>
        </w:rPr>
        <w:t xml:space="preserve">embro do ano corrente. Dos trabalhos, o Vereador </w:t>
      </w:r>
      <w:r w:rsidR="000952C9" w:rsidRPr="00DB499D">
        <w:t xml:space="preserve">Arnaldo Gontijo de Freitas – Arnaldo Gontijo </w:t>
      </w:r>
      <w:r w:rsidR="000952C9" w:rsidRPr="00DB499D">
        <w:rPr>
          <w:rFonts w:cs="Arial"/>
        </w:rPr>
        <w:t xml:space="preserve">lavrou a presente ata que, após lida e apreciada, será pelos Vereadores presentes assinada. Sala de Sessões da Câmara Municipal de Formiga, aos vinte e </w:t>
      </w:r>
      <w:r w:rsidR="00E15BEA" w:rsidRPr="00DB499D">
        <w:rPr>
          <w:rFonts w:cs="Arial"/>
        </w:rPr>
        <w:t>oito</w:t>
      </w:r>
      <w:r w:rsidR="000952C9" w:rsidRPr="00DB499D">
        <w:rPr>
          <w:rFonts w:cs="Arial"/>
        </w:rPr>
        <w:t xml:space="preserve"> dias do mês de novembro do ano de dois mil e dezesseis. </w:t>
      </w:r>
    </w:p>
    <w:p w:rsidR="003877BC" w:rsidRPr="00DB499D" w:rsidRDefault="003877BC" w:rsidP="009A163C">
      <w:pPr>
        <w:pStyle w:val="Recuodecorpodetexto"/>
        <w:ind w:left="0"/>
      </w:pPr>
    </w:p>
    <w:p w:rsidR="006753F8" w:rsidRPr="00DB499D" w:rsidRDefault="006753F8" w:rsidP="009A163C">
      <w:pPr>
        <w:pStyle w:val="Recuodecorpodetexto"/>
        <w:ind w:left="0"/>
      </w:pPr>
    </w:p>
    <w:p w:rsidR="006753F8" w:rsidRPr="00DB499D" w:rsidRDefault="006753F8" w:rsidP="009A163C">
      <w:pPr>
        <w:pStyle w:val="Recuodecorpodetexto"/>
        <w:ind w:left="0"/>
      </w:pPr>
    </w:p>
    <w:p w:rsidR="004E7FA1" w:rsidRPr="00DB499D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DB499D">
        <w:rPr>
          <w:rFonts w:cs="Arial"/>
        </w:rPr>
        <w:t xml:space="preserve">       </w:t>
      </w:r>
    </w:p>
    <w:p w:rsidR="005801DF" w:rsidRPr="00DB499D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DB499D">
        <w:rPr>
          <w:rFonts w:cs="Arial"/>
        </w:rPr>
        <w:t xml:space="preserve">    </w:t>
      </w:r>
    </w:p>
    <w:p w:rsidR="005801DF" w:rsidRPr="00DB499D" w:rsidRDefault="005801DF" w:rsidP="005801DF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DB499D">
        <w:rPr>
          <w:rFonts w:cs="Arial"/>
        </w:rPr>
        <w:tab/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5801DF" w:rsidRPr="00DB499D" w:rsidTr="00CB0F8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801DF" w:rsidRPr="00DB499D" w:rsidRDefault="005801DF" w:rsidP="00CB0F8B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>Mauro César Alves de Sousa – SD</w:t>
            </w:r>
          </w:p>
          <w:p w:rsidR="005801DF" w:rsidRPr="00DB499D" w:rsidRDefault="005801DF" w:rsidP="00CB0F8B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01DF" w:rsidRPr="00DB499D" w:rsidRDefault="005801DF" w:rsidP="00CB0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801DF" w:rsidRPr="00DB499D" w:rsidRDefault="005801DF" w:rsidP="004E7FA1">
            <w:pPr>
              <w:jc w:val="center"/>
              <w:rPr>
                <w:rFonts w:cs="Arial"/>
              </w:rPr>
            </w:pPr>
            <w:r w:rsidRPr="00DB499D">
              <w:rPr>
                <w:rFonts w:ascii="Arial" w:hAnsi="Arial" w:cs="Arial"/>
              </w:rPr>
              <w:t xml:space="preserve">Débora </w:t>
            </w:r>
            <w:proofErr w:type="spellStart"/>
            <w:r w:rsidRPr="00DB499D">
              <w:rPr>
                <w:rFonts w:ascii="Arial" w:hAnsi="Arial" w:cs="Arial"/>
              </w:rPr>
              <w:t>Montarroios</w:t>
            </w:r>
            <w:proofErr w:type="spellEnd"/>
            <w:r w:rsidRPr="00DB499D">
              <w:rPr>
                <w:rFonts w:ascii="Arial" w:hAnsi="Arial" w:cs="Arial"/>
              </w:rPr>
              <w:t xml:space="preserve"> Neto Almeida – PSDB</w:t>
            </w:r>
          </w:p>
        </w:tc>
      </w:tr>
    </w:tbl>
    <w:p w:rsidR="004E7FA1" w:rsidRPr="00DB499D" w:rsidRDefault="004E7FA1" w:rsidP="004E7FA1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0"/>
        <w:jc w:val="left"/>
        <w:rPr>
          <w:rFonts w:cs="Arial"/>
        </w:rPr>
      </w:pPr>
      <w:r w:rsidRPr="00DB499D">
        <w:rPr>
          <w:rFonts w:cs="Arial"/>
        </w:rPr>
        <w:tab/>
      </w:r>
      <w:r w:rsidRPr="00DB499D">
        <w:rPr>
          <w:rFonts w:cs="Arial"/>
        </w:rPr>
        <w:tab/>
      </w:r>
      <w:r w:rsidRPr="00DB499D">
        <w:rPr>
          <w:rFonts w:cs="Arial"/>
        </w:rPr>
        <w:tab/>
      </w:r>
      <w:r w:rsidRPr="00DB499D">
        <w:rPr>
          <w:rFonts w:cs="Arial"/>
        </w:rPr>
        <w:tab/>
      </w:r>
      <w:r w:rsidRPr="00DB499D">
        <w:rPr>
          <w:rFonts w:cs="Arial"/>
        </w:rPr>
        <w:tab/>
      </w:r>
      <w:r w:rsidRPr="00DB499D">
        <w:rPr>
          <w:rFonts w:cs="Arial"/>
        </w:rPr>
        <w:tab/>
      </w:r>
      <w:r w:rsidRPr="00DB499D">
        <w:rPr>
          <w:rFonts w:cs="Arial"/>
        </w:rPr>
        <w:tab/>
      </w:r>
      <w:r w:rsidRPr="00DB499D">
        <w:rPr>
          <w:rFonts w:cs="Arial"/>
        </w:rPr>
        <w:tab/>
      </w:r>
      <w:r w:rsidRPr="00DB499D">
        <w:rPr>
          <w:rFonts w:cs="Arial"/>
        </w:rPr>
        <w:tab/>
      </w: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4E7FA1" w:rsidRPr="00DB499D" w:rsidTr="00DC5E92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>Rogério Alves de Oliveira – PMDB</w:t>
            </w:r>
          </w:p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DB499D" w:rsidRDefault="004E7FA1" w:rsidP="00DC5E92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DB499D">
              <w:rPr>
                <w:rFonts w:cs="Arial"/>
              </w:rPr>
              <w:t xml:space="preserve">                     </w:t>
            </w:r>
          </w:p>
        </w:tc>
      </w:tr>
      <w:tr w:rsidR="004E7FA1" w:rsidRPr="00DB499D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 xml:space="preserve">Evandro </w:t>
            </w:r>
            <w:proofErr w:type="spellStart"/>
            <w:r w:rsidRPr="00DB499D">
              <w:rPr>
                <w:rFonts w:ascii="Arial" w:hAnsi="Arial" w:cs="Arial"/>
              </w:rPr>
              <w:t>Donizeth</w:t>
            </w:r>
            <w:proofErr w:type="spellEnd"/>
            <w:r w:rsidRPr="00DB499D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>Arnaldo Gontijo de Freitas – PSL</w:t>
            </w:r>
          </w:p>
        </w:tc>
      </w:tr>
      <w:tr w:rsidR="004E7FA1" w:rsidRPr="00DB499D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>Juarez Eufrásio de Carvalho – PP</w:t>
            </w:r>
          </w:p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 xml:space="preserve">Luciano </w:t>
            </w:r>
            <w:proofErr w:type="spellStart"/>
            <w:r w:rsidRPr="00DB499D">
              <w:rPr>
                <w:rFonts w:ascii="Arial" w:hAnsi="Arial" w:cs="Arial"/>
              </w:rPr>
              <w:t>Luis</w:t>
            </w:r>
            <w:proofErr w:type="spellEnd"/>
            <w:r w:rsidRPr="00DB499D">
              <w:rPr>
                <w:rFonts w:ascii="Arial" w:hAnsi="Arial" w:cs="Arial"/>
              </w:rPr>
              <w:t xml:space="preserve"> Duque – PHS</w:t>
            </w:r>
          </w:p>
          <w:p w:rsidR="004E7FA1" w:rsidRPr="00DB499D" w:rsidRDefault="004E7FA1" w:rsidP="00DC5E92">
            <w:pPr>
              <w:rPr>
                <w:rFonts w:ascii="Arial" w:hAnsi="Arial" w:cs="Arial"/>
              </w:rPr>
            </w:pPr>
          </w:p>
          <w:p w:rsidR="004E7FA1" w:rsidRPr="00DB499D" w:rsidRDefault="004E7FA1" w:rsidP="00DC5E92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ab/>
            </w:r>
          </w:p>
        </w:tc>
      </w:tr>
      <w:tr w:rsidR="004E7FA1" w:rsidRPr="002670E5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4E7FA1" w:rsidRPr="00DB499D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2670E5" w:rsidRDefault="004E7FA1" w:rsidP="00DC5E92">
            <w:pPr>
              <w:jc w:val="center"/>
              <w:rPr>
                <w:rFonts w:ascii="Arial" w:hAnsi="Arial" w:cs="Arial"/>
              </w:rPr>
            </w:pPr>
            <w:r w:rsidRPr="00DB499D">
              <w:rPr>
                <w:rFonts w:ascii="Arial" w:hAnsi="Arial" w:cs="Arial"/>
              </w:rPr>
              <w:t>José Geraldo da Cunha - PMN</w:t>
            </w:r>
          </w:p>
        </w:tc>
      </w:tr>
    </w:tbl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AA6D8C" w:rsidRPr="002670E5" w:rsidRDefault="00AA6D8C" w:rsidP="005B284E">
      <w:pPr>
        <w:rPr>
          <w:rFonts w:ascii="Arial" w:hAnsi="Arial" w:cs="Arial"/>
        </w:rPr>
      </w:pPr>
    </w:p>
    <w:sectPr w:rsidR="00AA6D8C" w:rsidRPr="002670E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96" w:rsidRDefault="002E2096" w:rsidP="00075A24">
      <w:r>
        <w:separator/>
      </w:r>
    </w:p>
  </w:endnote>
  <w:endnote w:type="continuationSeparator" w:id="0">
    <w:p w:rsidR="002E2096" w:rsidRDefault="002E2096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96" w:rsidRDefault="002E2096" w:rsidP="00075A24">
      <w:r>
        <w:separator/>
      </w:r>
    </w:p>
  </w:footnote>
  <w:footnote w:type="continuationSeparator" w:id="0">
    <w:p w:rsidR="002E2096" w:rsidRDefault="002E2096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2E2096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8589F"/>
    <w:multiLevelType w:val="hybridMultilevel"/>
    <w:tmpl w:val="1D886F6C"/>
    <w:lvl w:ilvl="0" w:tplc="F04C5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9"/>
  </w:num>
  <w:num w:numId="5">
    <w:abstractNumId w:val="26"/>
  </w:num>
  <w:num w:numId="6">
    <w:abstractNumId w:val="15"/>
  </w:num>
  <w:num w:numId="7">
    <w:abstractNumId w:val="8"/>
  </w:num>
  <w:num w:numId="8">
    <w:abstractNumId w:val="13"/>
  </w:num>
  <w:num w:numId="9">
    <w:abstractNumId w:val="21"/>
  </w:num>
  <w:num w:numId="10">
    <w:abstractNumId w:val="20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2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9"/>
  </w:num>
  <w:num w:numId="24">
    <w:abstractNumId w:val="6"/>
  </w:num>
  <w:num w:numId="25">
    <w:abstractNumId w:val="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2C9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66A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23F4"/>
    <w:rsid w:val="000F49CD"/>
    <w:rsid w:val="000F6145"/>
    <w:rsid w:val="000F62A1"/>
    <w:rsid w:val="000F7DE7"/>
    <w:rsid w:val="001037F4"/>
    <w:rsid w:val="00103B28"/>
    <w:rsid w:val="0010514D"/>
    <w:rsid w:val="001070F7"/>
    <w:rsid w:val="00107715"/>
    <w:rsid w:val="00107DDF"/>
    <w:rsid w:val="001110AD"/>
    <w:rsid w:val="0011685B"/>
    <w:rsid w:val="001201F6"/>
    <w:rsid w:val="00122697"/>
    <w:rsid w:val="001228BC"/>
    <w:rsid w:val="00123383"/>
    <w:rsid w:val="00123D7E"/>
    <w:rsid w:val="00124E22"/>
    <w:rsid w:val="00125450"/>
    <w:rsid w:val="00125AE9"/>
    <w:rsid w:val="001279F0"/>
    <w:rsid w:val="00127FBF"/>
    <w:rsid w:val="0013396D"/>
    <w:rsid w:val="00133CC8"/>
    <w:rsid w:val="00134073"/>
    <w:rsid w:val="00142789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1A55"/>
    <w:rsid w:val="00164A49"/>
    <w:rsid w:val="00164FD5"/>
    <w:rsid w:val="00166D11"/>
    <w:rsid w:val="0017216B"/>
    <w:rsid w:val="00172B54"/>
    <w:rsid w:val="00173D58"/>
    <w:rsid w:val="00174C7F"/>
    <w:rsid w:val="00176CC1"/>
    <w:rsid w:val="00181B97"/>
    <w:rsid w:val="00181D82"/>
    <w:rsid w:val="001823CE"/>
    <w:rsid w:val="00182FD5"/>
    <w:rsid w:val="0018558D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C7306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6D3"/>
    <w:rsid w:val="00201C5C"/>
    <w:rsid w:val="0020297F"/>
    <w:rsid w:val="002056F4"/>
    <w:rsid w:val="00207EDF"/>
    <w:rsid w:val="00210C98"/>
    <w:rsid w:val="00212271"/>
    <w:rsid w:val="002140BF"/>
    <w:rsid w:val="00216242"/>
    <w:rsid w:val="002165FE"/>
    <w:rsid w:val="0021704E"/>
    <w:rsid w:val="002216A8"/>
    <w:rsid w:val="00223CB9"/>
    <w:rsid w:val="00231A6C"/>
    <w:rsid w:val="00234D53"/>
    <w:rsid w:val="0023577E"/>
    <w:rsid w:val="00236B95"/>
    <w:rsid w:val="00240513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816D6"/>
    <w:rsid w:val="00281893"/>
    <w:rsid w:val="0028244F"/>
    <w:rsid w:val="0028500F"/>
    <w:rsid w:val="00285E57"/>
    <w:rsid w:val="00287275"/>
    <w:rsid w:val="002903CA"/>
    <w:rsid w:val="00290FC2"/>
    <w:rsid w:val="0029361F"/>
    <w:rsid w:val="002A0045"/>
    <w:rsid w:val="002A0D7E"/>
    <w:rsid w:val="002A1018"/>
    <w:rsid w:val="002A19A8"/>
    <w:rsid w:val="002A3E76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8BC"/>
    <w:rsid w:val="002D09B2"/>
    <w:rsid w:val="002D2E8D"/>
    <w:rsid w:val="002D74EB"/>
    <w:rsid w:val="002E0A2D"/>
    <w:rsid w:val="002E1164"/>
    <w:rsid w:val="002E13EE"/>
    <w:rsid w:val="002E2096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376BB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77020"/>
    <w:rsid w:val="003809B3"/>
    <w:rsid w:val="003823F3"/>
    <w:rsid w:val="003844B3"/>
    <w:rsid w:val="00384741"/>
    <w:rsid w:val="00384DCA"/>
    <w:rsid w:val="00387512"/>
    <w:rsid w:val="003877BC"/>
    <w:rsid w:val="00390E44"/>
    <w:rsid w:val="0039149B"/>
    <w:rsid w:val="00393355"/>
    <w:rsid w:val="003946AE"/>
    <w:rsid w:val="00394FBA"/>
    <w:rsid w:val="00395266"/>
    <w:rsid w:val="003976C0"/>
    <w:rsid w:val="003A0DDA"/>
    <w:rsid w:val="003A2452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17ED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0748B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2986"/>
    <w:rsid w:val="0045480A"/>
    <w:rsid w:val="00455479"/>
    <w:rsid w:val="004561DC"/>
    <w:rsid w:val="00457A0C"/>
    <w:rsid w:val="0046059B"/>
    <w:rsid w:val="004618A4"/>
    <w:rsid w:val="004635A8"/>
    <w:rsid w:val="004645F3"/>
    <w:rsid w:val="00466229"/>
    <w:rsid w:val="00474023"/>
    <w:rsid w:val="0047413A"/>
    <w:rsid w:val="004753A9"/>
    <w:rsid w:val="00475A20"/>
    <w:rsid w:val="00476FD4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1DB5"/>
    <w:rsid w:val="004B3AC9"/>
    <w:rsid w:val="004B5148"/>
    <w:rsid w:val="004B76DE"/>
    <w:rsid w:val="004B7A95"/>
    <w:rsid w:val="004C0D39"/>
    <w:rsid w:val="004C24AE"/>
    <w:rsid w:val="004C3139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E7FA1"/>
    <w:rsid w:val="004F0D49"/>
    <w:rsid w:val="004F561D"/>
    <w:rsid w:val="005032B7"/>
    <w:rsid w:val="00503B2F"/>
    <w:rsid w:val="00503EF9"/>
    <w:rsid w:val="005061BB"/>
    <w:rsid w:val="00507C65"/>
    <w:rsid w:val="0051122A"/>
    <w:rsid w:val="00512EF7"/>
    <w:rsid w:val="005135D3"/>
    <w:rsid w:val="00514B26"/>
    <w:rsid w:val="00521C1A"/>
    <w:rsid w:val="00524778"/>
    <w:rsid w:val="00525051"/>
    <w:rsid w:val="00525D89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5CDB"/>
    <w:rsid w:val="00546849"/>
    <w:rsid w:val="0054751F"/>
    <w:rsid w:val="00552B08"/>
    <w:rsid w:val="00552CA9"/>
    <w:rsid w:val="005532C3"/>
    <w:rsid w:val="00555EAE"/>
    <w:rsid w:val="00556F10"/>
    <w:rsid w:val="00560DDE"/>
    <w:rsid w:val="00560FD0"/>
    <w:rsid w:val="005620E2"/>
    <w:rsid w:val="00565FE7"/>
    <w:rsid w:val="0057001F"/>
    <w:rsid w:val="0057182E"/>
    <w:rsid w:val="005722C2"/>
    <w:rsid w:val="00576281"/>
    <w:rsid w:val="0057652A"/>
    <w:rsid w:val="0058007D"/>
    <w:rsid w:val="005801DF"/>
    <w:rsid w:val="00580855"/>
    <w:rsid w:val="00580BF6"/>
    <w:rsid w:val="005839DA"/>
    <w:rsid w:val="00584893"/>
    <w:rsid w:val="00586624"/>
    <w:rsid w:val="005867AF"/>
    <w:rsid w:val="00586F21"/>
    <w:rsid w:val="00594EAE"/>
    <w:rsid w:val="00595EA4"/>
    <w:rsid w:val="0059795F"/>
    <w:rsid w:val="005A22AC"/>
    <w:rsid w:val="005A2336"/>
    <w:rsid w:val="005A6B1E"/>
    <w:rsid w:val="005A6EE7"/>
    <w:rsid w:val="005B02A9"/>
    <w:rsid w:val="005B0B54"/>
    <w:rsid w:val="005B16D2"/>
    <w:rsid w:val="005B1B09"/>
    <w:rsid w:val="005B27F0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759"/>
    <w:rsid w:val="006023A0"/>
    <w:rsid w:val="0060248F"/>
    <w:rsid w:val="006059DA"/>
    <w:rsid w:val="00611277"/>
    <w:rsid w:val="00612D41"/>
    <w:rsid w:val="00613932"/>
    <w:rsid w:val="00614293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3A4"/>
    <w:rsid w:val="00642E8A"/>
    <w:rsid w:val="00643780"/>
    <w:rsid w:val="00643D0B"/>
    <w:rsid w:val="00643DB3"/>
    <w:rsid w:val="00644D16"/>
    <w:rsid w:val="00645AEA"/>
    <w:rsid w:val="006515E0"/>
    <w:rsid w:val="0065175A"/>
    <w:rsid w:val="00657FC0"/>
    <w:rsid w:val="00660B01"/>
    <w:rsid w:val="00662CE7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3F8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5482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3E20"/>
    <w:rsid w:val="006B5012"/>
    <w:rsid w:val="006B73EB"/>
    <w:rsid w:val="006B75E4"/>
    <w:rsid w:val="006C0694"/>
    <w:rsid w:val="006C3BC9"/>
    <w:rsid w:val="006C4678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0029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27525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13F"/>
    <w:rsid w:val="00744E6A"/>
    <w:rsid w:val="0074663E"/>
    <w:rsid w:val="00747ABD"/>
    <w:rsid w:val="00747BD4"/>
    <w:rsid w:val="00747E8D"/>
    <w:rsid w:val="0075400F"/>
    <w:rsid w:val="00757C2C"/>
    <w:rsid w:val="00760034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003B"/>
    <w:rsid w:val="007C2F71"/>
    <w:rsid w:val="007C452B"/>
    <w:rsid w:val="007C672E"/>
    <w:rsid w:val="007C7313"/>
    <w:rsid w:val="007C7BBA"/>
    <w:rsid w:val="007C7F15"/>
    <w:rsid w:val="007D25BE"/>
    <w:rsid w:val="007D2AC4"/>
    <w:rsid w:val="007D6919"/>
    <w:rsid w:val="007D6D60"/>
    <w:rsid w:val="007D77EF"/>
    <w:rsid w:val="007E0727"/>
    <w:rsid w:val="007E7B8B"/>
    <w:rsid w:val="007F04C2"/>
    <w:rsid w:val="007F2757"/>
    <w:rsid w:val="007F287E"/>
    <w:rsid w:val="007F62B7"/>
    <w:rsid w:val="007F7E1F"/>
    <w:rsid w:val="00802679"/>
    <w:rsid w:val="00802E55"/>
    <w:rsid w:val="00802EC6"/>
    <w:rsid w:val="008031CD"/>
    <w:rsid w:val="00803425"/>
    <w:rsid w:val="008049CD"/>
    <w:rsid w:val="008054D9"/>
    <w:rsid w:val="00812CD0"/>
    <w:rsid w:val="00816328"/>
    <w:rsid w:val="00817807"/>
    <w:rsid w:val="00820962"/>
    <w:rsid w:val="00821984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6EE"/>
    <w:rsid w:val="00861EEF"/>
    <w:rsid w:val="00867508"/>
    <w:rsid w:val="00870020"/>
    <w:rsid w:val="0087360E"/>
    <w:rsid w:val="008739A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42E7"/>
    <w:rsid w:val="008A5426"/>
    <w:rsid w:val="008A7A8A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7BD"/>
    <w:rsid w:val="008C7ADF"/>
    <w:rsid w:val="008C7B65"/>
    <w:rsid w:val="008D0F0F"/>
    <w:rsid w:val="008D1C61"/>
    <w:rsid w:val="008D3466"/>
    <w:rsid w:val="008D3936"/>
    <w:rsid w:val="008D3CF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544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EB5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E6AAB"/>
    <w:rsid w:val="009F1074"/>
    <w:rsid w:val="009F16E9"/>
    <w:rsid w:val="009F22E0"/>
    <w:rsid w:val="009F2D71"/>
    <w:rsid w:val="009F3F61"/>
    <w:rsid w:val="009F64FF"/>
    <w:rsid w:val="009F78C4"/>
    <w:rsid w:val="009F7C3D"/>
    <w:rsid w:val="009F7F24"/>
    <w:rsid w:val="00A00C8C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6C19"/>
    <w:rsid w:val="00A379F8"/>
    <w:rsid w:val="00A420C7"/>
    <w:rsid w:val="00A426AB"/>
    <w:rsid w:val="00A45A69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258B"/>
    <w:rsid w:val="00A73D67"/>
    <w:rsid w:val="00A74868"/>
    <w:rsid w:val="00A75009"/>
    <w:rsid w:val="00A802AE"/>
    <w:rsid w:val="00A8242B"/>
    <w:rsid w:val="00A82F10"/>
    <w:rsid w:val="00A84AAD"/>
    <w:rsid w:val="00A85117"/>
    <w:rsid w:val="00A86121"/>
    <w:rsid w:val="00A861F5"/>
    <w:rsid w:val="00A86566"/>
    <w:rsid w:val="00A86BDC"/>
    <w:rsid w:val="00A90647"/>
    <w:rsid w:val="00A9084B"/>
    <w:rsid w:val="00A909B3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55F"/>
    <w:rsid w:val="00B01628"/>
    <w:rsid w:val="00B03273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5B93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383A"/>
    <w:rsid w:val="00BC6616"/>
    <w:rsid w:val="00BC6D96"/>
    <w:rsid w:val="00BC7C96"/>
    <w:rsid w:val="00BD235E"/>
    <w:rsid w:val="00BD256F"/>
    <w:rsid w:val="00BD3F2A"/>
    <w:rsid w:val="00BD5386"/>
    <w:rsid w:val="00BD61A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076D2"/>
    <w:rsid w:val="00C07CE3"/>
    <w:rsid w:val="00C16B7D"/>
    <w:rsid w:val="00C16DA7"/>
    <w:rsid w:val="00C1707F"/>
    <w:rsid w:val="00C17549"/>
    <w:rsid w:val="00C17552"/>
    <w:rsid w:val="00C210B4"/>
    <w:rsid w:val="00C223C9"/>
    <w:rsid w:val="00C24D4A"/>
    <w:rsid w:val="00C24DD3"/>
    <w:rsid w:val="00C25479"/>
    <w:rsid w:val="00C262AD"/>
    <w:rsid w:val="00C27022"/>
    <w:rsid w:val="00C30953"/>
    <w:rsid w:val="00C325E0"/>
    <w:rsid w:val="00C406A4"/>
    <w:rsid w:val="00C41627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0E8F"/>
    <w:rsid w:val="00C6135A"/>
    <w:rsid w:val="00C61DC6"/>
    <w:rsid w:val="00C63E2D"/>
    <w:rsid w:val="00C646E1"/>
    <w:rsid w:val="00C64E5B"/>
    <w:rsid w:val="00C650D1"/>
    <w:rsid w:val="00C66F35"/>
    <w:rsid w:val="00C672DC"/>
    <w:rsid w:val="00C7032F"/>
    <w:rsid w:val="00C712CE"/>
    <w:rsid w:val="00C719B1"/>
    <w:rsid w:val="00C72672"/>
    <w:rsid w:val="00C74158"/>
    <w:rsid w:val="00C77451"/>
    <w:rsid w:val="00C776DD"/>
    <w:rsid w:val="00C82578"/>
    <w:rsid w:val="00C845A9"/>
    <w:rsid w:val="00C85DEF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2D19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2FB2"/>
    <w:rsid w:val="00CE457D"/>
    <w:rsid w:val="00CE4F44"/>
    <w:rsid w:val="00CE5202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0848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2874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243B"/>
    <w:rsid w:val="00DB3987"/>
    <w:rsid w:val="00DB499D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38A4"/>
    <w:rsid w:val="00DE5EF2"/>
    <w:rsid w:val="00DE6514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15B0A"/>
    <w:rsid w:val="00E15BEA"/>
    <w:rsid w:val="00E27D55"/>
    <w:rsid w:val="00E31F74"/>
    <w:rsid w:val="00E328B8"/>
    <w:rsid w:val="00E335FF"/>
    <w:rsid w:val="00E40A6A"/>
    <w:rsid w:val="00E4262C"/>
    <w:rsid w:val="00E42C10"/>
    <w:rsid w:val="00E42EF3"/>
    <w:rsid w:val="00E43375"/>
    <w:rsid w:val="00E45073"/>
    <w:rsid w:val="00E45E95"/>
    <w:rsid w:val="00E46A00"/>
    <w:rsid w:val="00E477C6"/>
    <w:rsid w:val="00E53A71"/>
    <w:rsid w:val="00E55850"/>
    <w:rsid w:val="00E57E0A"/>
    <w:rsid w:val="00E607B6"/>
    <w:rsid w:val="00E634D7"/>
    <w:rsid w:val="00E63674"/>
    <w:rsid w:val="00E644D9"/>
    <w:rsid w:val="00E64865"/>
    <w:rsid w:val="00E64C07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1634"/>
    <w:rsid w:val="00EC226E"/>
    <w:rsid w:val="00EC35B8"/>
    <w:rsid w:val="00EC3E83"/>
    <w:rsid w:val="00EC45C1"/>
    <w:rsid w:val="00EC5BAD"/>
    <w:rsid w:val="00EC5F77"/>
    <w:rsid w:val="00EC61AA"/>
    <w:rsid w:val="00EC6BE0"/>
    <w:rsid w:val="00EC7062"/>
    <w:rsid w:val="00EC775C"/>
    <w:rsid w:val="00ED0962"/>
    <w:rsid w:val="00ED5447"/>
    <w:rsid w:val="00ED607E"/>
    <w:rsid w:val="00ED625A"/>
    <w:rsid w:val="00ED786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66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65BF"/>
    <w:rsid w:val="00F478EC"/>
    <w:rsid w:val="00F509E8"/>
    <w:rsid w:val="00F50CCD"/>
    <w:rsid w:val="00F5292F"/>
    <w:rsid w:val="00F553AD"/>
    <w:rsid w:val="00F55CDA"/>
    <w:rsid w:val="00F563C4"/>
    <w:rsid w:val="00F57DFE"/>
    <w:rsid w:val="00F61533"/>
    <w:rsid w:val="00F6162D"/>
    <w:rsid w:val="00F655B4"/>
    <w:rsid w:val="00F65679"/>
    <w:rsid w:val="00F66016"/>
    <w:rsid w:val="00F670DB"/>
    <w:rsid w:val="00F67121"/>
    <w:rsid w:val="00F673AE"/>
    <w:rsid w:val="00F67F44"/>
    <w:rsid w:val="00F70639"/>
    <w:rsid w:val="00F709F2"/>
    <w:rsid w:val="00F71745"/>
    <w:rsid w:val="00F77DB8"/>
    <w:rsid w:val="00F80D39"/>
    <w:rsid w:val="00F83EF4"/>
    <w:rsid w:val="00F84345"/>
    <w:rsid w:val="00F85D0F"/>
    <w:rsid w:val="00F87091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66C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3</Pages>
  <Words>1269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378</cp:revision>
  <cp:lastPrinted>2016-12-01T18:50:00Z</cp:lastPrinted>
  <dcterms:created xsi:type="dcterms:W3CDTF">2016-03-29T19:42:00Z</dcterms:created>
  <dcterms:modified xsi:type="dcterms:W3CDTF">2016-12-01T18:55:00Z</dcterms:modified>
</cp:coreProperties>
</file>