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F9412E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9412E">
        <w:rPr>
          <w:rFonts w:ascii="Arial" w:hAnsi="Arial" w:cs="Arial"/>
          <w:b w:val="0"/>
          <w:iCs/>
          <w:sz w:val="24"/>
          <w:szCs w:val="24"/>
        </w:rPr>
        <w:t>Ata da 1</w:t>
      </w:r>
      <w:r w:rsidR="0076197A" w:rsidRPr="00F9412E">
        <w:rPr>
          <w:rFonts w:ascii="Arial" w:hAnsi="Arial" w:cs="Arial"/>
          <w:b w:val="0"/>
          <w:iCs/>
          <w:sz w:val="24"/>
          <w:szCs w:val="24"/>
        </w:rPr>
        <w:t>9</w:t>
      </w:r>
      <w:r w:rsidR="00280B28" w:rsidRPr="00F9412E">
        <w:rPr>
          <w:rFonts w:ascii="Arial" w:hAnsi="Arial" w:cs="Arial"/>
          <w:b w:val="0"/>
          <w:iCs/>
          <w:sz w:val="24"/>
          <w:szCs w:val="24"/>
        </w:rPr>
        <w:t>1</w:t>
      </w:r>
      <w:r w:rsidRPr="00F9412E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76197A" w:rsidRPr="00F9412E">
        <w:rPr>
          <w:rFonts w:ascii="Arial" w:hAnsi="Arial" w:cs="Arial"/>
          <w:b w:val="0"/>
          <w:iCs/>
          <w:sz w:val="24"/>
          <w:szCs w:val="24"/>
        </w:rPr>
        <w:t>nona</w:t>
      </w:r>
      <w:r w:rsidRPr="00F9412E">
        <w:rPr>
          <w:rFonts w:ascii="Arial" w:hAnsi="Arial" w:cs="Arial"/>
          <w:b w:val="0"/>
          <w:iCs/>
          <w:sz w:val="24"/>
          <w:szCs w:val="24"/>
        </w:rPr>
        <w:t>gésima</w:t>
      </w:r>
      <w:r w:rsidR="00280B28" w:rsidRPr="00F9412E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Pr="00F9412E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F9412E">
        <w:rPr>
          <w:rFonts w:ascii="Arial" w:hAnsi="Arial" w:cs="Arial"/>
          <w:b w:val="0"/>
          <w:iCs/>
          <w:sz w:val="24"/>
          <w:szCs w:val="24"/>
        </w:rPr>
        <w:t>2</w:t>
      </w:r>
      <w:r w:rsidRPr="00F9412E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F9412E" w:rsidRDefault="00AA6D8C" w:rsidP="00901147">
      <w:pPr>
        <w:jc w:val="both"/>
        <w:rPr>
          <w:rFonts w:ascii="Arial" w:hAnsi="Arial" w:cs="Arial"/>
        </w:rPr>
      </w:pPr>
    </w:p>
    <w:p w:rsidR="000952C9" w:rsidRPr="00F9412E" w:rsidRDefault="00AA6D8C" w:rsidP="000952C9">
      <w:pPr>
        <w:pStyle w:val="Recuodecorpodetexto"/>
        <w:ind w:left="0"/>
        <w:rPr>
          <w:rFonts w:cs="Arial"/>
        </w:rPr>
      </w:pPr>
      <w:r w:rsidRPr="00F9412E">
        <w:t>Ao</w:t>
      </w:r>
      <w:r w:rsidR="00CE457D" w:rsidRPr="00F9412E">
        <w:t xml:space="preserve">s </w:t>
      </w:r>
      <w:r w:rsidR="00280B28" w:rsidRPr="00F9412E">
        <w:t>doze</w:t>
      </w:r>
      <w:r w:rsidR="001C4A0D" w:rsidRPr="00F9412E">
        <w:t xml:space="preserve"> </w:t>
      </w:r>
      <w:r w:rsidR="00DB499D" w:rsidRPr="00F9412E">
        <w:t xml:space="preserve">dias </w:t>
      </w:r>
      <w:r w:rsidR="001C4A0D" w:rsidRPr="00F9412E">
        <w:t>d</w:t>
      </w:r>
      <w:r w:rsidRPr="00F9412E">
        <w:t xml:space="preserve">o mês de </w:t>
      </w:r>
      <w:r w:rsidR="0076197A" w:rsidRPr="00F9412E">
        <w:t>dez</w:t>
      </w:r>
      <w:r w:rsidR="004C3139" w:rsidRPr="00F9412E">
        <w:t>embro</w:t>
      </w:r>
      <w:r w:rsidRPr="00F9412E">
        <w:t xml:space="preserve"> do ano de dois mil e dezesseis, às </w:t>
      </w:r>
      <w:r w:rsidR="003844B3" w:rsidRPr="00F9412E">
        <w:t>quatorze h</w:t>
      </w:r>
      <w:r w:rsidR="00FF566C" w:rsidRPr="00F9412E">
        <w:t>oras</w:t>
      </w:r>
      <w:r w:rsidRPr="00F9412E">
        <w:t xml:space="preserve">, na sala de reuniões da Câmara Municipal de Formiga, deu-se por iniciada a Sessão Ordinária, sob a presidência do Vereador </w:t>
      </w:r>
      <w:r w:rsidR="00FF566C" w:rsidRPr="00F9412E">
        <w:t xml:space="preserve">Evandro </w:t>
      </w:r>
      <w:proofErr w:type="spellStart"/>
      <w:r w:rsidR="00FF566C" w:rsidRPr="00F9412E">
        <w:t>Donizeth</w:t>
      </w:r>
      <w:proofErr w:type="spellEnd"/>
      <w:r w:rsidR="00FF566C" w:rsidRPr="00F9412E">
        <w:t xml:space="preserve"> da Cunha – </w:t>
      </w:r>
      <w:proofErr w:type="spellStart"/>
      <w:r w:rsidR="00FF566C" w:rsidRPr="00F9412E">
        <w:t>Piruca</w:t>
      </w:r>
      <w:proofErr w:type="spellEnd"/>
      <w:r w:rsidRPr="00F9412E">
        <w:t xml:space="preserve">. Após a oração de praxe, foi também realizada, a pedido do Presidente, uma oração conduzida pelo Vereador </w:t>
      </w:r>
      <w:r w:rsidR="00CC260D" w:rsidRPr="00F9412E">
        <w:t>Manoel Messias Silva – Pastor Manoel</w:t>
      </w:r>
      <w:r w:rsidR="0076345F" w:rsidRPr="00F9412E">
        <w:t>.</w:t>
      </w:r>
      <w:r w:rsidR="00C64E5B" w:rsidRPr="00F9412E">
        <w:t xml:space="preserve"> </w:t>
      </w:r>
      <w:r w:rsidR="0076345F" w:rsidRPr="00F9412E">
        <w:t xml:space="preserve">A seguir, </w:t>
      </w:r>
      <w:r w:rsidRPr="00F9412E">
        <w:t xml:space="preserve">foi feita a </w:t>
      </w:r>
      <w:r w:rsidRPr="00F9412E">
        <w:rPr>
          <w:u w:val="single"/>
        </w:rPr>
        <w:t>chamada dos Vereadores</w:t>
      </w:r>
      <w:r w:rsidRPr="00F9412E">
        <w:t>, sendo registrada a presença dos Edis:</w:t>
      </w:r>
      <w:r w:rsidR="00407014" w:rsidRPr="00F9412E">
        <w:t xml:space="preserve"> </w:t>
      </w:r>
      <w:r w:rsidR="00967575" w:rsidRPr="00F9412E">
        <w:t xml:space="preserve">Arnaldo Gontijo de Freitas – Arnaldo Gontijo, </w:t>
      </w:r>
      <w:r w:rsidR="00C64E5B" w:rsidRPr="00F9412E">
        <w:t xml:space="preserve">Evandro </w:t>
      </w:r>
      <w:proofErr w:type="spellStart"/>
      <w:r w:rsidR="00C64E5B" w:rsidRPr="00F9412E">
        <w:t>Donizeth</w:t>
      </w:r>
      <w:proofErr w:type="spellEnd"/>
      <w:r w:rsidR="00C64E5B" w:rsidRPr="00F9412E">
        <w:t xml:space="preserve"> da Cunha – </w:t>
      </w:r>
      <w:proofErr w:type="spellStart"/>
      <w:r w:rsidR="00C64E5B" w:rsidRPr="00F9412E">
        <w:t>Piruca</w:t>
      </w:r>
      <w:proofErr w:type="spellEnd"/>
      <w:r w:rsidR="00C64E5B" w:rsidRPr="00F9412E">
        <w:t>,</w:t>
      </w:r>
      <w:r w:rsidR="002D2E8D" w:rsidRPr="00F9412E">
        <w:t xml:space="preserve"> Flávio Santos do Couto – Flávio Couto, </w:t>
      </w:r>
      <w:r w:rsidR="00967575" w:rsidRPr="00F9412E">
        <w:t xml:space="preserve">José Geraldo da Cunha – Cabo Cunha, </w:t>
      </w:r>
      <w:r w:rsidR="00C64E5B" w:rsidRPr="00F9412E">
        <w:t xml:space="preserve">Juarez Eufrásio de Carvalho – Juarez Carvalho, Luciano </w:t>
      </w:r>
      <w:proofErr w:type="spellStart"/>
      <w:r w:rsidR="00C64E5B" w:rsidRPr="00F9412E">
        <w:t>Luis</w:t>
      </w:r>
      <w:proofErr w:type="spellEnd"/>
      <w:r w:rsidR="00C64E5B" w:rsidRPr="00F9412E">
        <w:t xml:space="preserve"> Duque – Luciano do Trailer, Manoel Messias Silva – Pastor Manoel e Rogério Alves de Oliveira - Rogerinho do Fórum. </w:t>
      </w:r>
      <w:r w:rsidR="00967575" w:rsidRPr="00F9412E">
        <w:t xml:space="preserve">Estava ausente a Vereadora Débora </w:t>
      </w:r>
      <w:proofErr w:type="spellStart"/>
      <w:r w:rsidR="00967575" w:rsidRPr="00F9412E">
        <w:t>Montarroios</w:t>
      </w:r>
      <w:proofErr w:type="spellEnd"/>
      <w:r w:rsidR="00967575" w:rsidRPr="00F9412E">
        <w:t xml:space="preserve"> Neto Almeida – Débora Brás, que havia se justificado antecipadamente. </w:t>
      </w:r>
      <w:r w:rsidR="00F9412E" w:rsidRPr="00F9412E">
        <w:t xml:space="preserve">Em seguida, </w:t>
      </w:r>
      <w:r w:rsidR="003976C0" w:rsidRPr="00F9412E">
        <w:t xml:space="preserve">procedeu-se à </w:t>
      </w:r>
      <w:r w:rsidR="003976C0" w:rsidRPr="00F9412E">
        <w:rPr>
          <w:u w:val="single"/>
        </w:rPr>
        <w:t>leitura da ata da reunião anterior</w:t>
      </w:r>
      <w:r w:rsidR="00775752" w:rsidRPr="00F9412E">
        <w:rPr>
          <w:u w:val="single"/>
        </w:rPr>
        <w:t>,</w:t>
      </w:r>
      <w:r w:rsidR="00C64E5B" w:rsidRPr="00F9412E">
        <w:t xml:space="preserve"> </w:t>
      </w:r>
      <w:r w:rsidR="00775752" w:rsidRPr="00F9412E">
        <w:t>que</w:t>
      </w:r>
      <w:r w:rsidR="00C64E5B" w:rsidRPr="00F9412E">
        <w:t xml:space="preserve"> </w:t>
      </w:r>
      <w:r w:rsidR="00957EB5" w:rsidRPr="00F9412E">
        <w:t>foi aprovada por todos os presentes</w:t>
      </w:r>
      <w:r w:rsidR="00525D89" w:rsidRPr="00F9412E">
        <w:t>.</w:t>
      </w:r>
      <w:r w:rsidR="00DE38A4" w:rsidRPr="00F9412E">
        <w:t xml:space="preserve"> </w:t>
      </w:r>
      <w:r w:rsidR="002216A8" w:rsidRPr="00F9412E">
        <w:t>Em se</w:t>
      </w:r>
      <w:r w:rsidR="002816D6" w:rsidRPr="00F9412E">
        <w:t>quência</w:t>
      </w:r>
      <w:r w:rsidR="00240513" w:rsidRPr="00F9412E">
        <w:t xml:space="preserve"> e, </w:t>
      </w:r>
      <w:r w:rsidR="00240513" w:rsidRPr="00F9412E">
        <w:rPr>
          <w:u w:val="single"/>
        </w:rPr>
        <w:t xml:space="preserve">por ordem da Presidência da Mesa Diretora, o Secretário passou a ler o expediente do dia, com </w:t>
      </w:r>
      <w:r w:rsidR="00240513" w:rsidRPr="00F9412E">
        <w:rPr>
          <w:rFonts w:cs="Arial"/>
          <w:u w:val="single"/>
        </w:rPr>
        <w:t>a leitura das correspondências recebidas</w:t>
      </w:r>
      <w:r w:rsidR="00240513" w:rsidRPr="00F9412E">
        <w:rPr>
          <w:rFonts w:cs="Arial"/>
        </w:rPr>
        <w:t xml:space="preserve">: </w:t>
      </w:r>
      <w:r w:rsidR="008D4265" w:rsidRPr="00F9412E">
        <w:rPr>
          <w:rFonts w:cs="Arial"/>
          <w:i/>
        </w:rPr>
        <w:t>Release</w:t>
      </w:r>
      <w:r w:rsidR="008D4265" w:rsidRPr="00F9412E">
        <w:rPr>
          <w:rFonts w:cs="Arial"/>
        </w:rPr>
        <w:t xml:space="preserve"> de 09/12/2016, enviado pela Secretaria Municipal de Comunicação; Ofícios nº 066 e 067/2016, enviados pela Diretoria de Compras Públicas </w:t>
      </w:r>
      <w:r w:rsidR="00240513" w:rsidRPr="00F9412E">
        <w:rPr>
          <w:rFonts w:cs="Arial"/>
        </w:rPr>
        <w:t xml:space="preserve">e </w:t>
      </w:r>
      <w:r w:rsidR="00240513" w:rsidRPr="00F9412E">
        <w:rPr>
          <w:rFonts w:cs="Arial"/>
          <w:u w:val="single"/>
        </w:rPr>
        <w:t>correspondências</w:t>
      </w:r>
      <w:r w:rsidR="00240513" w:rsidRPr="00F9412E">
        <w:rPr>
          <w:rFonts w:cs="Arial"/>
        </w:rPr>
        <w:t xml:space="preserve"> enviadas pel</w:t>
      </w:r>
      <w:r w:rsidR="00937F36" w:rsidRPr="00F9412E">
        <w:rPr>
          <w:rFonts w:cs="Arial"/>
        </w:rPr>
        <w:t xml:space="preserve">o </w:t>
      </w:r>
      <w:r w:rsidR="008D4265" w:rsidRPr="00F9412E">
        <w:rPr>
          <w:rFonts w:cs="Arial"/>
          <w:bCs/>
        </w:rPr>
        <w:t xml:space="preserve">Conselho Municipal de Saúde e Saneamento de Formiga/Ofício nº 040/2016, pela Santa Casa de Caridade de Formiga/Ofício nº 407/2016, por </w:t>
      </w:r>
      <w:r w:rsidR="008D4265" w:rsidRPr="00F9412E">
        <w:rPr>
          <w:rFonts w:cs="Arial"/>
        </w:rPr>
        <w:t xml:space="preserve">Máquinas Furlan </w:t>
      </w:r>
      <w:proofErr w:type="spellStart"/>
      <w:r w:rsidR="008D4265" w:rsidRPr="00F9412E">
        <w:rPr>
          <w:rFonts w:cs="Arial"/>
        </w:rPr>
        <w:t>Ltda</w:t>
      </w:r>
      <w:proofErr w:type="spellEnd"/>
      <w:r w:rsidR="008D4265" w:rsidRPr="00F9412E">
        <w:rPr>
          <w:rFonts w:cs="Arial"/>
        </w:rPr>
        <w:t xml:space="preserve"> e pelo Ministério da Educação/Fundo Nacional de Desenvolvimento da Educação/Comunicado nº CM203062/2016. No momento seguinte, </w:t>
      </w:r>
      <w:r w:rsidR="008D4265" w:rsidRPr="00F9412E">
        <w:rPr>
          <w:rFonts w:cs="Arial"/>
          <w:u w:val="single"/>
        </w:rPr>
        <w:t xml:space="preserve">foi levado à primeira discussão e votação e à segunda discussão e votação o </w:t>
      </w:r>
      <w:r w:rsidR="008D4265" w:rsidRPr="00F9412E">
        <w:rPr>
          <w:rFonts w:cs="Arial"/>
          <w:b/>
        </w:rPr>
        <w:t>Projeto de Lei nº 433/2016</w:t>
      </w:r>
      <w:r w:rsidR="008D4265" w:rsidRPr="00F9412E">
        <w:rPr>
          <w:rFonts w:cs="Arial"/>
        </w:rPr>
        <w:t>, que estima a receita e fixa a despesa do Município de Formiga/MG, para o exercício financeiro de 2017, no valor de R$ 150.956.907,00 (cento e cinquenta milhões, novecentos e cinquenta e seis mil e novecentos e sete reais), haja vista que não foi registrad</w:t>
      </w:r>
      <w:r w:rsidR="00A00462">
        <w:rPr>
          <w:rFonts w:cs="Arial"/>
        </w:rPr>
        <w:t>a</w:t>
      </w:r>
      <w:r w:rsidR="008D4265" w:rsidRPr="00F9412E">
        <w:rPr>
          <w:rFonts w:cs="Arial"/>
        </w:rPr>
        <w:t xml:space="preserve"> em gravação a votação do referido projeto ocorrida na última reunião. Após</w:t>
      </w:r>
      <w:r w:rsidR="00F9412E" w:rsidRPr="00F9412E">
        <w:rPr>
          <w:rFonts w:cs="Arial"/>
        </w:rPr>
        <w:t>,</w:t>
      </w:r>
      <w:r w:rsidR="008D4265" w:rsidRPr="00F9412E">
        <w:rPr>
          <w:rFonts w:cs="Arial"/>
        </w:rPr>
        <w:t xml:space="preserve"> tal projeto foi </w:t>
      </w:r>
      <w:r w:rsidR="008D4265" w:rsidRPr="00F9412E">
        <w:rPr>
          <w:rFonts w:cs="Arial"/>
          <w:u w:val="single"/>
        </w:rPr>
        <w:t>aprovado</w:t>
      </w:r>
      <w:r w:rsidR="008D4265" w:rsidRPr="00F9412E">
        <w:rPr>
          <w:rFonts w:cs="Arial"/>
        </w:rPr>
        <w:t xml:space="preserve"> por unanimidade do plenário. </w:t>
      </w:r>
      <w:r w:rsidR="000B7F6B" w:rsidRPr="00F9412E">
        <w:rPr>
          <w:rFonts w:cs="Arial"/>
        </w:rPr>
        <w:t xml:space="preserve">Dando continuidade à reunião, foi feita a </w:t>
      </w:r>
      <w:r w:rsidR="000B7F6B" w:rsidRPr="00F9412E">
        <w:rPr>
          <w:rFonts w:cs="Arial"/>
          <w:u w:val="single"/>
        </w:rPr>
        <w:t>chamada</w:t>
      </w:r>
      <w:r w:rsidR="000B7F6B" w:rsidRPr="00F9412E">
        <w:rPr>
          <w:rFonts w:cs="Arial"/>
        </w:rPr>
        <w:t xml:space="preserve"> do Edil Mauro César Alves de Sousa – Mauro César.</w:t>
      </w:r>
      <w:r w:rsidR="003373C1" w:rsidRPr="00F9412E">
        <w:rPr>
          <w:rFonts w:cs="Arial"/>
        </w:rPr>
        <w:t xml:space="preserve"> Em sequência, atendendo ao pedido do Vereador Mauro César Alves de Sousa – Mauro César</w:t>
      </w:r>
      <w:r w:rsidR="002D1BDD" w:rsidRPr="00F9412E">
        <w:rPr>
          <w:rFonts w:cs="Arial"/>
        </w:rPr>
        <w:t xml:space="preserve">, o Presidente submeteu ao plenário a concessão do uso da tribuna ao </w:t>
      </w:r>
      <w:r w:rsidR="003373C1" w:rsidRPr="00F9412E">
        <w:rPr>
          <w:rFonts w:cs="Arial"/>
        </w:rPr>
        <w:t xml:space="preserve">Dr. </w:t>
      </w:r>
      <w:proofErr w:type="spellStart"/>
      <w:r w:rsidR="003373C1" w:rsidRPr="00F9412E">
        <w:rPr>
          <w:rFonts w:cs="Arial"/>
        </w:rPr>
        <w:t>Lécio</w:t>
      </w:r>
      <w:proofErr w:type="spellEnd"/>
      <w:r w:rsidR="003373C1" w:rsidRPr="00F9412E">
        <w:rPr>
          <w:rFonts w:cs="Arial"/>
        </w:rPr>
        <w:t xml:space="preserve"> Vasconcelos Júnior</w:t>
      </w:r>
      <w:r w:rsidR="00303377" w:rsidRPr="00F9412E">
        <w:rPr>
          <w:rFonts w:cs="Arial"/>
        </w:rPr>
        <w:t>, Médico e Diretor Técnico da Santa Casa de Caridade de Formiga</w:t>
      </w:r>
      <w:r w:rsidR="003373C1" w:rsidRPr="00F9412E">
        <w:rPr>
          <w:rFonts w:cs="Arial"/>
        </w:rPr>
        <w:t xml:space="preserve">, </w:t>
      </w:r>
      <w:r w:rsidR="002D1BDD" w:rsidRPr="00F9412E">
        <w:rPr>
          <w:rFonts w:cs="Arial"/>
        </w:rPr>
        <w:t xml:space="preserve">para o mesmo tratar </w:t>
      </w:r>
      <w:r w:rsidR="003373C1" w:rsidRPr="00F9412E">
        <w:rPr>
          <w:rFonts w:cs="Arial"/>
        </w:rPr>
        <w:t>sobre a maternidade da</w:t>
      </w:r>
      <w:r w:rsidR="00303377" w:rsidRPr="00F9412E">
        <w:rPr>
          <w:rFonts w:cs="Arial"/>
        </w:rPr>
        <w:t>quela entidade</w:t>
      </w:r>
      <w:r w:rsidR="002D1BDD" w:rsidRPr="00F9412E">
        <w:rPr>
          <w:rFonts w:cs="Arial"/>
        </w:rPr>
        <w:t>, o que foi aprovado por todos os presentes</w:t>
      </w:r>
      <w:r w:rsidR="003373C1" w:rsidRPr="00F9412E">
        <w:rPr>
          <w:rFonts w:cs="Arial"/>
        </w:rPr>
        <w:t>.</w:t>
      </w:r>
      <w:r w:rsidR="002D1BDD" w:rsidRPr="00F9412E">
        <w:rPr>
          <w:rFonts w:cs="Arial"/>
        </w:rPr>
        <w:t xml:space="preserve"> A</w:t>
      </w:r>
      <w:r w:rsidR="00F9412E" w:rsidRPr="00F9412E">
        <w:rPr>
          <w:rFonts w:cs="Arial"/>
        </w:rPr>
        <w:t xml:space="preserve">to contínuo, </w:t>
      </w:r>
      <w:r w:rsidR="002D1BDD" w:rsidRPr="00F9412E">
        <w:rPr>
          <w:rFonts w:cs="Arial"/>
        </w:rPr>
        <w:t xml:space="preserve">em atendimento ao requerimento do Vereador Juarez Eufrásio de Carvalho – Juarez Carvalho, o Presidente submeteu ao plenário a inclusão do Projeto de Lei nº 440/2016 na pauta de votações do dia, o que também foi aprovado por unanimidade. </w:t>
      </w:r>
      <w:r w:rsidR="00F9412E" w:rsidRPr="00F9412E">
        <w:rPr>
          <w:rFonts w:cs="Arial"/>
        </w:rPr>
        <w:t xml:space="preserve">Dando prosseguimento à reunião, </w:t>
      </w:r>
      <w:r w:rsidR="002D1BDD" w:rsidRPr="00F9412E">
        <w:rPr>
          <w:rFonts w:cs="Arial"/>
        </w:rPr>
        <w:t xml:space="preserve">fez uso da </w:t>
      </w:r>
      <w:r w:rsidR="002D1BDD" w:rsidRPr="00F9412E">
        <w:rPr>
          <w:rFonts w:cs="Arial"/>
          <w:u w:val="single"/>
        </w:rPr>
        <w:t>tribuna</w:t>
      </w:r>
      <w:r w:rsidR="002D1BDD" w:rsidRPr="00F9412E">
        <w:rPr>
          <w:rFonts w:cs="Arial"/>
        </w:rPr>
        <w:t xml:space="preserve"> o Dr. </w:t>
      </w:r>
      <w:proofErr w:type="spellStart"/>
      <w:r w:rsidR="002D1BDD" w:rsidRPr="00F9412E">
        <w:rPr>
          <w:rFonts w:cs="Arial"/>
        </w:rPr>
        <w:t>Lécio</w:t>
      </w:r>
      <w:proofErr w:type="spellEnd"/>
      <w:r w:rsidR="002D1BDD" w:rsidRPr="00F9412E">
        <w:rPr>
          <w:rFonts w:cs="Arial"/>
        </w:rPr>
        <w:t xml:space="preserve"> Vasconcelos Júnior, ocasião na qual tratou sobre o tema supracitado. Fizeram comentários e questionamentos </w:t>
      </w:r>
      <w:r w:rsidR="00303377" w:rsidRPr="00F9412E">
        <w:rPr>
          <w:rFonts w:cs="Arial"/>
        </w:rPr>
        <w:t>os Vereadores</w:t>
      </w:r>
      <w:r w:rsidR="00052064" w:rsidRPr="00F9412E">
        <w:rPr>
          <w:rFonts w:cs="Arial"/>
        </w:rPr>
        <w:t xml:space="preserve">: Juarez Eufrásio de Carvalho – Juarez Carvalho, </w:t>
      </w:r>
      <w:r w:rsidR="002B11F1" w:rsidRPr="00F9412E">
        <w:rPr>
          <w:rFonts w:cs="Arial"/>
        </w:rPr>
        <w:t xml:space="preserve">José Geraldo da Cunha – Cabo Cunha, </w:t>
      </w:r>
      <w:r w:rsidR="00A34BFF" w:rsidRPr="00F9412E">
        <w:t xml:space="preserve">Flávio Santos do Couto – Flávio Couto, </w:t>
      </w:r>
      <w:r w:rsidR="00A75728" w:rsidRPr="00F9412E">
        <w:lastRenderedPageBreak/>
        <w:t xml:space="preserve">Manoel Messias Silva – Pastor Manoel, Rogério Alves de Oliveira - Rogerinho do Fórum, Arnaldo Gontijo de Freitas – Arnaldo Gontijo, </w:t>
      </w:r>
      <w:r w:rsidR="00E84CA5" w:rsidRPr="00F9412E">
        <w:t xml:space="preserve">Luciano </w:t>
      </w:r>
      <w:proofErr w:type="spellStart"/>
      <w:r w:rsidR="00E84CA5" w:rsidRPr="00F9412E">
        <w:t>Luis</w:t>
      </w:r>
      <w:proofErr w:type="spellEnd"/>
      <w:r w:rsidR="00E84CA5" w:rsidRPr="00F9412E">
        <w:t xml:space="preserve"> Duque – Luciano do Trailer,</w:t>
      </w:r>
      <w:r w:rsidR="00BF29B0" w:rsidRPr="00F9412E">
        <w:t xml:space="preserve"> </w:t>
      </w:r>
      <w:r w:rsidR="00BF29B0" w:rsidRPr="00F9412E">
        <w:rPr>
          <w:rFonts w:cs="Arial"/>
        </w:rPr>
        <w:t xml:space="preserve">Mauro César Alves de Sousa – Mauro César e Evandro </w:t>
      </w:r>
      <w:proofErr w:type="spellStart"/>
      <w:r w:rsidR="00BF29B0" w:rsidRPr="00F9412E">
        <w:rPr>
          <w:rFonts w:cs="Arial"/>
        </w:rPr>
        <w:t>Donizeth</w:t>
      </w:r>
      <w:proofErr w:type="spellEnd"/>
      <w:r w:rsidR="00BF29B0" w:rsidRPr="00F9412E">
        <w:rPr>
          <w:rFonts w:cs="Arial"/>
        </w:rPr>
        <w:t xml:space="preserve"> da Cunha – </w:t>
      </w:r>
      <w:proofErr w:type="spellStart"/>
      <w:r w:rsidR="00BF29B0" w:rsidRPr="00F9412E">
        <w:rPr>
          <w:rFonts w:cs="Arial"/>
        </w:rPr>
        <w:t>Piruca</w:t>
      </w:r>
      <w:proofErr w:type="spellEnd"/>
      <w:r w:rsidR="00BF29B0" w:rsidRPr="00F9412E">
        <w:rPr>
          <w:rFonts w:cs="Arial"/>
        </w:rPr>
        <w:t>.</w:t>
      </w:r>
      <w:r w:rsidR="006E48D8" w:rsidRPr="00F9412E">
        <w:rPr>
          <w:rFonts w:cs="Arial"/>
        </w:rPr>
        <w:t xml:space="preserve"> </w:t>
      </w:r>
      <w:r w:rsidR="00F9412E" w:rsidRPr="00F9412E">
        <w:rPr>
          <w:rFonts w:cs="Arial"/>
        </w:rPr>
        <w:t xml:space="preserve">Em seguida, </w:t>
      </w:r>
      <w:r w:rsidR="00980DEE" w:rsidRPr="00F9412E">
        <w:rPr>
          <w:rFonts w:cs="Arial"/>
        </w:rPr>
        <w:t xml:space="preserve">o Secretário efetuou a leitura da </w:t>
      </w:r>
      <w:r w:rsidR="00980DEE" w:rsidRPr="00F9412E">
        <w:rPr>
          <w:rFonts w:cs="Arial"/>
          <w:bCs/>
        </w:rPr>
        <w:t>Comunicação Interna nº 020/2016/CICMF, encaminhada pela Controladoria do Legislativo, por meio da qual é informada à Comissão de Finanças, Orçamento e Tomada de Contas dessa Casa Legislativa a verificação de erros nas Emendas Modificativas nº 002, 008 e 009 e Emendas Aditivas nº 015 e 016 ao Projeto de Lei nº 433/2016, que estima a receita e fixa a despesa do Município de Formiga/MG para o exercício financeiro de 2017.</w:t>
      </w:r>
      <w:r w:rsidR="00980DEE" w:rsidRPr="00F9412E">
        <w:rPr>
          <w:rFonts w:cs="Arial"/>
        </w:rPr>
        <w:t xml:space="preserve"> </w:t>
      </w:r>
      <w:r w:rsidR="00F9412E" w:rsidRPr="00F9412E">
        <w:rPr>
          <w:rFonts w:cs="Arial"/>
          <w:bCs/>
        </w:rPr>
        <w:t xml:space="preserve">A seguir, </w:t>
      </w:r>
      <w:r w:rsidR="00980DEE" w:rsidRPr="00F9412E">
        <w:rPr>
          <w:rFonts w:cs="Arial"/>
          <w:bCs/>
        </w:rPr>
        <w:t xml:space="preserve">o Secretário fez a leitura de </w:t>
      </w:r>
      <w:r w:rsidR="00980DEE" w:rsidRPr="00F9412E">
        <w:rPr>
          <w:rFonts w:cs="Arial"/>
        </w:rPr>
        <w:t xml:space="preserve">correspondência oriunda da Comissão de Finanças, Orçamento e Tomada de Contas desse Legislativo - Ofício nº 006/2016-Gabinete do Vereador Cabo Cunha -, </w:t>
      </w:r>
      <w:r w:rsidR="00A00462">
        <w:rPr>
          <w:rFonts w:cs="Arial"/>
        </w:rPr>
        <w:t xml:space="preserve">a qual </w:t>
      </w:r>
      <w:r w:rsidR="00980DEE" w:rsidRPr="00F9412E">
        <w:rPr>
          <w:rFonts w:cs="Arial"/>
        </w:rPr>
        <w:t xml:space="preserve">informa ao </w:t>
      </w:r>
      <w:r w:rsidR="00980DEE" w:rsidRPr="00F9412E">
        <w:rPr>
          <w:rFonts w:cs="Arial"/>
          <w:bCs/>
        </w:rPr>
        <w:t>Presidente des</w:t>
      </w:r>
      <w:r w:rsidR="00A00462">
        <w:rPr>
          <w:rFonts w:cs="Arial"/>
          <w:bCs/>
        </w:rPr>
        <w:t>s</w:t>
      </w:r>
      <w:r w:rsidR="00980DEE" w:rsidRPr="00F9412E">
        <w:rPr>
          <w:rFonts w:cs="Arial"/>
          <w:bCs/>
        </w:rPr>
        <w:t xml:space="preserve">a Casa </w:t>
      </w:r>
      <w:r w:rsidR="00A00462">
        <w:rPr>
          <w:rFonts w:cs="Arial"/>
          <w:bCs/>
        </w:rPr>
        <w:t>de Leis</w:t>
      </w:r>
      <w:bookmarkStart w:id="0" w:name="_GoBack"/>
      <w:bookmarkEnd w:id="0"/>
      <w:r w:rsidR="00980DEE" w:rsidRPr="00F9412E">
        <w:rPr>
          <w:rFonts w:cs="Arial"/>
          <w:bCs/>
        </w:rPr>
        <w:t xml:space="preserve"> que, nos termos dos artigos 254 e 255 do Regimento Interno, aquela Comissão procedeu às correções necessárias no texto da referida propositura, </w:t>
      </w:r>
      <w:r w:rsidR="006E48D8" w:rsidRPr="00F9412E">
        <w:rPr>
          <w:rFonts w:cs="Arial"/>
          <w:bCs/>
        </w:rPr>
        <w:t xml:space="preserve">a partir da já citada </w:t>
      </w:r>
      <w:r w:rsidR="00980DEE" w:rsidRPr="00F9412E">
        <w:rPr>
          <w:rFonts w:cs="Arial"/>
          <w:bCs/>
        </w:rPr>
        <w:t>Comunicação Interna nº 0</w:t>
      </w:r>
      <w:r w:rsidR="006E48D8" w:rsidRPr="00F9412E">
        <w:rPr>
          <w:rFonts w:cs="Arial"/>
          <w:bCs/>
        </w:rPr>
        <w:t>20</w:t>
      </w:r>
      <w:r w:rsidR="00980DEE" w:rsidRPr="00F9412E">
        <w:rPr>
          <w:rFonts w:cs="Arial"/>
          <w:bCs/>
        </w:rPr>
        <w:t>/201</w:t>
      </w:r>
      <w:r w:rsidR="006E48D8" w:rsidRPr="00F9412E">
        <w:rPr>
          <w:rFonts w:cs="Arial"/>
          <w:bCs/>
        </w:rPr>
        <w:t>6</w:t>
      </w:r>
      <w:r w:rsidR="00980DEE" w:rsidRPr="00F9412E">
        <w:rPr>
          <w:rFonts w:cs="Arial"/>
          <w:bCs/>
        </w:rPr>
        <w:t>/CICMF.</w:t>
      </w:r>
      <w:r w:rsidR="0005258C" w:rsidRPr="00F9412E">
        <w:rPr>
          <w:rFonts w:cs="Arial"/>
          <w:bCs/>
        </w:rPr>
        <w:t xml:space="preserve"> Seguidamente, </w:t>
      </w:r>
      <w:r w:rsidR="0005258C" w:rsidRPr="00F9412E">
        <w:rPr>
          <w:rFonts w:cs="Arial"/>
          <w:u w:val="single"/>
        </w:rPr>
        <w:t xml:space="preserve">foi levado à primeira discussão e votação e à segunda discussão e votação o </w:t>
      </w:r>
      <w:r w:rsidR="0005258C" w:rsidRPr="00F9412E">
        <w:rPr>
          <w:rFonts w:cs="Arial"/>
          <w:b/>
        </w:rPr>
        <w:t>Projeto de Lei nº 440/2016</w:t>
      </w:r>
      <w:r w:rsidR="0005258C" w:rsidRPr="00F9412E">
        <w:rPr>
          <w:rFonts w:cs="Arial"/>
        </w:rPr>
        <w:t xml:space="preserve">, que institui o Plano Municipal de Saneamento Básico, incluindo o Plano Municipal de Gestão Integrada de Resíduos Sólidos no Município de Formiga/MG, sendo o mesmo </w:t>
      </w:r>
      <w:r w:rsidR="0005258C" w:rsidRPr="00F9412E">
        <w:rPr>
          <w:rFonts w:cs="Arial"/>
          <w:u w:val="single"/>
        </w:rPr>
        <w:t>aprovado</w:t>
      </w:r>
      <w:r w:rsidR="0005258C" w:rsidRPr="00F9412E">
        <w:rPr>
          <w:rFonts w:cs="Arial"/>
        </w:rPr>
        <w:t xml:space="preserve"> por unanimidade do plenário.</w:t>
      </w:r>
      <w:r w:rsidR="0022100F" w:rsidRPr="00F9412E">
        <w:rPr>
          <w:rFonts w:cs="Arial"/>
        </w:rPr>
        <w:t xml:space="preserve"> </w:t>
      </w:r>
      <w:r w:rsidR="00F9412E" w:rsidRPr="00F9412E">
        <w:rPr>
          <w:rFonts w:cs="Arial"/>
        </w:rPr>
        <w:t>Em sequência</w:t>
      </w:r>
      <w:r w:rsidR="0022100F" w:rsidRPr="00F9412E">
        <w:rPr>
          <w:rFonts w:cs="Arial"/>
        </w:rPr>
        <w:t xml:space="preserve">, </w:t>
      </w:r>
      <w:r w:rsidR="00E15B0A" w:rsidRPr="00F9412E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E15B0A" w:rsidRPr="00F9412E">
        <w:rPr>
          <w:rFonts w:cs="Arial"/>
        </w:rPr>
        <w:t xml:space="preserve"> </w:t>
      </w:r>
      <w:r w:rsidR="00234462" w:rsidRPr="00F9412E">
        <w:t xml:space="preserve">Débora </w:t>
      </w:r>
      <w:proofErr w:type="spellStart"/>
      <w:r w:rsidR="00234462" w:rsidRPr="00F9412E">
        <w:t>Montarroios</w:t>
      </w:r>
      <w:proofErr w:type="spellEnd"/>
      <w:r w:rsidR="00234462" w:rsidRPr="00F9412E">
        <w:t xml:space="preserve"> Neto Almeida – Débora Brás, </w:t>
      </w:r>
      <w:r w:rsidR="0022100F" w:rsidRPr="00F9412E">
        <w:t>Mauro César Alves de Sousa – Mauro César</w:t>
      </w:r>
      <w:r w:rsidR="00B03C88" w:rsidRPr="00F9412E">
        <w:t xml:space="preserve">, </w:t>
      </w:r>
      <w:r w:rsidR="00B03C88" w:rsidRPr="00F9412E">
        <w:t>Arnaldo Gontijo de Freitas – Arnaldo Gontijo, Juarez Eufrásio de Carvalho – Juarez Carvalho,</w:t>
      </w:r>
      <w:r w:rsidR="00B03C88" w:rsidRPr="00F9412E">
        <w:t xml:space="preserve"> </w:t>
      </w:r>
      <w:r w:rsidR="00B03C88" w:rsidRPr="00F9412E">
        <w:t>José Geraldo da Cunha – Cabo Cunha,</w:t>
      </w:r>
      <w:r w:rsidR="00B03C88" w:rsidRPr="00F9412E">
        <w:t xml:space="preserve"> </w:t>
      </w:r>
      <w:r w:rsidR="00B03C88" w:rsidRPr="00F9412E">
        <w:t xml:space="preserve">Flávio Santos do Couto – Flávio Couto, Manoel Messias Silva – Pastor Manoel e </w:t>
      </w:r>
      <w:r w:rsidR="00B03C88" w:rsidRPr="00F9412E">
        <w:rPr>
          <w:rFonts w:cs="Arial"/>
        </w:rPr>
        <w:t xml:space="preserve">Evandro </w:t>
      </w:r>
      <w:proofErr w:type="spellStart"/>
      <w:r w:rsidR="00B03C88" w:rsidRPr="00F9412E">
        <w:rPr>
          <w:rFonts w:cs="Arial"/>
        </w:rPr>
        <w:t>Donizeth</w:t>
      </w:r>
      <w:proofErr w:type="spellEnd"/>
      <w:r w:rsidR="00B03C88" w:rsidRPr="00F9412E">
        <w:rPr>
          <w:rFonts w:cs="Arial"/>
        </w:rPr>
        <w:t xml:space="preserve"> da Cunha – </w:t>
      </w:r>
      <w:proofErr w:type="spellStart"/>
      <w:r w:rsidR="00B03C88" w:rsidRPr="00F9412E">
        <w:rPr>
          <w:rFonts w:cs="Arial"/>
        </w:rPr>
        <w:t>Piruca</w:t>
      </w:r>
      <w:proofErr w:type="spellEnd"/>
      <w:r w:rsidR="00B03C88" w:rsidRPr="00F9412E">
        <w:rPr>
          <w:rFonts w:cs="Arial"/>
        </w:rPr>
        <w:t>.</w:t>
      </w:r>
      <w:r w:rsidR="00B03C88" w:rsidRPr="00F9412E">
        <w:rPr>
          <w:rFonts w:cs="Arial"/>
        </w:rPr>
        <w:t xml:space="preserve"> </w:t>
      </w:r>
      <w:r w:rsidR="00B76D65" w:rsidRPr="00F9412E">
        <w:rPr>
          <w:rFonts w:cs="Arial"/>
        </w:rPr>
        <w:t>Durante a feitura dos Requerimentos, Moções, Pedidos de Providências e Ofícios, o</w:t>
      </w:r>
      <w:r w:rsidR="00B76D65" w:rsidRPr="00F9412E">
        <w:rPr>
          <w:rFonts w:cs="Arial"/>
        </w:rPr>
        <w:t>s</w:t>
      </w:r>
      <w:r w:rsidR="00B76D65" w:rsidRPr="00F9412E">
        <w:rPr>
          <w:rFonts w:cs="Arial"/>
        </w:rPr>
        <w:t xml:space="preserve"> Vereador</w:t>
      </w:r>
      <w:r w:rsidR="00B76D65" w:rsidRPr="00F9412E">
        <w:rPr>
          <w:rFonts w:cs="Arial"/>
        </w:rPr>
        <w:t>es</w:t>
      </w:r>
      <w:r w:rsidR="00B76D65" w:rsidRPr="00F9412E">
        <w:rPr>
          <w:rFonts w:cs="Arial"/>
        </w:rPr>
        <w:t xml:space="preserve"> </w:t>
      </w:r>
      <w:r w:rsidR="00B76D65" w:rsidRPr="00F9412E">
        <w:t xml:space="preserve">Manoel Messias Silva – Pastor Manoel </w:t>
      </w:r>
      <w:r w:rsidR="00B76D65" w:rsidRPr="00F9412E">
        <w:t xml:space="preserve">e </w:t>
      </w:r>
      <w:r w:rsidR="00B76D65" w:rsidRPr="00F9412E">
        <w:t>Rogério Alves de Oliveira - Rogerinho do Fórum</w:t>
      </w:r>
      <w:r w:rsidR="00B76D65" w:rsidRPr="00F9412E">
        <w:t xml:space="preserve"> </w:t>
      </w:r>
      <w:r w:rsidR="00B76D65" w:rsidRPr="00F9412E">
        <w:rPr>
          <w:rFonts w:cs="Arial"/>
        </w:rPr>
        <w:t>comunic</w:t>
      </w:r>
      <w:r w:rsidR="00B76D65" w:rsidRPr="00F9412E">
        <w:rPr>
          <w:rFonts w:cs="Arial"/>
        </w:rPr>
        <w:t xml:space="preserve">aram </w:t>
      </w:r>
      <w:r w:rsidR="00B76D65" w:rsidRPr="00F9412E">
        <w:rPr>
          <w:rFonts w:cs="Arial"/>
        </w:rPr>
        <w:t>que teria</w:t>
      </w:r>
      <w:r w:rsidR="00B76D65" w:rsidRPr="00F9412E">
        <w:rPr>
          <w:rFonts w:cs="Arial"/>
        </w:rPr>
        <w:t>m</w:t>
      </w:r>
      <w:r w:rsidR="00B76D65" w:rsidRPr="00F9412E">
        <w:rPr>
          <w:rFonts w:cs="Arial"/>
        </w:rPr>
        <w:t xml:space="preserve"> que se ausentar da reunião antes do seu término, devido a </w:t>
      </w:r>
      <w:r w:rsidR="00B76D65" w:rsidRPr="00F9412E">
        <w:rPr>
          <w:rFonts w:cs="Arial"/>
        </w:rPr>
        <w:t>compromissos</w:t>
      </w:r>
      <w:r w:rsidR="00B76D65" w:rsidRPr="00F9412E">
        <w:rPr>
          <w:rFonts w:cs="Arial"/>
        </w:rPr>
        <w:t>.</w:t>
      </w:r>
      <w:r w:rsidR="00B03C88" w:rsidRPr="00F9412E">
        <w:rPr>
          <w:rFonts w:cs="Arial"/>
        </w:rPr>
        <w:t xml:space="preserve"> </w:t>
      </w:r>
      <w:r w:rsidR="000952C9" w:rsidRPr="00F9412E">
        <w:rPr>
          <w:rFonts w:cs="Arial"/>
        </w:rPr>
        <w:t xml:space="preserve">Sem nada mais havendo a tratar, o Presidente Evandro </w:t>
      </w:r>
      <w:proofErr w:type="spellStart"/>
      <w:r w:rsidR="000952C9" w:rsidRPr="00F9412E">
        <w:rPr>
          <w:rFonts w:cs="Arial"/>
        </w:rPr>
        <w:t>Donizeth</w:t>
      </w:r>
      <w:proofErr w:type="spellEnd"/>
      <w:r w:rsidR="000952C9" w:rsidRPr="00F9412E">
        <w:rPr>
          <w:rFonts w:cs="Arial"/>
        </w:rPr>
        <w:t xml:space="preserve"> da Cunha – </w:t>
      </w:r>
      <w:proofErr w:type="spellStart"/>
      <w:r w:rsidR="000952C9" w:rsidRPr="00F9412E">
        <w:rPr>
          <w:rFonts w:cs="Arial"/>
        </w:rPr>
        <w:t>Piruca</w:t>
      </w:r>
      <w:proofErr w:type="spellEnd"/>
      <w:r w:rsidR="000952C9" w:rsidRPr="00F9412E">
        <w:rPr>
          <w:rFonts w:cs="Arial"/>
        </w:rPr>
        <w:t xml:space="preserve"> encerrou a reunião com a oração final, sendo determinada a próxima sessão para o dia </w:t>
      </w:r>
      <w:r w:rsidR="00234462" w:rsidRPr="00F9412E">
        <w:rPr>
          <w:rFonts w:cs="Arial"/>
        </w:rPr>
        <w:t>d</w:t>
      </w:r>
      <w:r w:rsidR="00280B28" w:rsidRPr="00F9412E">
        <w:rPr>
          <w:rFonts w:cs="Arial"/>
        </w:rPr>
        <w:t>ezenove</w:t>
      </w:r>
      <w:r w:rsidR="00E15BEA" w:rsidRPr="00F9412E">
        <w:rPr>
          <w:rFonts w:cs="Arial"/>
        </w:rPr>
        <w:t xml:space="preserve"> de dez</w:t>
      </w:r>
      <w:r w:rsidR="000952C9" w:rsidRPr="00F9412E">
        <w:rPr>
          <w:rFonts w:cs="Arial"/>
        </w:rPr>
        <w:t xml:space="preserve">embro do ano corrente. Dos trabalhos, o Vereador </w:t>
      </w:r>
      <w:r w:rsidR="000952C9" w:rsidRPr="00F9412E">
        <w:t xml:space="preserve">Arnaldo Gontijo de Freitas – Arnaldo Gontijo </w:t>
      </w:r>
      <w:r w:rsidR="000952C9" w:rsidRPr="00F9412E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280B28" w:rsidRPr="00F9412E">
        <w:rPr>
          <w:rFonts w:cs="Arial"/>
        </w:rPr>
        <w:t>doze</w:t>
      </w:r>
      <w:r w:rsidR="000952C9" w:rsidRPr="00F9412E">
        <w:rPr>
          <w:rFonts w:cs="Arial"/>
        </w:rPr>
        <w:t xml:space="preserve"> dias do mês de </w:t>
      </w:r>
      <w:r w:rsidR="00234462" w:rsidRPr="00F9412E">
        <w:rPr>
          <w:rFonts w:cs="Arial"/>
        </w:rPr>
        <w:t>dezembro</w:t>
      </w:r>
      <w:r w:rsidR="000952C9" w:rsidRPr="00F9412E">
        <w:rPr>
          <w:rFonts w:cs="Arial"/>
        </w:rPr>
        <w:t xml:space="preserve"> do ano de dois mil e dezesseis. </w:t>
      </w:r>
    </w:p>
    <w:p w:rsidR="003877BC" w:rsidRPr="00F9412E" w:rsidRDefault="003877BC" w:rsidP="009A163C">
      <w:pPr>
        <w:pStyle w:val="Recuodecorpodetexto"/>
        <w:ind w:left="0"/>
      </w:pPr>
    </w:p>
    <w:p w:rsidR="006753F8" w:rsidRPr="00F9412E" w:rsidRDefault="006753F8" w:rsidP="009A163C">
      <w:pPr>
        <w:pStyle w:val="Recuodecorpodetexto"/>
        <w:ind w:left="0"/>
      </w:pPr>
    </w:p>
    <w:p w:rsidR="00C24395" w:rsidRDefault="00C24395" w:rsidP="009A163C">
      <w:pPr>
        <w:pStyle w:val="Recuodecorpodetexto"/>
        <w:ind w:left="0"/>
      </w:pPr>
    </w:p>
    <w:p w:rsidR="003B1B4B" w:rsidRPr="00F9412E" w:rsidRDefault="003B1B4B" w:rsidP="003B1B4B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F9412E">
        <w:rPr>
          <w:rFonts w:cs="Arial"/>
        </w:rPr>
        <w:t xml:space="preserve">    </w:t>
      </w:r>
    </w:p>
    <w:p w:rsidR="003B1B4B" w:rsidRPr="00F9412E" w:rsidRDefault="003B1B4B" w:rsidP="003B1B4B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F9412E">
        <w:rPr>
          <w:rFonts w:cs="Arial"/>
        </w:rPr>
        <w:tab/>
        <w:t xml:space="preserve">          (AUSENTE)</w:t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3B1B4B" w:rsidRPr="00F9412E" w:rsidTr="00094847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3B1B4B" w:rsidRPr="00F9412E" w:rsidRDefault="003B1B4B" w:rsidP="00094847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>Mauro César Alves de Sousa – SD</w:t>
            </w:r>
          </w:p>
          <w:p w:rsidR="003B1B4B" w:rsidRPr="00F9412E" w:rsidRDefault="003B1B4B" w:rsidP="00094847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3B1B4B" w:rsidRPr="00F9412E" w:rsidRDefault="003B1B4B" w:rsidP="00094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3B1B4B" w:rsidRPr="00F9412E" w:rsidRDefault="003B1B4B" w:rsidP="00094847">
            <w:pPr>
              <w:jc w:val="center"/>
              <w:rPr>
                <w:rFonts w:cs="Arial"/>
              </w:rPr>
            </w:pPr>
            <w:r w:rsidRPr="00F9412E">
              <w:rPr>
                <w:rFonts w:ascii="Arial" w:hAnsi="Arial" w:cs="Arial"/>
              </w:rPr>
              <w:t xml:space="preserve">Débora </w:t>
            </w:r>
            <w:proofErr w:type="spellStart"/>
            <w:r w:rsidRPr="00F9412E">
              <w:rPr>
                <w:rFonts w:ascii="Arial" w:hAnsi="Arial" w:cs="Arial"/>
              </w:rPr>
              <w:t>Montarroios</w:t>
            </w:r>
            <w:proofErr w:type="spellEnd"/>
            <w:r w:rsidRPr="00F9412E">
              <w:rPr>
                <w:rFonts w:ascii="Arial" w:hAnsi="Arial" w:cs="Arial"/>
              </w:rPr>
              <w:t xml:space="preserve"> Neto Almeida – PSDB</w:t>
            </w:r>
          </w:p>
        </w:tc>
      </w:tr>
    </w:tbl>
    <w:p w:rsidR="003B1B4B" w:rsidRDefault="003B1B4B" w:rsidP="009A163C">
      <w:pPr>
        <w:pStyle w:val="Recuodecorpodetexto"/>
        <w:ind w:left="0"/>
      </w:pPr>
    </w:p>
    <w:p w:rsidR="003B1B4B" w:rsidRDefault="003B1B4B" w:rsidP="009A163C">
      <w:pPr>
        <w:pStyle w:val="Recuodecorpodetexto"/>
        <w:ind w:left="0"/>
      </w:pPr>
    </w:p>
    <w:p w:rsidR="003B1B4B" w:rsidRDefault="003B1B4B" w:rsidP="009A163C">
      <w:pPr>
        <w:pStyle w:val="Recuodecorpodetexto"/>
        <w:ind w:left="0"/>
      </w:pPr>
    </w:p>
    <w:p w:rsidR="003B1B4B" w:rsidRDefault="003B1B4B" w:rsidP="009A163C">
      <w:pPr>
        <w:pStyle w:val="Recuodecorpodetexto"/>
        <w:ind w:left="0"/>
      </w:pPr>
    </w:p>
    <w:p w:rsidR="003B1B4B" w:rsidRPr="00F9412E" w:rsidRDefault="003B1B4B" w:rsidP="009A163C">
      <w:pPr>
        <w:pStyle w:val="Recuodecorpodetexto"/>
        <w:ind w:left="0"/>
      </w:pPr>
    </w:p>
    <w:p w:rsidR="004E7FA1" w:rsidRPr="00F9412E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F9412E">
        <w:rPr>
          <w:rFonts w:cs="Arial"/>
        </w:rPr>
        <w:t xml:space="preserve">       </w:t>
      </w:r>
    </w:p>
    <w:p w:rsidR="004E7FA1" w:rsidRPr="00F9412E" w:rsidRDefault="004E7FA1" w:rsidP="004E7FA1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0"/>
        <w:jc w:val="left"/>
        <w:rPr>
          <w:rFonts w:cs="Arial"/>
        </w:rPr>
      </w:pPr>
      <w:r w:rsidRPr="00F9412E">
        <w:rPr>
          <w:rFonts w:cs="Arial"/>
        </w:rPr>
        <w:tab/>
      </w:r>
      <w:r w:rsidRPr="00F9412E">
        <w:rPr>
          <w:rFonts w:cs="Arial"/>
        </w:rPr>
        <w:tab/>
      </w:r>
      <w:r w:rsidRPr="00F9412E">
        <w:rPr>
          <w:rFonts w:cs="Arial"/>
        </w:rPr>
        <w:tab/>
      </w:r>
      <w:r w:rsidRPr="00F9412E">
        <w:rPr>
          <w:rFonts w:cs="Arial"/>
        </w:rPr>
        <w:tab/>
      </w:r>
      <w:r w:rsidRPr="00F9412E">
        <w:rPr>
          <w:rFonts w:cs="Arial"/>
        </w:rPr>
        <w:tab/>
      </w:r>
      <w:r w:rsidRPr="00F9412E">
        <w:rPr>
          <w:rFonts w:cs="Arial"/>
        </w:rPr>
        <w:tab/>
      </w:r>
      <w:r w:rsidRPr="00F9412E">
        <w:rPr>
          <w:rFonts w:cs="Arial"/>
        </w:rPr>
        <w:tab/>
      </w:r>
      <w:r w:rsidRPr="00F9412E">
        <w:rPr>
          <w:rFonts w:cs="Arial"/>
        </w:rPr>
        <w:tab/>
      </w:r>
      <w:r w:rsidRPr="00F9412E">
        <w:rPr>
          <w:rFonts w:cs="Arial"/>
        </w:rPr>
        <w:tab/>
      </w: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4E7FA1" w:rsidRPr="00F9412E" w:rsidTr="00DC5E92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>Rogério Alves de Oliveira – PMDB</w:t>
            </w:r>
          </w:p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F9412E" w:rsidRDefault="004E7FA1" w:rsidP="00DC5E92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F9412E">
              <w:rPr>
                <w:rFonts w:cs="Arial"/>
              </w:rPr>
              <w:t xml:space="preserve">                     </w:t>
            </w:r>
          </w:p>
        </w:tc>
      </w:tr>
      <w:tr w:rsidR="004E7FA1" w:rsidRPr="00F9412E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 xml:space="preserve">Evandro </w:t>
            </w:r>
            <w:proofErr w:type="spellStart"/>
            <w:r w:rsidRPr="00F9412E">
              <w:rPr>
                <w:rFonts w:ascii="Arial" w:hAnsi="Arial" w:cs="Arial"/>
              </w:rPr>
              <w:t>Donizeth</w:t>
            </w:r>
            <w:proofErr w:type="spellEnd"/>
            <w:r w:rsidRPr="00F9412E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>Arnaldo Gontijo de Freitas – PSL</w:t>
            </w:r>
          </w:p>
        </w:tc>
      </w:tr>
      <w:tr w:rsidR="004E7FA1" w:rsidRPr="00F9412E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>Juarez Eufrásio de Carvalho – PP</w:t>
            </w:r>
          </w:p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 xml:space="preserve">Luciano </w:t>
            </w:r>
            <w:proofErr w:type="spellStart"/>
            <w:r w:rsidRPr="00F9412E">
              <w:rPr>
                <w:rFonts w:ascii="Arial" w:hAnsi="Arial" w:cs="Arial"/>
              </w:rPr>
              <w:t>Luis</w:t>
            </w:r>
            <w:proofErr w:type="spellEnd"/>
            <w:r w:rsidRPr="00F9412E">
              <w:rPr>
                <w:rFonts w:ascii="Arial" w:hAnsi="Arial" w:cs="Arial"/>
              </w:rPr>
              <w:t xml:space="preserve"> Duque – PHS</w:t>
            </w:r>
          </w:p>
          <w:p w:rsidR="004E7FA1" w:rsidRPr="00F9412E" w:rsidRDefault="004E7FA1" w:rsidP="00DC5E92">
            <w:pPr>
              <w:rPr>
                <w:rFonts w:ascii="Arial" w:hAnsi="Arial" w:cs="Arial"/>
              </w:rPr>
            </w:pPr>
          </w:p>
          <w:p w:rsidR="004E7FA1" w:rsidRPr="00F9412E" w:rsidRDefault="004E7FA1" w:rsidP="00DC5E92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ab/>
            </w:r>
          </w:p>
        </w:tc>
      </w:tr>
      <w:tr w:rsidR="004E7FA1" w:rsidRPr="002670E5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4E7FA1" w:rsidRPr="00F9412E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2670E5" w:rsidRDefault="004E7FA1" w:rsidP="00DC5E92">
            <w:pPr>
              <w:jc w:val="center"/>
              <w:rPr>
                <w:rFonts w:ascii="Arial" w:hAnsi="Arial" w:cs="Arial"/>
              </w:rPr>
            </w:pPr>
            <w:r w:rsidRPr="00F9412E">
              <w:rPr>
                <w:rFonts w:ascii="Arial" w:hAnsi="Arial" w:cs="Arial"/>
              </w:rPr>
              <w:t>José Geraldo da Cunha - PMN</w:t>
            </w:r>
          </w:p>
        </w:tc>
      </w:tr>
    </w:tbl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sectPr w:rsidR="005801DF" w:rsidRPr="003A2452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84" w:rsidRDefault="005B3084" w:rsidP="00075A24">
      <w:r>
        <w:separator/>
      </w:r>
    </w:p>
  </w:endnote>
  <w:endnote w:type="continuationSeparator" w:id="0">
    <w:p w:rsidR="005B3084" w:rsidRDefault="005B3084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84" w:rsidRDefault="005B3084" w:rsidP="00075A24">
      <w:r>
        <w:separator/>
      </w:r>
    </w:p>
  </w:footnote>
  <w:footnote w:type="continuationSeparator" w:id="0">
    <w:p w:rsidR="005B3084" w:rsidRDefault="005B3084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5B3084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8589F"/>
    <w:multiLevelType w:val="hybridMultilevel"/>
    <w:tmpl w:val="1D886F6C"/>
    <w:lvl w:ilvl="0" w:tplc="F04C5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9"/>
  </w:num>
  <w:num w:numId="5">
    <w:abstractNumId w:val="26"/>
  </w:num>
  <w:num w:numId="6">
    <w:abstractNumId w:val="15"/>
  </w:num>
  <w:num w:numId="7">
    <w:abstractNumId w:val="8"/>
  </w:num>
  <w:num w:numId="8">
    <w:abstractNumId w:val="13"/>
  </w:num>
  <w:num w:numId="9">
    <w:abstractNumId w:val="21"/>
  </w:num>
  <w:num w:numId="10">
    <w:abstractNumId w:val="20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2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9"/>
  </w:num>
  <w:num w:numId="24">
    <w:abstractNumId w:val="6"/>
  </w:num>
  <w:num w:numId="25">
    <w:abstractNumId w:val="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64"/>
    <w:rsid w:val="00052078"/>
    <w:rsid w:val="0005258C"/>
    <w:rsid w:val="000529F0"/>
    <w:rsid w:val="0005451A"/>
    <w:rsid w:val="0005623B"/>
    <w:rsid w:val="00057195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2C9"/>
    <w:rsid w:val="00095642"/>
    <w:rsid w:val="00096C49"/>
    <w:rsid w:val="00097E63"/>
    <w:rsid w:val="000A386F"/>
    <w:rsid w:val="000A4768"/>
    <w:rsid w:val="000A63D4"/>
    <w:rsid w:val="000B03E9"/>
    <w:rsid w:val="000B1F66"/>
    <w:rsid w:val="000B2FEB"/>
    <w:rsid w:val="000B4697"/>
    <w:rsid w:val="000B5C6B"/>
    <w:rsid w:val="000B5FB0"/>
    <w:rsid w:val="000B7F6B"/>
    <w:rsid w:val="000C30C6"/>
    <w:rsid w:val="000C366A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23F4"/>
    <w:rsid w:val="000F49CD"/>
    <w:rsid w:val="000F6145"/>
    <w:rsid w:val="000F62A1"/>
    <w:rsid w:val="000F7DE7"/>
    <w:rsid w:val="001037F4"/>
    <w:rsid w:val="00103B28"/>
    <w:rsid w:val="0010514D"/>
    <w:rsid w:val="001070F7"/>
    <w:rsid w:val="00107715"/>
    <w:rsid w:val="00107DDF"/>
    <w:rsid w:val="001110AD"/>
    <w:rsid w:val="0011685B"/>
    <w:rsid w:val="001201F6"/>
    <w:rsid w:val="00122697"/>
    <w:rsid w:val="001228BC"/>
    <w:rsid w:val="00123383"/>
    <w:rsid w:val="00123D7E"/>
    <w:rsid w:val="00124E22"/>
    <w:rsid w:val="00125450"/>
    <w:rsid w:val="00125AE9"/>
    <w:rsid w:val="001279F0"/>
    <w:rsid w:val="00127FBF"/>
    <w:rsid w:val="0013123C"/>
    <w:rsid w:val="0013396D"/>
    <w:rsid w:val="00133CC8"/>
    <w:rsid w:val="00134073"/>
    <w:rsid w:val="00142789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1A55"/>
    <w:rsid w:val="00164A49"/>
    <w:rsid w:val="00164FD5"/>
    <w:rsid w:val="00166D11"/>
    <w:rsid w:val="0017216B"/>
    <w:rsid w:val="00172B54"/>
    <w:rsid w:val="00173D58"/>
    <w:rsid w:val="00174C7F"/>
    <w:rsid w:val="00176CC1"/>
    <w:rsid w:val="00181B97"/>
    <w:rsid w:val="00181D82"/>
    <w:rsid w:val="001823CE"/>
    <w:rsid w:val="00182FD5"/>
    <w:rsid w:val="0018558D"/>
    <w:rsid w:val="00186497"/>
    <w:rsid w:val="00186727"/>
    <w:rsid w:val="0018745B"/>
    <w:rsid w:val="00190287"/>
    <w:rsid w:val="00191439"/>
    <w:rsid w:val="001918BD"/>
    <w:rsid w:val="00193706"/>
    <w:rsid w:val="00193F08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C7306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6D3"/>
    <w:rsid w:val="00201C5C"/>
    <w:rsid w:val="0020297F"/>
    <w:rsid w:val="002056F4"/>
    <w:rsid w:val="00207EDF"/>
    <w:rsid w:val="00210C98"/>
    <w:rsid w:val="00212271"/>
    <w:rsid w:val="002140BF"/>
    <w:rsid w:val="00216242"/>
    <w:rsid w:val="002165FE"/>
    <w:rsid w:val="0021704E"/>
    <w:rsid w:val="00217B79"/>
    <w:rsid w:val="0022100F"/>
    <w:rsid w:val="002216A8"/>
    <w:rsid w:val="00223CB9"/>
    <w:rsid w:val="00231A6C"/>
    <w:rsid w:val="00234462"/>
    <w:rsid w:val="00234D53"/>
    <w:rsid w:val="0023577E"/>
    <w:rsid w:val="00236B95"/>
    <w:rsid w:val="00240513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77F6D"/>
    <w:rsid w:val="00280B28"/>
    <w:rsid w:val="002816D6"/>
    <w:rsid w:val="00281893"/>
    <w:rsid w:val="0028244F"/>
    <w:rsid w:val="0028500F"/>
    <w:rsid w:val="00285E57"/>
    <w:rsid w:val="00287275"/>
    <w:rsid w:val="002903CA"/>
    <w:rsid w:val="00290FC2"/>
    <w:rsid w:val="0029361F"/>
    <w:rsid w:val="002A0045"/>
    <w:rsid w:val="002A0453"/>
    <w:rsid w:val="002A0D7E"/>
    <w:rsid w:val="002A1018"/>
    <w:rsid w:val="002A19A8"/>
    <w:rsid w:val="002A3E76"/>
    <w:rsid w:val="002A3EFE"/>
    <w:rsid w:val="002A69BF"/>
    <w:rsid w:val="002A783E"/>
    <w:rsid w:val="002A7888"/>
    <w:rsid w:val="002A7C38"/>
    <w:rsid w:val="002B11F1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8BC"/>
    <w:rsid w:val="002D09B2"/>
    <w:rsid w:val="002D1BDD"/>
    <w:rsid w:val="002D2E8D"/>
    <w:rsid w:val="002D74EB"/>
    <w:rsid w:val="002E0A2D"/>
    <w:rsid w:val="002E1164"/>
    <w:rsid w:val="002E13EE"/>
    <w:rsid w:val="002E2096"/>
    <w:rsid w:val="002E23C2"/>
    <w:rsid w:val="002E39CA"/>
    <w:rsid w:val="002E4BE1"/>
    <w:rsid w:val="002E6197"/>
    <w:rsid w:val="002E7C92"/>
    <w:rsid w:val="002F13F3"/>
    <w:rsid w:val="002F46B8"/>
    <w:rsid w:val="002F4E48"/>
    <w:rsid w:val="002F5FFD"/>
    <w:rsid w:val="002F7E26"/>
    <w:rsid w:val="0030217B"/>
    <w:rsid w:val="00303377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373C1"/>
    <w:rsid w:val="003376BB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77020"/>
    <w:rsid w:val="003809B3"/>
    <w:rsid w:val="003823F3"/>
    <w:rsid w:val="003844B3"/>
    <w:rsid w:val="00384741"/>
    <w:rsid w:val="00384DCA"/>
    <w:rsid w:val="00387512"/>
    <w:rsid w:val="003877BC"/>
    <w:rsid w:val="00390E44"/>
    <w:rsid w:val="0039149B"/>
    <w:rsid w:val="00393355"/>
    <w:rsid w:val="003946AE"/>
    <w:rsid w:val="00394FBA"/>
    <w:rsid w:val="00395266"/>
    <w:rsid w:val="003976C0"/>
    <w:rsid w:val="003A0DDA"/>
    <w:rsid w:val="003A2452"/>
    <w:rsid w:val="003A4606"/>
    <w:rsid w:val="003A51C3"/>
    <w:rsid w:val="003B0C19"/>
    <w:rsid w:val="003B183C"/>
    <w:rsid w:val="003B1B4B"/>
    <w:rsid w:val="003B5875"/>
    <w:rsid w:val="003B6DD7"/>
    <w:rsid w:val="003B78D3"/>
    <w:rsid w:val="003C011C"/>
    <w:rsid w:val="003C3D73"/>
    <w:rsid w:val="003C4425"/>
    <w:rsid w:val="003D0B83"/>
    <w:rsid w:val="003D0D3F"/>
    <w:rsid w:val="003D17ED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0748B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2986"/>
    <w:rsid w:val="0045480A"/>
    <w:rsid w:val="00455479"/>
    <w:rsid w:val="004561DC"/>
    <w:rsid w:val="00457A0C"/>
    <w:rsid w:val="0046059B"/>
    <w:rsid w:val="004618A4"/>
    <w:rsid w:val="004635A8"/>
    <w:rsid w:val="004645F3"/>
    <w:rsid w:val="00466229"/>
    <w:rsid w:val="00474023"/>
    <w:rsid w:val="0047413A"/>
    <w:rsid w:val="004753A9"/>
    <w:rsid w:val="00475A20"/>
    <w:rsid w:val="00476FD4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1DB5"/>
    <w:rsid w:val="004B3AC9"/>
    <w:rsid w:val="004B5148"/>
    <w:rsid w:val="004B76DE"/>
    <w:rsid w:val="004B7A95"/>
    <w:rsid w:val="004C0D39"/>
    <w:rsid w:val="004C24AE"/>
    <w:rsid w:val="004C3139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E7FA1"/>
    <w:rsid w:val="004F0D49"/>
    <w:rsid w:val="004F561D"/>
    <w:rsid w:val="005032B7"/>
    <w:rsid w:val="00503B2F"/>
    <w:rsid w:val="00503EF9"/>
    <w:rsid w:val="005061BB"/>
    <w:rsid w:val="00507C65"/>
    <w:rsid w:val="0051122A"/>
    <w:rsid w:val="00512EF7"/>
    <w:rsid w:val="005135D3"/>
    <w:rsid w:val="00514B26"/>
    <w:rsid w:val="00515E04"/>
    <w:rsid w:val="00521C1A"/>
    <w:rsid w:val="00524778"/>
    <w:rsid w:val="00525051"/>
    <w:rsid w:val="0052557D"/>
    <w:rsid w:val="00525D89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5CDB"/>
    <w:rsid w:val="00546849"/>
    <w:rsid w:val="0054751F"/>
    <w:rsid w:val="00552B08"/>
    <w:rsid w:val="00552CA9"/>
    <w:rsid w:val="005532C3"/>
    <w:rsid w:val="00555EAE"/>
    <w:rsid w:val="00556F10"/>
    <w:rsid w:val="00560DDE"/>
    <w:rsid w:val="00560FD0"/>
    <w:rsid w:val="005620E2"/>
    <w:rsid w:val="00565FE7"/>
    <w:rsid w:val="0057001F"/>
    <w:rsid w:val="0057182E"/>
    <w:rsid w:val="005722C2"/>
    <w:rsid w:val="00575110"/>
    <w:rsid w:val="00576281"/>
    <w:rsid w:val="0057652A"/>
    <w:rsid w:val="0058007D"/>
    <w:rsid w:val="005801DF"/>
    <w:rsid w:val="00580855"/>
    <w:rsid w:val="00580BF6"/>
    <w:rsid w:val="005839DA"/>
    <w:rsid w:val="00584893"/>
    <w:rsid w:val="00586624"/>
    <w:rsid w:val="005867AF"/>
    <w:rsid w:val="00586F21"/>
    <w:rsid w:val="00594EAE"/>
    <w:rsid w:val="00595EA4"/>
    <w:rsid w:val="0059795F"/>
    <w:rsid w:val="005A22AC"/>
    <w:rsid w:val="005A2336"/>
    <w:rsid w:val="005A6B1E"/>
    <w:rsid w:val="005A6EE7"/>
    <w:rsid w:val="005B02A9"/>
    <w:rsid w:val="005B0B54"/>
    <w:rsid w:val="005B16D2"/>
    <w:rsid w:val="005B1B09"/>
    <w:rsid w:val="005B27F0"/>
    <w:rsid w:val="005B284E"/>
    <w:rsid w:val="005B3084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08AE"/>
    <w:rsid w:val="0060164C"/>
    <w:rsid w:val="00601759"/>
    <w:rsid w:val="006023A0"/>
    <w:rsid w:val="0060248F"/>
    <w:rsid w:val="006059DA"/>
    <w:rsid w:val="00611277"/>
    <w:rsid w:val="00612D41"/>
    <w:rsid w:val="00613932"/>
    <w:rsid w:val="00614293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3A4"/>
    <w:rsid w:val="00642E8A"/>
    <w:rsid w:val="00643780"/>
    <w:rsid w:val="00643D0B"/>
    <w:rsid w:val="00643DB3"/>
    <w:rsid w:val="00644D16"/>
    <w:rsid w:val="00645AEA"/>
    <w:rsid w:val="006515E0"/>
    <w:rsid w:val="0065175A"/>
    <w:rsid w:val="00657FC0"/>
    <w:rsid w:val="00660B01"/>
    <w:rsid w:val="00662CE7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3F8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5482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3E20"/>
    <w:rsid w:val="006B5012"/>
    <w:rsid w:val="006B73EB"/>
    <w:rsid w:val="006B75E4"/>
    <w:rsid w:val="006C0694"/>
    <w:rsid w:val="006C3BC9"/>
    <w:rsid w:val="006C4678"/>
    <w:rsid w:val="006C490B"/>
    <w:rsid w:val="006C7203"/>
    <w:rsid w:val="006D27DF"/>
    <w:rsid w:val="006D3951"/>
    <w:rsid w:val="006D52C9"/>
    <w:rsid w:val="006D5507"/>
    <w:rsid w:val="006E4311"/>
    <w:rsid w:val="006E48D8"/>
    <w:rsid w:val="006E5455"/>
    <w:rsid w:val="006E5A20"/>
    <w:rsid w:val="006F0029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27525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13F"/>
    <w:rsid w:val="00744E6A"/>
    <w:rsid w:val="0074663E"/>
    <w:rsid w:val="00747ABD"/>
    <w:rsid w:val="00747BD4"/>
    <w:rsid w:val="00747E8D"/>
    <w:rsid w:val="0075400F"/>
    <w:rsid w:val="00757C2C"/>
    <w:rsid w:val="00760034"/>
    <w:rsid w:val="0076197A"/>
    <w:rsid w:val="0076345F"/>
    <w:rsid w:val="007672F6"/>
    <w:rsid w:val="007702AB"/>
    <w:rsid w:val="0077263B"/>
    <w:rsid w:val="00775752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003B"/>
    <w:rsid w:val="007C2F71"/>
    <w:rsid w:val="007C452B"/>
    <w:rsid w:val="007C672E"/>
    <w:rsid w:val="007C7313"/>
    <w:rsid w:val="007C7BBA"/>
    <w:rsid w:val="007C7F15"/>
    <w:rsid w:val="007D25BE"/>
    <w:rsid w:val="007D2AC4"/>
    <w:rsid w:val="007D6919"/>
    <w:rsid w:val="007D6D60"/>
    <w:rsid w:val="007D77EF"/>
    <w:rsid w:val="007E0727"/>
    <w:rsid w:val="007E7B8B"/>
    <w:rsid w:val="007F04C2"/>
    <w:rsid w:val="007F2757"/>
    <w:rsid w:val="007F287E"/>
    <w:rsid w:val="007F62B7"/>
    <w:rsid w:val="007F65E6"/>
    <w:rsid w:val="007F7E1F"/>
    <w:rsid w:val="00802679"/>
    <w:rsid w:val="00802E55"/>
    <w:rsid w:val="00802EC6"/>
    <w:rsid w:val="008031CD"/>
    <w:rsid w:val="00803425"/>
    <w:rsid w:val="008049CD"/>
    <w:rsid w:val="008054D9"/>
    <w:rsid w:val="00812CD0"/>
    <w:rsid w:val="00816328"/>
    <w:rsid w:val="00817807"/>
    <w:rsid w:val="00820962"/>
    <w:rsid w:val="00821984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56E4A"/>
    <w:rsid w:val="008616EE"/>
    <w:rsid w:val="00861EEF"/>
    <w:rsid w:val="00867508"/>
    <w:rsid w:val="00870020"/>
    <w:rsid w:val="0087360E"/>
    <w:rsid w:val="008739A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42E7"/>
    <w:rsid w:val="008A5426"/>
    <w:rsid w:val="008A7A8A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7BD"/>
    <w:rsid w:val="008C7ADF"/>
    <w:rsid w:val="008C7B65"/>
    <w:rsid w:val="008D0F0F"/>
    <w:rsid w:val="008D1C61"/>
    <w:rsid w:val="008D3466"/>
    <w:rsid w:val="008D3936"/>
    <w:rsid w:val="008D3CF5"/>
    <w:rsid w:val="008D426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544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37F36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EB5"/>
    <w:rsid w:val="00957F71"/>
    <w:rsid w:val="00960593"/>
    <w:rsid w:val="0096248E"/>
    <w:rsid w:val="009635AA"/>
    <w:rsid w:val="009658B4"/>
    <w:rsid w:val="00966BE9"/>
    <w:rsid w:val="00967575"/>
    <w:rsid w:val="00973153"/>
    <w:rsid w:val="00975107"/>
    <w:rsid w:val="009774C4"/>
    <w:rsid w:val="00977DB5"/>
    <w:rsid w:val="00980DEE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3BE6"/>
    <w:rsid w:val="009D4D5B"/>
    <w:rsid w:val="009D4E74"/>
    <w:rsid w:val="009D62C4"/>
    <w:rsid w:val="009E08ED"/>
    <w:rsid w:val="009E1E16"/>
    <w:rsid w:val="009E2FB5"/>
    <w:rsid w:val="009E57F4"/>
    <w:rsid w:val="009E6AAB"/>
    <w:rsid w:val="009F1074"/>
    <w:rsid w:val="009F16E9"/>
    <w:rsid w:val="009F22E0"/>
    <w:rsid w:val="009F2D71"/>
    <w:rsid w:val="009F3F61"/>
    <w:rsid w:val="009F64FF"/>
    <w:rsid w:val="009F78C4"/>
    <w:rsid w:val="009F7C3D"/>
    <w:rsid w:val="009F7F24"/>
    <w:rsid w:val="00A00462"/>
    <w:rsid w:val="00A00C8C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4BFF"/>
    <w:rsid w:val="00A3576D"/>
    <w:rsid w:val="00A3636D"/>
    <w:rsid w:val="00A36C19"/>
    <w:rsid w:val="00A379F8"/>
    <w:rsid w:val="00A420C7"/>
    <w:rsid w:val="00A426AB"/>
    <w:rsid w:val="00A45A69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258B"/>
    <w:rsid w:val="00A73D67"/>
    <w:rsid w:val="00A74868"/>
    <w:rsid w:val="00A75009"/>
    <w:rsid w:val="00A75728"/>
    <w:rsid w:val="00A802AE"/>
    <w:rsid w:val="00A8242B"/>
    <w:rsid w:val="00A82F10"/>
    <w:rsid w:val="00A84AAD"/>
    <w:rsid w:val="00A85117"/>
    <w:rsid w:val="00A86121"/>
    <w:rsid w:val="00A861F5"/>
    <w:rsid w:val="00A86566"/>
    <w:rsid w:val="00A86BDC"/>
    <w:rsid w:val="00A90647"/>
    <w:rsid w:val="00A9084B"/>
    <w:rsid w:val="00A909B3"/>
    <w:rsid w:val="00A9165C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55F"/>
    <w:rsid w:val="00B01628"/>
    <w:rsid w:val="00B03273"/>
    <w:rsid w:val="00B03C88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5B93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76D65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383A"/>
    <w:rsid w:val="00BC6616"/>
    <w:rsid w:val="00BC6D96"/>
    <w:rsid w:val="00BC7C96"/>
    <w:rsid w:val="00BD235E"/>
    <w:rsid w:val="00BD256F"/>
    <w:rsid w:val="00BD3F2A"/>
    <w:rsid w:val="00BD5386"/>
    <w:rsid w:val="00BD61AA"/>
    <w:rsid w:val="00BD6652"/>
    <w:rsid w:val="00BD6917"/>
    <w:rsid w:val="00BE21DB"/>
    <w:rsid w:val="00BE35A1"/>
    <w:rsid w:val="00BE4394"/>
    <w:rsid w:val="00BE444B"/>
    <w:rsid w:val="00BE6A58"/>
    <w:rsid w:val="00BF29B0"/>
    <w:rsid w:val="00BF62E7"/>
    <w:rsid w:val="00BF6FFC"/>
    <w:rsid w:val="00C00570"/>
    <w:rsid w:val="00C0390A"/>
    <w:rsid w:val="00C05F5D"/>
    <w:rsid w:val="00C06C5D"/>
    <w:rsid w:val="00C076D2"/>
    <w:rsid w:val="00C07CE3"/>
    <w:rsid w:val="00C16B7D"/>
    <w:rsid w:val="00C16DA7"/>
    <w:rsid w:val="00C1707F"/>
    <w:rsid w:val="00C17549"/>
    <w:rsid w:val="00C17552"/>
    <w:rsid w:val="00C210B4"/>
    <w:rsid w:val="00C223C9"/>
    <w:rsid w:val="00C24395"/>
    <w:rsid w:val="00C24D4A"/>
    <w:rsid w:val="00C24DD3"/>
    <w:rsid w:val="00C25479"/>
    <w:rsid w:val="00C262AD"/>
    <w:rsid w:val="00C27022"/>
    <w:rsid w:val="00C30953"/>
    <w:rsid w:val="00C325E0"/>
    <w:rsid w:val="00C406A4"/>
    <w:rsid w:val="00C41627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0E8F"/>
    <w:rsid w:val="00C6135A"/>
    <w:rsid w:val="00C61DC6"/>
    <w:rsid w:val="00C63E2D"/>
    <w:rsid w:val="00C646E1"/>
    <w:rsid w:val="00C64E5B"/>
    <w:rsid w:val="00C650D1"/>
    <w:rsid w:val="00C66F35"/>
    <w:rsid w:val="00C672DC"/>
    <w:rsid w:val="00C7032F"/>
    <w:rsid w:val="00C712CE"/>
    <w:rsid w:val="00C719B1"/>
    <w:rsid w:val="00C72672"/>
    <w:rsid w:val="00C74158"/>
    <w:rsid w:val="00C77451"/>
    <w:rsid w:val="00C776DD"/>
    <w:rsid w:val="00C82578"/>
    <w:rsid w:val="00C845A9"/>
    <w:rsid w:val="00C85DEF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2D19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063D"/>
    <w:rsid w:val="00CE2FB2"/>
    <w:rsid w:val="00CE457D"/>
    <w:rsid w:val="00CE4F44"/>
    <w:rsid w:val="00CE5202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0848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2874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243B"/>
    <w:rsid w:val="00DB3987"/>
    <w:rsid w:val="00DB499D"/>
    <w:rsid w:val="00DC1ACF"/>
    <w:rsid w:val="00DC2184"/>
    <w:rsid w:val="00DC3E89"/>
    <w:rsid w:val="00DC5AAB"/>
    <w:rsid w:val="00DC5CD6"/>
    <w:rsid w:val="00DC7DF2"/>
    <w:rsid w:val="00DC7E00"/>
    <w:rsid w:val="00DE01E2"/>
    <w:rsid w:val="00DE0B47"/>
    <w:rsid w:val="00DE118B"/>
    <w:rsid w:val="00DE1A5A"/>
    <w:rsid w:val="00DE2423"/>
    <w:rsid w:val="00DE28E8"/>
    <w:rsid w:val="00DE38A4"/>
    <w:rsid w:val="00DE5EF2"/>
    <w:rsid w:val="00DE6514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15B0A"/>
    <w:rsid w:val="00E15BEA"/>
    <w:rsid w:val="00E27D55"/>
    <w:rsid w:val="00E31F74"/>
    <w:rsid w:val="00E328B8"/>
    <w:rsid w:val="00E335FF"/>
    <w:rsid w:val="00E40A6A"/>
    <w:rsid w:val="00E4262C"/>
    <w:rsid w:val="00E42C10"/>
    <w:rsid w:val="00E42EF3"/>
    <w:rsid w:val="00E43375"/>
    <w:rsid w:val="00E45073"/>
    <w:rsid w:val="00E45E95"/>
    <w:rsid w:val="00E46A00"/>
    <w:rsid w:val="00E477C6"/>
    <w:rsid w:val="00E53A71"/>
    <w:rsid w:val="00E55850"/>
    <w:rsid w:val="00E57E0A"/>
    <w:rsid w:val="00E607B6"/>
    <w:rsid w:val="00E634D7"/>
    <w:rsid w:val="00E63674"/>
    <w:rsid w:val="00E644D9"/>
    <w:rsid w:val="00E64865"/>
    <w:rsid w:val="00E64C07"/>
    <w:rsid w:val="00E65A18"/>
    <w:rsid w:val="00E7076D"/>
    <w:rsid w:val="00E70773"/>
    <w:rsid w:val="00E72E6F"/>
    <w:rsid w:val="00E72E7B"/>
    <w:rsid w:val="00E73BC6"/>
    <w:rsid w:val="00E81E66"/>
    <w:rsid w:val="00E84CA5"/>
    <w:rsid w:val="00E87852"/>
    <w:rsid w:val="00E917E1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1634"/>
    <w:rsid w:val="00EC226E"/>
    <w:rsid w:val="00EC35B8"/>
    <w:rsid w:val="00EC3E83"/>
    <w:rsid w:val="00EC45C1"/>
    <w:rsid w:val="00EC5BAD"/>
    <w:rsid w:val="00EC5F77"/>
    <w:rsid w:val="00EC61AA"/>
    <w:rsid w:val="00EC6BE0"/>
    <w:rsid w:val="00EC7062"/>
    <w:rsid w:val="00EC775C"/>
    <w:rsid w:val="00ED0962"/>
    <w:rsid w:val="00ED5447"/>
    <w:rsid w:val="00ED607E"/>
    <w:rsid w:val="00ED625A"/>
    <w:rsid w:val="00ED786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66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1AF5"/>
    <w:rsid w:val="00F2236B"/>
    <w:rsid w:val="00F22C16"/>
    <w:rsid w:val="00F2605C"/>
    <w:rsid w:val="00F3454D"/>
    <w:rsid w:val="00F35A7E"/>
    <w:rsid w:val="00F37382"/>
    <w:rsid w:val="00F37FFE"/>
    <w:rsid w:val="00F4113F"/>
    <w:rsid w:val="00F41E19"/>
    <w:rsid w:val="00F42C4F"/>
    <w:rsid w:val="00F45286"/>
    <w:rsid w:val="00F465BF"/>
    <w:rsid w:val="00F478EC"/>
    <w:rsid w:val="00F509E8"/>
    <w:rsid w:val="00F50CCD"/>
    <w:rsid w:val="00F5292F"/>
    <w:rsid w:val="00F553AD"/>
    <w:rsid w:val="00F55CDA"/>
    <w:rsid w:val="00F563C4"/>
    <w:rsid w:val="00F57DFE"/>
    <w:rsid w:val="00F61533"/>
    <w:rsid w:val="00F6162D"/>
    <w:rsid w:val="00F655B4"/>
    <w:rsid w:val="00F65679"/>
    <w:rsid w:val="00F66016"/>
    <w:rsid w:val="00F670DB"/>
    <w:rsid w:val="00F67121"/>
    <w:rsid w:val="00F673AE"/>
    <w:rsid w:val="00F67F44"/>
    <w:rsid w:val="00F70639"/>
    <w:rsid w:val="00F709F2"/>
    <w:rsid w:val="00F71745"/>
    <w:rsid w:val="00F77DB8"/>
    <w:rsid w:val="00F80D39"/>
    <w:rsid w:val="00F83EF4"/>
    <w:rsid w:val="00F84345"/>
    <w:rsid w:val="00F85D0F"/>
    <w:rsid w:val="00F87091"/>
    <w:rsid w:val="00F873D3"/>
    <w:rsid w:val="00F9200E"/>
    <w:rsid w:val="00F9412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1E53"/>
    <w:rsid w:val="00FE2FE1"/>
    <w:rsid w:val="00FE7003"/>
    <w:rsid w:val="00FF01BD"/>
    <w:rsid w:val="00FF0299"/>
    <w:rsid w:val="00FF15A9"/>
    <w:rsid w:val="00FF1CE2"/>
    <w:rsid w:val="00FF28F3"/>
    <w:rsid w:val="00FF3871"/>
    <w:rsid w:val="00FF46B4"/>
    <w:rsid w:val="00FF47F5"/>
    <w:rsid w:val="00FF566C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3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398</cp:revision>
  <cp:lastPrinted>2016-12-16T19:41:00Z</cp:lastPrinted>
  <dcterms:created xsi:type="dcterms:W3CDTF">2016-03-29T19:42:00Z</dcterms:created>
  <dcterms:modified xsi:type="dcterms:W3CDTF">2016-12-16T19:44:00Z</dcterms:modified>
</cp:coreProperties>
</file>