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50553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7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 w:rsidR="00C405A7">
        <w:rPr>
          <w:rFonts w:ascii="Arial" w:hAnsi="Arial" w:cs="Arial"/>
          <w:b w:val="0"/>
          <w:iCs/>
          <w:sz w:val="24"/>
          <w:szCs w:val="24"/>
        </w:rPr>
        <w:t>s</w:t>
      </w:r>
      <w:r>
        <w:rPr>
          <w:rFonts w:ascii="Arial" w:hAnsi="Arial" w:cs="Arial"/>
          <w:b w:val="0"/>
          <w:iCs/>
          <w:sz w:val="24"/>
          <w:szCs w:val="24"/>
        </w:rPr>
        <w:t>étima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F80B64" w:rsidRPr="00EF2D3E" w:rsidRDefault="00720F84" w:rsidP="00F80B64">
      <w:pPr>
        <w:pStyle w:val="Recuodecorpodetexto"/>
        <w:ind w:left="0"/>
        <w:rPr>
          <w:rFonts w:cs="Arial"/>
        </w:rPr>
      </w:pPr>
      <w:r>
        <w:t xml:space="preserve">Aos </w:t>
      </w:r>
      <w:r w:rsidR="0050553D">
        <w:t>vinte</w:t>
      </w:r>
      <w:r w:rsidR="007E7525" w:rsidRPr="00EF2D3E">
        <w:t xml:space="preserve"> dias do mês de </w:t>
      </w:r>
      <w:r w:rsidR="00165D58">
        <w:t>fevereiro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165D58">
        <w:t>quatorze</w:t>
      </w:r>
      <w:r w:rsidR="007E7525" w:rsidRPr="00EF2D3E">
        <w:t xml:space="preserve"> horas, na sala de reuniões da Câmara Municipal de Formiga, deu-se por iniciada a Sessão </w:t>
      </w:r>
      <w:r w:rsidR="00C405A7">
        <w:t>O</w:t>
      </w:r>
      <w:r>
        <w:t>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</w:t>
      </w:r>
      <w:r w:rsidR="003B386B" w:rsidRPr="00C405A7">
        <w:t xml:space="preserve">Flávio Santos do Couto - Flávio Couto, </w:t>
      </w:r>
      <w:r w:rsidR="00D27D8B" w:rsidRPr="003B386B">
        <w:t xml:space="preserve">Joice Alvarenga Borges Carvalho - Joice Alvarenga, </w:t>
      </w:r>
      <w:r w:rsidR="003B386B" w:rsidRPr="00C405A7">
        <w:t>José Geraldo da Cunha - Cabo Cunha</w:t>
      </w:r>
      <w:r w:rsidR="003B386B" w:rsidRPr="003B386B">
        <w:t>, Marcelo Fernandes de</w:t>
      </w:r>
      <w:r w:rsidR="00580B4A">
        <w:t xml:space="preserve"> Oliveira - Marcelo Fernandes, </w:t>
      </w:r>
      <w:proofErr w:type="spellStart"/>
      <w:r w:rsidR="003B386B" w:rsidRPr="000A0F34">
        <w:t>Sandromar</w:t>
      </w:r>
      <w:proofErr w:type="spellEnd"/>
      <w:r w:rsidR="003B386B" w:rsidRPr="000A0F34">
        <w:t xml:space="preserve"> Evandro Vieira – </w:t>
      </w:r>
      <w:proofErr w:type="spellStart"/>
      <w:r w:rsidR="003B386B" w:rsidRPr="000A0F34">
        <w:t>Sandrinho</w:t>
      </w:r>
      <w:proofErr w:type="spellEnd"/>
      <w:r w:rsidR="003B386B" w:rsidRPr="000A0F34">
        <w:t xml:space="preserve"> da </w:t>
      </w:r>
      <w:proofErr w:type="spellStart"/>
      <w:r w:rsidR="003B386B" w:rsidRPr="000A0F34">
        <w:t>Looping</w:t>
      </w:r>
      <w:proofErr w:type="spellEnd"/>
      <w:r w:rsidR="00580B4A" w:rsidRPr="000A0F34">
        <w:t>,</w:t>
      </w:r>
      <w:r w:rsidR="00580B4A">
        <w:t xml:space="preserve"> </w:t>
      </w:r>
      <w:r w:rsidR="00580B4A" w:rsidRPr="00E31ED3">
        <w:t>Sidney Geraldo Ferreira – Sidney Ferreira</w:t>
      </w:r>
      <w:r w:rsidR="003B386B" w:rsidRPr="003B386B">
        <w:t xml:space="preserve"> </w:t>
      </w:r>
      <w:r w:rsidR="00D27D8B">
        <w:t xml:space="preserve">e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</w:t>
      </w:r>
      <w:r w:rsidR="00B44BCB">
        <w:t xml:space="preserve"> </w:t>
      </w:r>
      <w:proofErr w:type="spellStart"/>
      <w:r w:rsidR="00D27D8B">
        <w:t>Wilse</w:t>
      </w:r>
      <w:proofErr w:type="spellEnd"/>
      <w:r w:rsidR="00D27D8B">
        <w:t xml:space="preserve"> Marques</w:t>
      </w:r>
      <w:r w:rsidR="00E31ED3">
        <w:t>.</w:t>
      </w:r>
      <w:r w:rsidR="008D2383">
        <w:t xml:space="preserve"> </w:t>
      </w:r>
      <w:r w:rsidR="0015792B">
        <w:t xml:space="preserve">Estavam presentes no Plenário diversos manifestantes que protestavam contra </w:t>
      </w:r>
      <w:r w:rsidR="0015792B" w:rsidRPr="0015792B">
        <w:t>a revisão geral anual dos vencimentos dos vereadores, a razão de 6,58% (</w:t>
      </w:r>
      <w:proofErr w:type="gramStart"/>
      <w:r w:rsidR="0015792B" w:rsidRPr="0015792B">
        <w:t>seis vírgula</w:t>
      </w:r>
      <w:proofErr w:type="gramEnd"/>
      <w:r w:rsidR="0015792B" w:rsidRPr="0015792B">
        <w:t xml:space="preserve"> cinquenta e oito por cento)</w:t>
      </w:r>
      <w:r w:rsidR="0015792B">
        <w:t xml:space="preserve">, votado e aprovado na última reunião ordinária. </w:t>
      </w:r>
      <w:r w:rsidR="00CE5B05">
        <w:t xml:space="preserve">Neste momento, o vereador </w:t>
      </w:r>
      <w:r w:rsidR="00CE5B05" w:rsidRPr="00C405A7">
        <w:t>Flávio Santos do Couto - Flávio Couto</w:t>
      </w:r>
      <w:r w:rsidR="00CE5B05">
        <w:t xml:space="preserve"> fez uso da palavra para pedir</w:t>
      </w:r>
      <w:r w:rsidR="00517229">
        <w:t xml:space="preserve"> desculpas à população por ter votado </w:t>
      </w:r>
      <w:r w:rsidR="00DB5B37">
        <w:t>a</w:t>
      </w:r>
      <w:r w:rsidR="0015792B">
        <w:t xml:space="preserve"> favor do p</w:t>
      </w:r>
      <w:r w:rsidR="00517229">
        <w:t>rojeto</w:t>
      </w:r>
      <w:r w:rsidR="00E329C3">
        <w:t xml:space="preserve"> </w:t>
      </w:r>
      <w:r w:rsidR="0015792B">
        <w:t>acima citado</w:t>
      </w:r>
      <w:r w:rsidR="00E329C3" w:rsidRPr="00E329C3">
        <w:t xml:space="preserve">, </w:t>
      </w:r>
      <w:r w:rsidR="006213CE">
        <w:t>e protocolou um requerimento, junto à Mesa</w:t>
      </w:r>
      <w:r w:rsidR="00E329C3">
        <w:t xml:space="preserve"> Diretora</w:t>
      </w:r>
      <w:r w:rsidR="006213CE">
        <w:t xml:space="preserve">, solicitando não receber </w:t>
      </w:r>
      <w:r w:rsidR="00980CE6">
        <w:t>o reajuste</w:t>
      </w:r>
      <w:r w:rsidR="00E329C3">
        <w:t xml:space="preserve"> </w:t>
      </w:r>
      <w:r w:rsidR="006213CE">
        <w:t>de salário votado.</w:t>
      </w:r>
      <w:r w:rsidR="00CA21B2">
        <w:t xml:space="preserve"> </w:t>
      </w:r>
      <w:r w:rsidR="00F62720">
        <w:t>Ato contínuo,</w:t>
      </w:r>
      <w:r w:rsidR="003D1612">
        <w:t xml:space="preserve"> foi realizada a chamada</w:t>
      </w:r>
      <w:r w:rsidR="00696B93" w:rsidRPr="00696B93">
        <w:t xml:space="preserve"> </w:t>
      </w:r>
      <w:r w:rsidR="00E718B4">
        <w:t>d</w:t>
      </w:r>
      <w:r w:rsidR="00696B93" w:rsidRPr="00696B93">
        <w:t>o vereador Mauro César Alves de Souza – Mauro César</w:t>
      </w:r>
      <w:r w:rsidR="00161384">
        <w:t xml:space="preserve">.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9E5600">
        <w:t xml:space="preserve">, </w:t>
      </w:r>
      <w:r w:rsidR="007806D8">
        <w:t>que foi aprovada por todos os presentes</w:t>
      </w:r>
      <w:r w:rsidR="002F7193">
        <w:t xml:space="preserve">. </w:t>
      </w:r>
      <w:r w:rsidR="00D1710A">
        <w:t xml:space="preserve">A seguir, fez uso da Tribuna, a Sra. </w:t>
      </w:r>
      <w:proofErr w:type="spellStart"/>
      <w:r w:rsidR="00D1710A">
        <w:t>Adrimara</w:t>
      </w:r>
      <w:proofErr w:type="spellEnd"/>
      <w:r w:rsidR="00D1710A">
        <w:t xml:space="preserve"> </w:t>
      </w:r>
      <w:r w:rsidR="004F7EBF">
        <w:t xml:space="preserve">D. </w:t>
      </w:r>
      <w:r w:rsidR="00D1710A">
        <w:t xml:space="preserve">Elias Santos, </w:t>
      </w:r>
      <w:r w:rsidR="007547D1">
        <w:t>que</w:t>
      </w:r>
      <w:r w:rsidR="00D03F0C">
        <w:t xml:space="preserve"> </w:t>
      </w:r>
      <w:r w:rsidR="007547D1">
        <w:t>falou do descontentamento popula</w:t>
      </w:r>
      <w:r w:rsidR="009A217D">
        <w:t>r</w:t>
      </w:r>
      <w:r w:rsidR="00B53115">
        <w:t xml:space="preserve"> em relação ao reajuste dos vencimentos </w:t>
      </w:r>
      <w:r w:rsidR="007547D1">
        <w:t>dos vereado</w:t>
      </w:r>
      <w:r w:rsidR="00FD30E7">
        <w:t>res, solicitou que os edis</w:t>
      </w:r>
      <w:r w:rsidR="007547D1">
        <w:t xml:space="preserve"> </w:t>
      </w:r>
      <w:r w:rsidR="00424D6A">
        <w:t>assinassem um projeto de iniciativa popular requerendo a revogação do</w:t>
      </w:r>
      <w:r w:rsidR="00ED5E2A">
        <w:t xml:space="preserve"> aumento a eles concedido</w:t>
      </w:r>
      <w:r w:rsidR="00E53AF4">
        <w:t xml:space="preserve"> -</w:t>
      </w:r>
      <w:r w:rsidR="00424D6A">
        <w:t xml:space="preserve"> o que foi assinado por todos</w:t>
      </w:r>
      <w:r w:rsidR="00E53AF4">
        <w:t xml:space="preserve"> -</w:t>
      </w:r>
      <w:r w:rsidR="00424D6A">
        <w:t xml:space="preserve"> </w:t>
      </w:r>
      <w:r w:rsidR="00ED5E2A">
        <w:t>e</w:t>
      </w:r>
      <w:r w:rsidR="007547D1">
        <w:t xml:space="preserve"> </w:t>
      </w:r>
      <w:r w:rsidR="00424D6A">
        <w:t xml:space="preserve">ao final </w:t>
      </w:r>
      <w:r w:rsidR="007547D1">
        <w:t xml:space="preserve">fez questionamentos </w:t>
      </w:r>
      <w:r w:rsidR="003031D1">
        <w:t xml:space="preserve">a alguns </w:t>
      </w:r>
      <w:r w:rsidR="007547D1">
        <w:t>vereadores</w:t>
      </w:r>
      <w:r w:rsidR="000A0F34">
        <w:t xml:space="preserve">. Se pronunciaram os vereadores </w:t>
      </w:r>
      <w:r w:rsidR="000A0F34" w:rsidRPr="00C405A7">
        <w:t>Flávio Santos do Couto - Flávio Couto</w:t>
      </w:r>
      <w:r w:rsidR="000A0F34">
        <w:t xml:space="preserve">, </w:t>
      </w:r>
      <w:r w:rsidR="000A0F34" w:rsidRPr="003B386B">
        <w:t>Marcelo Fernandes de</w:t>
      </w:r>
      <w:r w:rsidR="000A0F34">
        <w:t xml:space="preserve"> Oliveira - Marcelo Fernandes,</w:t>
      </w:r>
      <w:r w:rsidR="00ED5E2A">
        <w:t xml:space="preserve"> </w:t>
      </w:r>
      <w:r w:rsidR="00ED5E2A" w:rsidRPr="003B386B">
        <w:t xml:space="preserve">Joice Alvarenga Borges Carvalho - Joice </w:t>
      </w:r>
      <w:r w:rsidR="000216C4">
        <w:t>Alvarenga,</w:t>
      </w:r>
      <w:r w:rsidR="0012153E">
        <w:t xml:space="preserve"> </w:t>
      </w:r>
      <w:r w:rsidR="0012153E" w:rsidRPr="00C405A7">
        <w:t>José Geraldo da Cunha - Cabo Cunha</w:t>
      </w:r>
      <w:r w:rsidR="000216C4">
        <w:t xml:space="preserve"> e</w:t>
      </w:r>
      <w:r w:rsidR="002E746E">
        <w:t xml:space="preserve"> </w:t>
      </w:r>
      <w:proofErr w:type="spellStart"/>
      <w:r w:rsidR="002E746E" w:rsidRPr="000A0F34">
        <w:t>Sandromar</w:t>
      </w:r>
      <w:proofErr w:type="spellEnd"/>
      <w:r w:rsidR="002E746E" w:rsidRPr="000A0F34">
        <w:t xml:space="preserve"> Evandro Vieira – </w:t>
      </w:r>
      <w:proofErr w:type="spellStart"/>
      <w:r w:rsidR="002E746E" w:rsidRPr="000A0F34">
        <w:t>Sandrinho</w:t>
      </w:r>
      <w:proofErr w:type="spellEnd"/>
      <w:r w:rsidR="002E746E" w:rsidRPr="000A0F34">
        <w:t xml:space="preserve"> da </w:t>
      </w:r>
      <w:proofErr w:type="spellStart"/>
      <w:r w:rsidR="002E746E" w:rsidRPr="000A0F34">
        <w:t>Looping</w:t>
      </w:r>
      <w:proofErr w:type="spellEnd"/>
      <w:r w:rsidR="000216C4">
        <w:t>.</w:t>
      </w:r>
      <w:r w:rsidR="00F20AC6">
        <w:t xml:space="preserve"> </w:t>
      </w:r>
      <w:r w:rsidR="000216C4">
        <w:t xml:space="preserve">Neste momento, </w:t>
      </w:r>
      <w:r w:rsidR="00865A49">
        <w:t xml:space="preserve">a vereadora </w:t>
      </w:r>
      <w:r w:rsidR="00865A49" w:rsidRPr="000216C4">
        <w:t>Joice Alvarenga Borges Carvalho – Joice Alvarenga</w:t>
      </w:r>
      <w:r w:rsidR="00865A49">
        <w:t xml:space="preserve"> apresentou </w:t>
      </w:r>
      <w:r w:rsidR="000216C4">
        <w:t xml:space="preserve">o Requerimento nº 23/2017, </w:t>
      </w:r>
      <w:r w:rsidR="00865A49">
        <w:t xml:space="preserve">assinado por ela e pelo </w:t>
      </w:r>
      <w:r w:rsidR="000216C4" w:rsidRPr="000216C4">
        <w:t>vereador José Geraldo da Cunha - Cabo Cunha</w:t>
      </w:r>
      <w:r w:rsidR="00865A49">
        <w:t>, requerendo</w:t>
      </w:r>
      <w:r w:rsidR="000216C4" w:rsidRPr="000216C4">
        <w:t xml:space="preserve"> da Mesa Diretora desta Casa Legislativa a revogação do artigo 1º da Lei nº 5131, de 14 fevereiro de 2017, que concede revisão geral anual dos vencimentos dos VEREADORES a razão de 6,58% (</w:t>
      </w:r>
      <w:proofErr w:type="gramStart"/>
      <w:r w:rsidR="000216C4" w:rsidRPr="000216C4">
        <w:t>seis vírgula</w:t>
      </w:r>
      <w:proofErr w:type="gramEnd"/>
      <w:r w:rsidR="000216C4" w:rsidRPr="000216C4">
        <w:t xml:space="preserve"> cinquenta e oito por cento) a partir de janeiro de 2017.</w:t>
      </w:r>
      <w:r w:rsidR="000216C4">
        <w:t xml:space="preserve"> </w:t>
      </w:r>
      <w:r w:rsidR="00AC4744">
        <w:t>Os vereadores</w:t>
      </w:r>
      <w:r w:rsidR="008C0E1C">
        <w:t xml:space="preserve"> </w:t>
      </w:r>
      <w:r w:rsidR="008C0E1C" w:rsidRPr="003B386B">
        <w:t>Marcelo Fernandes de</w:t>
      </w:r>
      <w:r w:rsidR="008C0E1C">
        <w:t xml:space="preserve"> Oliveira - Marcelo Fernandes e </w:t>
      </w:r>
      <w:r w:rsidR="008C0E1C" w:rsidRPr="00C405A7">
        <w:t>Flávio Santos do Couto - Flávio Couto</w:t>
      </w:r>
      <w:r w:rsidR="008C0E1C">
        <w:t xml:space="preserve"> </w:t>
      </w:r>
      <w:r w:rsidR="004A28D6">
        <w:t>solicitaram em Plenário autorização para também assinaram o requerimento, o que foi concedido pelos vereadores autores do requerimento.</w:t>
      </w:r>
      <w:r w:rsidR="00756ADF">
        <w:t xml:space="preserve"> </w:t>
      </w:r>
      <w:r w:rsidR="00AC7AB1">
        <w:t xml:space="preserve">Neste momento, a Presidente suspendeu a reunião por 30 (trinta) minutos, para </w:t>
      </w:r>
      <w:r w:rsidR="00837E6E">
        <w:t>consulta à Assessoria Jurídica e confecção</w:t>
      </w:r>
      <w:r w:rsidR="00AC7AB1">
        <w:t xml:space="preserve"> </w:t>
      </w:r>
      <w:r w:rsidR="00837E6E">
        <w:t>d</w:t>
      </w:r>
      <w:r w:rsidR="0020167C">
        <w:t>e um</w:t>
      </w:r>
      <w:r w:rsidR="00AC7AB1">
        <w:t xml:space="preserve"> Projeto de Lei visando a revoga</w:t>
      </w:r>
      <w:r w:rsidR="00700582">
        <w:t>ção do artigo 1º da citada lei, conform</w:t>
      </w:r>
      <w:r w:rsidR="007F707C">
        <w:t>e solicitado pelo</w:t>
      </w:r>
      <w:r w:rsidR="0089294E">
        <w:t xml:space="preserve"> Requerimento 23/2017 </w:t>
      </w:r>
      <w:bookmarkStart w:id="0" w:name="_GoBack"/>
      <w:bookmarkEnd w:id="0"/>
      <w:r w:rsidR="0089294E">
        <w:t>e pelos</w:t>
      </w:r>
      <w:r w:rsidR="00700582">
        <w:t xml:space="preserve"> </w:t>
      </w:r>
      <w:r w:rsidR="0020167C">
        <w:t>manifestantes</w:t>
      </w:r>
      <w:r w:rsidR="00700582">
        <w:t xml:space="preserve"> presente</w:t>
      </w:r>
      <w:r w:rsidR="0089294E">
        <w:t>s</w:t>
      </w:r>
      <w:r w:rsidR="000C75E6">
        <w:t xml:space="preserve"> no Plenário</w:t>
      </w:r>
      <w:r w:rsidR="00700582">
        <w:t>.</w:t>
      </w:r>
      <w:r w:rsidR="00CA21B2">
        <w:t xml:space="preserve"> </w:t>
      </w:r>
      <w:r w:rsidR="00607CFD">
        <w:t xml:space="preserve">Após transcorrido o tempo </w:t>
      </w:r>
      <w:r w:rsidR="00C27F87">
        <w:t>estipulado</w:t>
      </w:r>
      <w:r w:rsidR="00607CFD">
        <w:t xml:space="preserve">, </w:t>
      </w:r>
      <w:r w:rsidR="00E856AD">
        <w:t xml:space="preserve">a Presidente reiniciou a reunião para </w:t>
      </w:r>
      <w:r w:rsidR="00E856AD">
        <w:rPr>
          <w:rFonts w:cs="Arial"/>
          <w:u w:val="single"/>
        </w:rPr>
        <w:t xml:space="preserve">a </w:t>
      </w:r>
      <w:r w:rsidR="00E856AD" w:rsidRPr="001110AD">
        <w:rPr>
          <w:rFonts w:cs="Arial"/>
          <w:u w:val="single"/>
        </w:rPr>
        <w:t>primeira discussão e votação e à segunda discussão e votação</w:t>
      </w:r>
      <w:r w:rsidR="00E856AD">
        <w:rPr>
          <w:rFonts w:cs="Arial"/>
          <w:u w:val="single"/>
        </w:rPr>
        <w:t xml:space="preserve"> do Projeto de Lei nº </w:t>
      </w:r>
      <w:r w:rsidR="00E856AD">
        <w:rPr>
          <w:rFonts w:cs="Arial"/>
          <w:u w:val="single"/>
        </w:rPr>
        <w:lastRenderedPageBreak/>
        <w:t>24/2017</w:t>
      </w:r>
      <w:r w:rsidR="00E856AD" w:rsidRPr="00E856AD">
        <w:rPr>
          <w:rFonts w:cs="Arial"/>
        </w:rPr>
        <w:t xml:space="preserve"> - </w:t>
      </w:r>
      <w:r w:rsidR="00E856AD" w:rsidRPr="000461AB">
        <w:rPr>
          <w:rFonts w:cs="Arial"/>
          <w:i/>
        </w:rPr>
        <w:t>revoga o art. 1º da Lei nº 5131, de 14 de fevereiro de 2017, que dispõe sobre a revisão geral anual e aumento real dos vencimentos no âmbito do Poder Legis</w:t>
      </w:r>
      <w:r w:rsidR="000461AB" w:rsidRPr="000461AB">
        <w:rPr>
          <w:rFonts w:cs="Arial"/>
          <w:i/>
        </w:rPr>
        <w:t>lativo e dá outras providências</w:t>
      </w:r>
      <w:r w:rsidR="000461AB">
        <w:rPr>
          <w:rFonts w:cs="Arial"/>
        </w:rPr>
        <w:t xml:space="preserve">, sendo a referida propositura </w:t>
      </w:r>
      <w:r w:rsidR="000461AB" w:rsidRPr="00541CF3">
        <w:rPr>
          <w:rFonts w:cs="Arial"/>
          <w:u w:val="single"/>
        </w:rPr>
        <w:t>aprovad</w:t>
      </w:r>
      <w:r w:rsidR="000461AB">
        <w:rPr>
          <w:rFonts w:cs="Arial"/>
          <w:u w:val="single"/>
        </w:rPr>
        <w:t>a</w:t>
      </w:r>
      <w:r w:rsidR="000461AB">
        <w:rPr>
          <w:rFonts w:cs="Arial"/>
        </w:rPr>
        <w:t xml:space="preserve"> por unanimidade do plenário. </w:t>
      </w:r>
      <w:r w:rsidR="0015302B">
        <w:t xml:space="preserve">Ao final, o vereador </w:t>
      </w:r>
      <w:r w:rsidR="0015302B">
        <w:rPr>
          <w:rFonts w:cs="Arial"/>
        </w:rPr>
        <w:t>José Geraldo da Cunha – Cabo Cunha passou às mãos da Presidente, um anteprojeto</w:t>
      </w:r>
      <w:r w:rsidR="00546E98">
        <w:rPr>
          <w:rFonts w:cs="Arial"/>
        </w:rPr>
        <w:t xml:space="preserve"> de lei, visando </w:t>
      </w:r>
      <w:r w:rsidR="005F41EF">
        <w:rPr>
          <w:rFonts w:cs="Arial"/>
        </w:rPr>
        <w:t xml:space="preserve">o fim </w:t>
      </w:r>
      <w:r w:rsidR="00546E98">
        <w:rPr>
          <w:rFonts w:cs="Arial"/>
        </w:rPr>
        <w:t>das diárias de viagem do</w:t>
      </w:r>
      <w:r w:rsidR="005F41EF">
        <w:rPr>
          <w:rFonts w:cs="Arial"/>
        </w:rPr>
        <w:t>s vereadores</w:t>
      </w:r>
      <w:r w:rsidR="00546E98">
        <w:rPr>
          <w:rFonts w:cs="Arial"/>
        </w:rPr>
        <w:t xml:space="preserve">. </w:t>
      </w:r>
      <w:r w:rsidR="00F80B64">
        <w:rPr>
          <w:rFonts w:cs="Arial"/>
        </w:rPr>
        <w:t>Nada mais havendo a tratar, a</w:t>
      </w:r>
      <w:r w:rsidR="00F80B64" w:rsidRPr="00EF2D3E">
        <w:rPr>
          <w:rFonts w:cs="Arial"/>
        </w:rPr>
        <w:t xml:space="preserve"> Presidente </w:t>
      </w:r>
      <w:proofErr w:type="spellStart"/>
      <w:r w:rsidR="00F80B64" w:rsidRPr="003B386B">
        <w:t>Wils</w:t>
      </w:r>
      <w:r w:rsidR="00F80B64">
        <w:t>e</w:t>
      </w:r>
      <w:proofErr w:type="spellEnd"/>
      <w:r w:rsidR="00F80B64">
        <w:t xml:space="preserve"> Marques Faria - </w:t>
      </w:r>
      <w:proofErr w:type="spellStart"/>
      <w:r w:rsidR="00F80B64">
        <w:t>Wilse</w:t>
      </w:r>
      <w:proofErr w:type="spellEnd"/>
      <w:r w:rsidR="00F80B64">
        <w:t xml:space="preserve"> Marques</w:t>
      </w:r>
      <w:r w:rsidR="00F80B64">
        <w:rPr>
          <w:rFonts w:cs="Arial"/>
        </w:rPr>
        <w:t xml:space="preserve"> </w:t>
      </w:r>
      <w:r w:rsidR="00F80B64" w:rsidRPr="00CA21B2">
        <w:rPr>
          <w:rFonts w:cs="Arial"/>
        </w:rPr>
        <w:t xml:space="preserve">encerrou a reunião. </w:t>
      </w:r>
      <w:r w:rsidR="00F80B64">
        <w:rPr>
          <w:rFonts w:cs="Arial"/>
        </w:rPr>
        <w:t>Dos trabalhos, a Secretária Joice Alvarenga Borges Carvalho – Joice Alvarenga</w:t>
      </w:r>
      <w:r w:rsidR="00F80B64" w:rsidRPr="00EF2D3E">
        <w:rPr>
          <w:rFonts w:cs="Arial"/>
        </w:rPr>
        <w:t xml:space="preserve"> </w:t>
      </w:r>
      <w:r w:rsidR="00F80B64">
        <w:rPr>
          <w:rFonts w:cs="Arial"/>
        </w:rPr>
        <w:t>lavrou a presente ata que, após lida e apreciada, será pelos vereadores presentes assinada.</w:t>
      </w:r>
      <w:r w:rsidR="00F80B64" w:rsidRPr="00EF2D3E">
        <w:rPr>
          <w:rFonts w:cs="Arial"/>
        </w:rPr>
        <w:t xml:space="preserve"> Sala de Sessões da Câmara Municipal de Formiga, aos </w:t>
      </w:r>
      <w:r w:rsidR="006419A9">
        <w:rPr>
          <w:rFonts w:cs="Arial"/>
        </w:rPr>
        <w:t>vinte</w:t>
      </w:r>
      <w:r w:rsidR="00F80B64">
        <w:rPr>
          <w:rFonts w:cs="Arial"/>
        </w:rPr>
        <w:t xml:space="preserve"> </w:t>
      </w:r>
      <w:r w:rsidR="00F80B64" w:rsidRPr="00EF2D3E">
        <w:rPr>
          <w:rFonts w:cs="Arial"/>
        </w:rPr>
        <w:t xml:space="preserve">dias do mês de </w:t>
      </w:r>
      <w:r w:rsidR="00F80B64">
        <w:rPr>
          <w:rFonts w:cs="Arial"/>
        </w:rPr>
        <w:t>fevereiro</w:t>
      </w:r>
      <w:r w:rsidR="00F80B64" w:rsidRPr="00EF2D3E">
        <w:rPr>
          <w:rFonts w:cs="Arial"/>
        </w:rPr>
        <w:t xml:space="preserve"> do ano de dois mil e dezess</w:t>
      </w:r>
      <w:r w:rsidR="00F80B64">
        <w:rPr>
          <w:rFonts w:cs="Arial"/>
        </w:rPr>
        <w:t>ete</w:t>
      </w:r>
      <w:r w:rsidR="00F80B64" w:rsidRPr="00EF2D3E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955070" w:rsidRDefault="00955070" w:rsidP="00955070">
      <w:pPr>
        <w:pStyle w:val="Recuodecorpodetexto"/>
        <w:ind w:left="0"/>
        <w:rPr>
          <w:rFonts w:cs="Arial"/>
        </w:rPr>
      </w:pPr>
    </w:p>
    <w:p w:rsidR="00CA21B2" w:rsidRDefault="00CA21B2" w:rsidP="00955070">
      <w:pPr>
        <w:pStyle w:val="Recuodecorpodetexto"/>
        <w:ind w:left="0"/>
        <w:rPr>
          <w:rFonts w:cs="Arial"/>
        </w:rPr>
      </w:pPr>
    </w:p>
    <w:p w:rsidR="00583C4A" w:rsidRDefault="00583C4A" w:rsidP="00955070">
      <w:pPr>
        <w:pStyle w:val="Recuodecorpodetexto"/>
        <w:ind w:left="0"/>
        <w:rPr>
          <w:rFonts w:cs="Arial"/>
        </w:rPr>
      </w:pPr>
    </w:p>
    <w:p w:rsidR="00955070" w:rsidRPr="00877DC2" w:rsidRDefault="00955070" w:rsidP="00955070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3960"/>
      </w:tblGrid>
      <w:tr w:rsidR="00955070" w:rsidRPr="00877DC2" w:rsidTr="00562DC4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55070" w:rsidRPr="00877DC2" w:rsidRDefault="00955070" w:rsidP="00562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</w:tr>
      <w:tr w:rsidR="00955070" w:rsidRPr="00877DC2" w:rsidTr="00562DC4">
        <w:trPr>
          <w:trHeight w:hRule="exact" w:val="994"/>
        </w:trPr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55070" w:rsidRPr="00877DC2" w:rsidRDefault="00955070" w:rsidP="00562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</w:tr>
      <w:tr w:rsidR="00955070" w:rsidRPr="00877DC2" w:rsidTr="00562DC4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55070" w:rsidRPr="00877DC2" w:rsidRDefault="00955070" w:rsidP="00562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</w:tr>
      <w:tr w:rsidR="00955070" w:rsidRPr="00877DC2" w:rsidTr="00562DC4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55070" w:rsidRPr="00877DC2" w:rsidRDefault="00955070" w:rsidP="00562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</w:tr>
      <w:tr w:rsidR="00955070" w:rsidRPr="00877DC2" w:rsidTr="00562DC4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955070" w:rsidRPr="00877DC2" w:rsidRDefault="00955070" w:rsidP="00562DC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955070" w:rsidRPr="00877DC2" w:rsidRDefault="00955070" w:rsidP="00562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955070" w:rsidRPr="00877DC2" w:rsidRDefault="00955070" w:rsidP="00562DC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55070" w:rsidRPr="00877DC2" w:rsidRDefault="00955070" w:rsidP="00855ABF">
      <w:pPr>
        <w:pStyle w:val="Recuodecorpodetexto"/>
        <w:ind w:left="0"/>
        <w:rPr>
          <w:rFonts w:cs="Arial"/>
        </w:rPr>
      </w:pPr>
    </w:p>
    <w:sectPr w:rsidR="00955070" w:rsidRPr="00877DC2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331242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65pt;height:55.3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0655D"/>
    <w:rsid w:val="00011F35"/>
    <w:rsid w:val="000216C4"/>
    <w:rsid w:val="00023B17"/>
    <w:rsid w:val="0003139F"/>
    <w:rsid w:val="00031D97"/>
    <w:rsid w:val="00037249"/>
    <w:rsid w:val="00040C28"/>
    <w:rsid w:val="000461AB"/>
    <w:rsid w:val="00051F16"/>
    <w:rsid w:val="000540E9"/>
    <w:rsid w:val="00057529"/>
    <w:rsid w:val="00073EAA"/>
    <w:rsid w:val="00077E37"/>
    <w:rsid w:val="00081209"/>
    <w:rsid w:val="00083B47"/>
    <w:rsid w:val="00094A38"/>
    <w:rsid w:val="00094BFD"/>
    <w:rsid w:val="00095CEE"/>
    <w:rsid w:val="0009679C"/>
    <w:rsid w:val="000975A2"/>
    <w:rsid w:val="000A0F34"/>
    <w:rsid w:val="000A5337"/>
    <w:rsid w:val="000B401B"/>
    <w:rsid w:val="000B4D8B"/>
    <w:rsid w:val="000C0293"/>
    <w:rsid w:val="000C13A9"/>
    <w:rsid w:val="000C45EE"/>
    <w:rsid w:val="000C45FC"/>
    <w:rsid w:val="000C75E6"/>
    <w:rsid w:val="000D03C6"/>
    <w:rsid w:val="000D0DCB"/>
    <w:rsid w:val="000D1169"/>
    <w:rsid w:val="000D1538"/>
    <w:rsid w:val="000E5714"/>
    <w:rsid w:val="000E71A1"/>
    <w:rsid w:val="000F56F8"/>
    <w:rsid w:val="00106E04"/>
    <w:rsid w:val="00107207"/>
    <w:rsid w:val="00107BF1"/>
    <w:rsid w:val="0011351C"/>
    <w:rsid w:val="00113C88"/>
    <w:rsid w:val="001142D5"/>
    <w:rsid w:val="0011498A"/>
    <w:rsid w:val="0011513D"/>
    <w:rsid w:val="00120DAA"/>
    <w:rsid w:val="00121300"/>
    <w:rsid w:val="0012153E"/>
    <w:rsid w:val="0013132C"/>
    <w:rsid w:val="001377F3"/>
    <w:rsid w:val="001427AA"/>
    <w:rsid w:val="0015289B"/>
    <w:rsid w:val="0015302B"/>
    <w:rsid w:val="0015622B"/>
    <w:rsid w:val="001572F9"/>
    <w:rsid w:val="0015792B"/>
    <w:rsid w:val="00161384"/>
    <w:rsid w:val="00165C8B"/>
    <w:rsid w:val="00165D58"/>
    <w:rsid w:val="001803D8"/>
    <w:rsid w:val="00192C7A"/>
    <w:rsid w:val="0019662D"/>
    <w:rsid w:val="001A1A13"/>
    <w:rsid w:val="001A4C61"/>
    <w:rsid w:val="001C07D9"/>
    <w:rsid w:val="001C5B85"/>
    <w:rsid w:val="001D53EB"/>
    <w:rsid w:val="001E10AB"/>
    <w:rsid w:val="001E2D8A"/>
    <w:rsid w:val="001E5885"/>
    <w:rsid w:val="001F3CA7"/>
    <w:rsid w:val="001F53B1"/>
    <w:rsid w:val="001F617F"/>
    <w:rsid w:val="001F7EBB"/>
    <w:rsid w:val="00200B88"/>
    <w:rsid w:val="0020167C"/>
    <w:rsid w:val="00202EAC"/>
    <w:rsid w:val="002141D9"/>
    <w:rsid w:val="00214371"/>
    <w:rsid w:val="00230416"/>
    <w:rsid w:val="00231342"/>
    <w:rsid w:val="00234232"/>
    <w:rsid w:val="002352C3"/>
    <w:rsid w:val="0024322B"/>
    <w:rsid w:val="00253BBB"/>
    <w:rsid w:val="002541B0"/>
    <w:rsid w:val="00257567"/>
    <w:rsid w:val="00273A09"/>
    <w:rsid w:val="0027692C"/>
    <w:rsid w:val="00283054"/>
    <w:rsid w:val="00284117"/>
    <w:rsid w:val="00285174"/>
    <w:rsid w:val="00286FE0"/>
    <w:rsid w:val="0028758E"/>
    <w:rsid w:val="002959EF"/>
    <w:rsid w:val="00296A0A"/>
    <w:rsid w:val="002A0D07"/>
    <w:rsid w:val="002A101C"/>
    <w:rsid w:val="002A1545"/>
    <w:rsid w:val="002A3915"/>
    <w:rsid w:val="002A7183"/>
    <w:rsid w:val="002B3E44"/>
    <w:rsid w:val="002C63AD"/>
    <w:rsid w:val="002D0059"/>
    <w:rsid w:val="002D2681"/>
    <w:rsid w:val="002D2788"/>
    <w:rsid w:val="002D2D0B"/>
    <w:rsid w:val="002D46E3"/>
    <w:rsid w:val="002D5694"/>
    <w:rsid w:val="002E3F94"/>
    <w:rsid w:val="002E746E"/>
    <w:rsid w:val="002E763B"/>
    <w:rsid w:val="002E7B3E"/>
    <w:rsid w:val="002F07F6"/>
    <w:rsid w:val="002F1F2B"/>
    <w:rsid w:val="002F4B5D"/>
    <w:rsid w:val="002F680A"/>
    <w:rsid w:val="002F7193"/>
    <w:rsid w:val="003031D1"/>
    <w:rsid w:val="00331242"/>
    <w:rsid w:val="003345E1"/>
    <w:rsid w:val="00336C79"/>
    <w:rsid w:val="00343440"/>
    <w:rsid w:val="003458DF"/>
    <w:rsid w:val="0034704B"/>
    <w:rsid w:val="00360CBA"/>
    <w:rsid w:val="00361D5A"/>
    <w:rsid w:val="00363176"/>
    <w:rsid w:val="00363DDF"/>
    <w:rsid w:val="003764C7"/>
    <w:rsid w:val="00377C93"/>
    <w:rsid w:val="0038601B"/>
    <w:rsid w:val="00386EB8"/>
    <w:rsid w:val="003920BE"/>
    <w:rsid w:val="00393765"/>
    <w:rsid w:val="003A5022"/>
    <w:rsid w:val="003A6212"/>
    <w:rsid w:val="003B386B"/>
    <w:rsid w:val="003B4B64"/>
    <w:rsid w:val="003C1D34"/>
    <w:rsid w:val="003C5EF0"/>
    <w:rsid w:val="003D0E76"/>
    <w:rsid w:val="003D1612"/>
    <w:rsid w:val="003D6E22"/>
    <w:rsid w:val="003E04F7"/>
    <w:rsid w:val="003E5F01"/>
    <w:rsid w:val="003F0F8B"/>
    <w:rsid w:val="003F5E3F"/>
    <w:rsid w:val="003F700E"/>
    <w:rsid w:val="00403013"/>
    <w:rsid w:val="00404263"/>
    <w:rsid w:val="00424D6A"/>
    <w:rsid w:val="0042609A"/>
    <w:rsid w:val="004266B6"/>
    <w:rsid w:val="004314E7"/>
    <w:rsid w:val="00440360"/>
    <w:rsid w:val="004433FD"/>
    <w:rsid w:val="00453AA6"/>
    <w:rsid w:val="00467C60"/>
    <w:rsid w:val="00470673"/>
    <w:rsid w:val="0047206F"/>
    <w:rsid w:val="00476073"/>
    <w:rsid w:val="0048063F"/>
    <w:rsid w:val="00481E4D"/>
    <w:rsid w:val="00481E79"/>
    <w:rsid w:val="00482BC9"/>
    <w:rsid w:val="00483135"/>
    <w:rsid w:val="004832CC"/>
    <w:rsid w:val="0048480B"/>
    <w:rsid w:val="004855F6"/>
    <w:rsid w:val="00491DB0"/>
    <w:rsid w:val="00493A5F"/>
    <w:rsid w:val="004A28D6"/>
    <w:rsid w:val="004A64A8"/>
    <w:rsid w:val="004B108F"/>
    <w:rsid w:val="004B4FBD"/>
    <w:rsid w:val="004B6DF6"/>
    <w:rsid w:val="004B7AD6"/>
    <w:rsid w:val="004C1471"/>
    <w:rsid w:val="004C7ED9"/>
    <w:rsid w:val="004E433A"/>
    <w:rsid w:val="004F01F0"/>
    <w:rsid w:val="004F0E5E"/>
    <w:rsid w:val="004F11AE"/>
    <w:rsid w:val="004F3F74"/>
    <w:rsid w:val="004F7EBF"/>
    <w:rsid w:val="00500339"/>
    <w:rsid w:val="00500F00"/>
    <w:rsid w:val="0050553D"/>
    <w:rsid w:val="005137C9"/>
    <w:rsid w:val="0051389D"/>
    <w:rsid w:val="00517229"/>
    <w:rsid w:val="00517DD7"/>
    <w:rsid w:val="00520C2E"/>
    <w:rsid w:val="00521963"/>
    <w:rsid w:val="00525159"/>
    <w:rsid w:val="00530304"/>
    <w:rsid w:val="00534360"/>
    <w:rsid w:val="00541CF3"/>
    <w:rsid w:val="00546E98"/>
    <w:rsid w:val="005526FA"/>
    <w:rsid w:val="00557137"/>
    <w:rsid w:val="00557CA2"/>
    <w:rsid w:val="00560879"/>
    <w:rsid w:val="00580B4A"/>
    <w:rsid w:val="00581126"/>
    <w:rsid w:val="005830DB"/>
    <w:rsid w:val="00583C4A"/>
    <w:rsid w:val="00584C2E"/>
    <w:rsid w:val="00586900"/>
    <w:rsid w:val="0059271D"/>
    <w:rsid w:val="00592AF7"/>
    <w:rsid w:val="00596827"/>
    <w:rsid w:val="00596F0C"/>
    <w:rsid w:val="005A2F06"/>
    <w:rsid w:val="005A4BAF"/>
    <w:rsid w:val="005A6B1E"/>
    <w:rsid w:val="005C053E"/>
    <w:rsid w:val="005C43E8"/>
    <w:rsid w:val="005D6A6F"/>
    <w:rsid w:val="005E6F2E"/>
    <w:rsid w:val="005F0C0E"/>
    <w:rsid w:val="005F10B3"/>
    <w:rsid w:val="005F41EF"/>
    <w:rsid w:val="005F4F39"/>
    <w:rsid w:val="00607CFD"/>
    <w:rsid w:val="006148B0"/>
    <w:rsid w:val="006159BB"/>
    <w:rsid w:val="006162D2"/>
    <w:rsid w:val="006213CE"/>
    <w:rsid w:val="00626147"/>
    <w:rsid w:val="00630203"/>
    <w:rsid w:val="0063024B"/>
    <w:rsid w:val="006419A9"/>
    <w:rsid w:val="00645AA0"/>
    <w:rsid w:val="00647212"/>
    <w:rsid w:val="006509AF"/>
    <w:rsid w:val="006513A3"/>
    <w:rsid w:val="006543E7"/>
    <w:rsid w:val="006554CD"/>
    <w:rsid w:val="00655627"/>
    <w:rsid w:val="00656B27"/>
    <w:rsid w:val="00662594"/>
    <w:rsid w:val="0067017A"/>
    <w:rsid w:val="0067078B"/>
    <w:rsid w:val="00670BD5"/>
    <w:rsid w:val="00673B08"/>
    <w:rsid w:val="00673C47"/>
    <w:rsid w:val="00676422"/>
    <w:rsid w:val="00677EE0"/>
    <w:rsid w:val="00680C51"/>
    <w:rsid w:val="00681F42"/>
    <w:rsid w:val="0068372A"/>
    <w:rsid w:val="006876CB"/>
    <w:rsid w:val="006916E9"/>
    <w:rsid w:val="006920EE"/>
    <w:rsid w:val="00695D86"/>
    <w:rsid w:val="00696B93"/>
    <w:rsid w:val="006A0B8B"/>
    <w:rsid w:val="006A1BEF"/>
    <w:rsid w:val="006A6F21"/>
    <w:rsid w:val="006B0208"/>
    <w:rsid w:val="006B0864"/>
    <w:rsid w:val="006B2671"/>
    <w:rsid w:val="006B7FEE"/>
    <w:rsid w:val="006C2788"/>
    <w:rsid w:val="006C307B"/>
    <w:rsid w:val="006C7BD5"/>
    <w:rsid w:val="006D353A"/>
    <w:rsid w:val="006D3CC8"/>
    <w:rsid w:val="006D5179"/>
    <w:rsid w:val="006E20C8"/>
    <w:rsid w:val="006E261B"/>
    <w:rsid w:val="006E3A59"/>
    <w:rsid w:val="006F0AE4"/>
    <w:rsid w:val="006F1953"/>
    <w:rsid w:val="006F3CEC"/>
    <w:rsid w:val="006F4606"/>
    <w:rsid w:val="00700582"/>
    <w:rsid w:val="00701921"/>
    <w:rsid w:val="00702578"/>
    <w:rsid w:val="00703905"/>
    <w:rsid w:val="00707A27"/>
    <w:rsid w:val="0071008A"/>
    <w:rsid w:val="007113B8"/>
    <w:rsid w:val="00715907"/>
    <w:rsid w:val="00717273"/>
    <w:rsid w:val="00717884"/>
    <w:rsid w:val="00720F84"/>
    <w:rsid w:val="0072530D"/>
    <w:rsid w:val="00727970"/>
    <w:rsid w:val="007367A8"/>
    <w:rsid w:val="00737F97"/>
    <w:rsid w:val="00740A02"/>
    <w:rsid w:val="00742278"/>
    <w:rsid w:val="00742F1C"/>
    <w:rsid w:val="00752B68"/>
    <w:rsid w:val="007547D1"/>
    <w:rsid w:val="00755A8E"/>
    <w:rsid w:val="00756982"/>
    <w:rsid w:val="00756ADF"/>
    <w:rsid w:val="00760CBC"/>
    <w:rsid w:val="00762362"/>
    <w:rsid w:val="00764380"/>
    <w:rsid w:val="007778B5"/>
    <w:rsid w:val="007806D8"/>
    <w:rsid w:val="007839F0"/>
    <w:rsid w:val="00784C34"/>
    <w:rsid w:val="00790208"/>
    <w:rsid w:val="007907ED"/>
    <w:rsid w:val="007942DC"/>
    <w:rsid w:val="00794CAC"/>
    <w:rsid w:val="00797723"/>
    <w:rsid w:val="007A0D20"/>
    <w:rsid w:val="007A4CEF"/>
    <w:rsid w:val="007A71BB"/>
    <w:rsid w:val="007B1915"/>
    <w:rsid w:val="007B383F"/>
    <w:rsid w:val="007C1DDA"/>
    <w:rsid w:val="007D0E5E"/>
    <w:rsid w:val="007D53AE"/>
    <w:rsid w:val="007D5E6B"/>
    <w:rsid w:val="007E04C1"/>
    <w:rsid w:val="007E2B26"/>
    <w:rsid w:val="007E2B7C"/>
    <w:rsid w:val="007E44A1"/>
    <w:rsid w:val="007E7525"/>
    <w:rsid w:val="007F1ABB"/>
    <w:rsid w:val="007F22B9"/>
    <w:rsid w:val="007F3A24"/>
    <w:rsid w:val="007F707C"/>
    <w:rsid w:val="008009FF"/>
    <w:rsid w:val="00801985"/>
    <w:rsid w:val="00802BC3"/>
    <w:rsid w:val="00803E3B"/>
    <w:rsid w:val="00806B96"/>
    <w:rsid w:val="00806E65"/>
    <w:rsid w:val="008178BC"/>
    <w:rsid w:val="00821328"/>
    <w:rsid w:val="008332DA"/>
    <w:rsid w:val="00833CED"/>
    <w:rsid w:val="00835E39"/>
    <w:rsid w:val="00836D5E"/>
    <w:rsid w:val="00837E6E"/>
    <w:rsid w:val="00840DF8"/>
    <w:rsid w:val="00841F58"/>
    <w:rsid w:val="008457D7"/>
    <w:rsid w:val="00845A37"/>
    <w:rsid w:val="00847062"/>
    <w:rsid w:val="00853811"/>
    <w:rsid w:val="008557C9"/>
    <w:rsid w:val="00855ABF"/>
    <w:rsid w:val="008610C1"/>
    <w:rsid w:val="008628F7"/>
    <w:rsid w:val="0086341E"/>
    <w:rsid w:val="00865A49"/>
    <w:rsid w:val="00865EA6"/>
    <w:rsid w:val="0086723F"/>
    <w:rsid w:val="0087568A"/>
    <w:rsid w:val="00876B54"/>
    <w:rsid w:val="0087754C"/>
    <w:rsid w:val="00877DC2"/>
    <w:rsid w:val="0088736D"/>
    <w:rsid w:val="0088740E"/>
    <w:rsid w:val="008875FC"/>
    <w:rsid w:val="0089294E"/>
    <w:rsid w:val="008A5D65"/>
    <w:rsid w:val="008B5CBC"/>
    <w:rsid w:val="008B64A4"/>
    <w:rsid w:val="008C0E1C"/>
    <w:rsid w:val="008C1AAA"/>
    <w:rsid w:val="008C1CF0"/>
    <w:rsid w:val="008C63F1"/>
    <w:rsid w:val="008C6E84"/>
    <w:rsid w:val="008D1E7A"/>
    <w:rsid w:val="008D1F48"/>
    <w:rsid w:val="008D2383"/>
    <w:rsid w:val="008D6E9F"/>
    <w:rsid w:val="008E3EFC"/>
    <w:rsid w:val="008E71BF"/>
    <w:rsid w:val="009039AB"/>
    <w:rsid w:val="00905F50"/>
    <w:rsid w:val="009219EE"/>
    <w:rsid w:val="009230FE"/>
    <w:rsid w:val="00925260"/>
    <w:rsid w:val="00934B57"/>
    <w:rsid w:val="00936C93"/>
    <w:rsid w:val="009379F6"/>
    <w:rsid w:val="009418B3"/>
    <w:rsid w:val="009439F0"/>
    <w:rsid w:val="00943CCE"/>
    <w:rsid w:val="00944E55"/>
    <w:rsid w:val="00952485"/>
    <w:rsid w:val="00953ADF"/>
    <w:rsid w:val="00955070"/>
    <w:rsid w:val="0095696C"/>
    <w:rsid w:val="009603BF"/>
    <w:rsid w:val="00971EB8"/>
    <w:rsid w:val="00974F84"/>
    <w:rsid w:val="00976D7C"/>
    <w:rsid w:val="0098010E"/>
    <w:rsid w:val="00980CE6"/>
    <w:rsid w:val="00987B51"/>
    <w:rsid w:val="009953AD"/>
    <w:rsid w:val="00996E72"/>
    <w:rsid w:val="009978B6"/>
    <w:rsid w:val="009A217D"/>
    <w:rsid w:val="009A44C9"/>
    <w:rsid w:val="009A6D96"/>
    <w:rsid w:val="009A7430"/>
    <w:rsid w:val="009B00F8"/>
    <w:rsid w:val="009B33FD"/>
    <w:rsid w:val="009C2631"/>
    <w:rsid w:val="009D1299"/>
    <w:rsid w:val="009D4835"/>
    <w:rsid w:val="009E1E5C"/>
    <w:rsid w:val="009E5533"/>
    <w:rsid w:val="009E5600"/>
    <w:rsid w:val="009F0E01"/>
    <w:rsid w:val="009F2536"/>
    <w:rsid w:val="009F2D8A"/>
    <w:rsid w:val="009F65D5"/>
    <w:rsid w:val="00A00C24"/>
    <w:rsid w:val="00A01513"/>
    <w:rsid w:val="00A02B0C"/>
    <w:rsid w:val="00A05E9E"/>
    <w:rsid w:val="00A147EA"/>
    <w:rsid w:val="00A1498E"/>
    <w:rsid w:val="00A30F3C"/>
    <w:rsid w:val="00A32E15"/>
    <w:rsid w:val="00A33F4B"/>
    <w:rsid w:val="00A343D3"/>
    <w:rsid w:val="00A3555E"/>
    <w:rsid w:val="00A36CB4"/>
    <w:rsid w:val="00A37BA0"/>
    <w:rsid w:val="00A42FC2"/>
    <w:rsid w:val="00A458E0"/>
    <w:rsid w:val="00A46B63"/>
    <w:rsid w:val="00A52878"/>
    <w:rsid w:val="00A578B1"/>
    <w:rsid w:val="00A603AF"/>
    <w:rsid w:val="00A61428"/>
    <w:rsid w:val="00A618A2"/>
    <w:rsid w:val="00A71681"/>
    <w:rsid w:val="00A7366D"/>
    <w:rsid w:val="00A73B65"/>
    <w:rsid w:val="00A7507B"/>
    <w:rsid w:val="00A76021"/>
    <w:rsid w:val="00A830D1"/>
    <w:rsid w:val="00A903A6"/>
    <w:rsid w:val="00A95FE3"/>
    <w:rsid w:val="00AA0E58"/>
    <w:rsid w:val="00AA1C66"/>
    <w:rsid w:val="00AA2591"/>
    <w:rsid w:val="00AA49AD"/>
    <w:rsid w:val="00AA603F"/>
    <w:rsid w:val="00AA761D"/>
    <w:rsid w:val="00AB3DAE"/>
    <w:rsid w:val="00AC4744"/>
    <w:rsid w:val="00AC7AB1"/>
    <w:rsid w:val="00AD2C81"/>
    <w:rsid w:val="00AD666D"/>
    <w:rsid w:val="00AE0E2A"/>
    <w:rsid w:val="00AE2D66"/>
    <w:rsid w:val="00AE5244"/>
    <w:rsid w:val="00AE6886"/>
    <w:rsid w:val="00AF0A58"/>
    <w:rsid w:val="00B01DF4"/>
    <w:rsid w:val="00B0300C"/>
    <w:rsid w:val="00B03349"/>
    <w:rsid w:val="00B040B2"/>
    <w:rsid w:val="00B06F03"/>
    <w:rsid w:val="00B079A3"/>
    <w:rsid w:val="00B10E6A"/>
    <w:rsid w:val="00B112A1"/>
    <w:rsid w:val="00B16247"/>
    <w:rsid w:val="00B20786"/>
    <w:rsid w:val="00B25979"/>
    <w:rsid w:val="00B33E5C"/>
    <w:rsid w:val="00B412C7"/>
    <w:rsid w:val="00B41585"/>
    <w:rsid w:val="00B43480"/>
    <w:rsid w:val="00B43CFA"/>
    <w:rsid w:val="00B43E1E"/>
    <w:rsid w:val="00B44BCB"/>
    <w:rsid w:val="00B465C1"/>
    <w:rsid w:val="00B51402"/>
    <w:rsid w:val="00B53115"/>
    <w:rsid w:val="00B5332A"/>
    <w:rsid w:val="00B55915"/>
    <w:rsid w:val="00B665BF"/>
    <w:rsid w:val="00B67FA4"/>
    <w:rsid w:val="00B70D47"/>
    <w:rsid w:val="00B76210"/>
    <w:rsid w:val="00B81898"/>
    <w:rsid w:val="00B94985"/>
    <w:rsid w:val="00B95068"/>
    <w:rsid w:val="00B96EC2"/>
    <w:rsid w:val="00BB31D8"/>
    <w:rsid w:val="00BB72FB"/>
    <w:rsid w:val="00BC0C12"/>
    <w:rsid w:val="00BC32D3"/>
    <w:rsid w:val="00BD2906"/>
    <w:rsid w:val="00BD331D"/>
    <w:rsid w:val="00BE6DAE"/>
    <w:rsid w:val="00BF06D8"/>
    <w:rsid w:val="00BF1AE6"/>
    <w:rsid w:val="00C00028"/>
    <w:rsid w:val="00C03103"/>
    <w:rsid w:val="00C04CF9"/>
    <w:rsid w:val="00C06865"/>
    <w:rsid w:val="00C06BDD"/>
    <w:rsid w:val="00C10D2A"/>
    <w:rsid w:val="00C20A0F"/>
    <w:rsid w:val="00C2668C"/>
    <w:rsid w:val="00C271CA"/>
    <w:rsid w:val="00C27F87"/>
    <w:rsid w:val="00C3048D"/>
    <w:rsid w:val="00C30FF6"/>
    <w:rsid w:val="00C405A7"/>
    <w:rsid w:val="00C44641"/>
    <w:rsid w:val="00C54BA6"/>
    <w:rsid w:val="00C60C07"/>
    <w:rsid w:val="00C70AB8"/>
    <w:rsid w:val="00C731F8"/>
    <w:rsid w:val="00C85152"/>
    <w:rsid w:val="00C8726F"/>
    <w:rsid w:val="00C92731"/>
    <w:rsid w:val="00C93CF1"/>
    <w:rsid w:val="00C95E59"/>
    <w:rsid w:val="00C97994"/>
    <w:rsid w:val="00CA21B2"/>
    <w:rsid w:val="00CA3F37"/>
    <w:rsid w:val="00CA57AB"/>
    <w:rsid w:val="00CA669B"/>
    <w:rsid w:val="00CB3A87"/>
    <w:rsid w:val="00CB530F"/>
    <w:rsid w:val="00CB642F"/>
    <w:rsid w:val="00CC31A6"/>
    <w:rsid w:val="00CD10BF"/>
    <w:rsid w:val="00CD4469"/>
    <w:rsid w:val="00CD58EE"/>
    <w:rsid w:val="00CE53C3"/>
    <w:rsid w:val="00CE5B05"/>
    <w:rsid w:val="00CF14BB"/>
    <w:rsid w:val="00CF3F47"/>
    <w:rsid w:val="00CF42C4"/>
    <w:rsid w:val="00CF5F27"/>
    <w:rsid w:val="00D01581"/>
    <w:rsid w:val="00D03F0C"/>
    <w:rsid w:val="00D113F6"/>
    <w:rsid w:val="00D14FB0"/>
    <w:rsid w:val="00D164DE"/>
    <w:rsid w:val="00D1710A"/>
    <w:rsid w:val="00D20D1A"/>
    <w:rsid w:val="00D27D8B"/>
    <w:rsid w:val="00D3095C"/>
    <w:rsid w:val="00D36A21"/>
    <w:rsid w:val="00D3727D"/>
    <w:rsid w:val="00D409A1"/>
    <w:rsid w:val="00D4700A"/>
    <w:rsid w:val="00D47CE8"/>
    <w:rsid w:val="00D56AF9"/>
    <w:rsid w:val="00D57238"/>
    <w:rsid w:val="00D601A3"/>
    <w:rsid w:val="00D65944"/>
    <w:rsid w:val="00D6715F"/>
    <w:rsid w:val="00D76B66"/>
    <w:rsid w:val="00D85CB0"/>
    <w:rsid w:val="00D909AC"/>
    <w:rsid w:val="00D930CE"/>
    <w:rsid w:val="00D946D2"/>
    <w:rsid w:val="00D9524D"/>
    <w:rsid w:val="00DA2879"/>
    <w:rsid w:val="00DA54E6"/>
    <w:rsid w:val="00DA60EC"/>
    <w:rsid w:val="00DA68AC"/>
    <w:rsid w:val="00DB57F3"/>
    <w:rsid w:val="00DB5B37"/>
    <w:rsid w:val="00DB6AE1"/>
    <w:rsid w:val="00DC7999"/>
    <w:rsid w:val="00DD564A"/>
    <w:rsid w:val="00DD769E"/>
    <w:rsid w:val="00DE019B"/>
    <w:rsid w:val="00DE1C6E"/>
    <w:rsid w:val="00DE608F"/>
    <w:rsid w:val="00DE6ED0"/>
    <w:rsid w:val="00DE75F9"/>
    <w:rsid w:val="00DF358D"/>
    <w:rsid w:val="00DF3E44"/>
    <w:rsid w:val="00DF5765"/>
    <w:rsid w:val="00E00B94"/>
    <w:rsid w:val="00E035AE"/>
    <w:rsid w:val="00E21B73"/>
    <w:rsid w:val="00E23755"/>
    <w:rsid w:val="00E26981"/>
    <w:rsid w:val="00E31ED3"/>
    <w:rsid w:val="00E329C3"/>
    <w:rsid w:val="00E33F6A"/>
    <w:rsid w:val="00E425C3"/>
    <w:rsid w:val="00E450B4"/>
    <w:rsid w:val="00E52928"/>
    <w:rsid w:val="00E53AF4"/>
    <w:rsid w:val="00E53BA3"/>
    <w:rsid w:val="00E5527E"/>
    <w:rsid w:val="00E60DBD"/>
    <w:rsid w:val="00E61C7E"/>
    <w:rsid w:val="00E6280B"/>
    <w:rsid w:val="00E637E9"/>
    <w:rsid w:val="00E6398C"/>
    <w:rsid w:val="00E718B4"/>
    <w:rsid w:val="00E7217B"/>
    <w:rsid w:val="00E741DF"/>
    <w:rsid w:val="00E750AC"/>
    <w:rsid w:val="00E856AD"/>
    <w:rsid w:val="00E93590"/>
    <w:rsid w:val="00E9383A"/>
    <w:rsid w:val="00E94ADC"/>
    <w:rsid w:val="00E94DA3"/>
    <w:rsid w:val="00E94E73"/>
    <w:rsid w:val="00E97318"/>
    <w:rsid w:val="00E97718"/>
    <w:rsid w:val="00EA3BE4"/>
    <w:rsid w:val="00EA740A"/>
    <w:rsid w:val="00EB278B"/>
    <w:rsid w:val="00EB6D25"/>
    <w:rsid w:val="00EB7D69"/>
    <w:rsid w:val="00EC28EC"/>
    <w:rsid w:val="00EC3DCA"/>
    <w:rsid w:val="00EC4A62"/>
    <w:rsid w:val="00ED5B83"/>
    <w:rsid w:val="00ED5E2A"/>
    <w:rsid w:val="00ED6F03"/>
    <w:rsid w:val="00EE1923"/>
    <w:rsid w:val="00EF2D3E"/>
    <w:rsid w:val="00EF56BC"/>
    <w:rsid w:val="00F07CE6"/>
    <w:rsid w:val="00F20AC6"/>
    <w:rsid w:val="00F245C4"/>
    <w:rsid w:val="00F32797"/>
    <w:rsid w:val="00F378AE"/>
    <w:rsid w:val="00F37E45"/>
    <w:rsid w:val="00F41E13"/>
    <w:rsid w:val="00F436D9"/>
    <w:rsid w:val="00F51891"/>
    <w:rsid w:val="00F55763"/>
    <w:rsid w:val="00F57BF7"/>
    <w:rsid w:val="00F62720"/>
    <w:rsid w:val="00F72F8C"/>
    <w:rsid w:val="00F73239"/>
    <w:rsid w:val="00F807FB"/>
    <w:rsid w:val="00F80B64"/>
    <w:rsid w:val="00F821E0"/>
    <w:rsid w:val="00F96D55"/>
    <w:rsid w:val="00FA0317"/>
    <w:rsid w:val="00FB0D38"/>
    <w:rsid w:val="00FB1D31"/>
    <w:rsid w:val="00FB3CF1"/>
    <w:rsid w:val="00FC57E8"/>
    <w:rsid w:val="00FC64E6"/>
    <w:rsid w:val="00FC7005"/>
    <w:rsid w:val="00FD0480"/>
    <w:rsid w:val="00FD0939"/>
    <w:rsid w:val="00FD1515"/>
    <w:rsid w:val="00FD203F"/>
    <w:rsid w:val="00FD30E7"/>
    <w:rsid w:val="00FD44FC"/>
    <w:rsid w:val="00FE1F5F"/>
    <w:rsid w:val="00FE25F9"/>
    <w:rsid w:val="00FE2B8B"/>
    <w:rsid w:val="00FE301B"/>
    <w:rsid w:val="00FE53B2"/>
    <w:rsid w:val="00FE66ED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2</Pages>
  <Words>692</Words>
  <Characters>3957</Characters>
  <Application>Microsoft Office Word</Application>
  <DocSecurity>0</DocSecurity>
  <Lines>179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930</cp:revision>
  <cp:lastPrinted>2017-02-22T19:33:00Z</cp:lastPrinted>
  <dcterms:created xsi:type="dcterms:W3CDTF">2016-06-29T20:50:00Z</dcterms:created>
  <dcterms:modified xsi:type="dcterms:W3CDTF">2017-02-22T20:40:00Z</dcterms:modified>
</cp:coreProperties>
</file>