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A5292" w:rsidRDefault="008A54C3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bookmarkStart w:id="0" w:name="_GoBack"/>
      <w:r w:rsidRPr="009A5292">
        <w:rPr>
          <w:rFonts w:ascii="Arial" w:hAnsi="Arial" w:cs="Arial"/>
          <w:b w:val="0"/>
          <w:iCs/>
          <w:sz w:val="24"/>
          <w:szCs w:val="24"/>
        </w:rPr>
        <w:t>Ata da 16</w:t>
      </w:r>
      <w:r w:rsidR="007E7525" w:rsidRPr="009A5292">
        <w:rPr>
          <w:rFonts w:ascii="Arial" w:hAnsi="Arial" w:cs="Arial"/>
          <w:b w:val="0"/>
          <w:iCs/>
          <w:sz w:val="24"/>
          <w:szCs w:val="24"/>
        </w:rPr>
        <w:t>ª (</w:t>
      </w:r>
      <w:r w:rsidR="00A5707C" w:rsidRPr="009A5292">
        <w:rPr>
          <w:rFonts w:ascii="Arial" w:hAnsi="Arial" w:cs="Arial"/>
          <w:b w:val="0"/>
          <w:iCs/>
          <w:sz w:val="24"/>
          <w:szCs w:val="24"/>
        </w:rPr>
        <w:t xml:space="preserve">décima </w:t>
      </w:r>
      <w:r w:rsidRPr="009A5292">
        <w:rPr>
          <w:rFonts w:ascii="Arial" w:hAnsi="Arial" w:cs="Arial"/>
          <w:b w:val="0"/>
          <w:iCs/>
          <w:sz w:val="24"/>
          <w:szCs w:val="24"/>
        </w:rPr>
        <w:t>sexta</w:t>
      </w:r>
      <w:r w:rsidR="007E7525" w:rsidRPr="009A5292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9A5292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9A5292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9A5292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A5292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A5292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A5292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9A5292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9A5292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9A5292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9A5292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9A5292" w:rsidRDefault="007E7525" w:rsidP="007E7525">
      <w:pPr>
        <w:jc w:val="both"/>
        <w:rPr>
          <w:rFonts w:ascii="Arial" w:hAnsi="Arial" w:cs="Arial"/>
        </w:rPr>
      </w:pPr>
    </w:p>
    <w:p w:rsidR="00FE53B2" w:rsidRDefault="00720F84" w:rsidP="00CB6096">
      <w:pPr>
        <w:pStyle w:val="Recuodecorpodetexto"/>
        <w:rPr>
          <w:rFonts w:cs="Arial"/>
        </w:rPr>
      </w:pPr>
      <w:r w:rsidRPr="009A5292">
        <w:t xml:space="preserve">Aos </w:t>
      </w:r>
      <w:r w:rsidR="008A54C3" w:rsidRPr="009A5292">
        <w:t>dez</w:t>
      </w:r>
      <w:r w:rsidR="007E7525" w:rsidRPr="009A5292">
        <w:t xml:space="preserve"> dias do mês de </w:t>
      </w:r>
      <w:r w:rsidR="00206521" w:rsidRPr="009A5292">
        <w:t>abril</w:t>
      </w:r>
      <w:r w:rsidR="007E7525" w:rsidRPr="009A5292">
        <w:t xml:space="preserve"> do ano de dois mil e deze</w:t>
      </w:r>
      <w:r w:rsidRPr="009A5292">
        <w:t>ssete</w:t>
      </w:r>
      <w:r w:rsidR="00C06BDD" w:rsidRPr="009A5292">
        <w:t xml:space="preserve">, às </w:t>
      </w:r>
      <w:r w:rsidR="00165D58" w:rsidRPr="009A5292">
        <w:t>quatorze</w:t>
      </w:r>
      <w:r w:rsidR="007E7525" w:rsidRPr="009A5292">
        <w:t xml:space="preserve"> horas</w:t>
      </w:r>
      <w:r w:rsidR="002D2F77" w:rsidRPr="009A5292">
        <w:t xml:space="preserve"> e cinco minutos</w:t>
      </w:r>
      <w:r w:rsidR="007E7525" w:rsidRPr="009A5292">
        <w:t xml:space="preserve">, na sala de reuniões da Câmara Municipal de Formiga, deu-se por iniciada a Sessão </w:t>
      </w:r>
      <w:r w:rsidR="00C405A7" w:rsidRPr="009A5292">
        <w:t>O</w:t>
      </w:r>
      <w:r w:rsidRPr="009A5292">
        <w:t>rdinária, sob a presidência da</w:t>
      </w:r>
      <w:r w:rsidR="007E7525" w:rsidRPr="009A5292">
        <w:t xml:space="preserve"> Vereador</w:t>
      </w:r>
      <w:r w:rsidRPr="009A5292">
        <w:t>a</w:t>
      </w:r>
      <w:r w:rsidR="007E7525" w:rsidRPr="009A5292">
        <w:t xml:space="preserve"> </w:t>
      </w:r>
      <w:proofErr w:type="spellStart"/>
      <w:r w:rsidRPr="009A5292">
        <w:t>Wilse</w:t>
      </w:r>
      <w:proofErr w:type="spellEnd"/>
      <w:r w:rsidRPr="009A5292">
        <w:t xml:space="preserve"> Marques Faria </w:t>
      </w:r>
      <w:r w:rsidR="007E7525" w:rsidRPr="009A5292">
        <w:t xml:space="preserve">– </w:t>
      </w:r>
      <w:proofErr w:type="spellStart"/>
      <w:r w:rsidRPr="009A5292">
        <w:t>Wilse</w:t>
      </w:r>
      <w:proofErr w:type="spellEnd"/>
      <w:r w:rsidRPr="009A5292">
        <w:t xml:space="preserve"> Marques</w:t>
      </w:r>
      <w:r w:rsidR="007E7525" w:rsidRPr="009A5292">
        <w:t>.</w:t>
      </w:r>
      <w:r w:rsidR="006A1BEF" w:rsidRPr="009A5292">
        <w:t xml:space="preserve"> </w:t>
      </w:r>
      <w:r w:rsidR="00206521" w:rsidRPr="009A5292">
        <w:t>Após a oração de praxe</w:t>
      </w:r>
      <w:r w:rsidR="008A54C3" w:rsidRPr="009A5292">
        <w:t xml:space="preserve">, </w:t>
      </w:r>
      <w:r w:rsidR="007E7525" w:rsidRPr="009A5292">
        <w:t xml:space="preserve">foi feita a </w:t>
      </w:r>
      <w:r w:rsidR="007E7525" w:rsidRPr="009A5292">
        <w:rPr>
          <w:u w:val="single"/>
        </w:rPr>
        <w:t>chamada dos Vereadores</w:t>
      </w:r>
      <w:r w:rsidR="007E7525" w:rsidRPr="009A5292">
        <w:t xml:space="preserve">, sendo registrada a presença dos Edis: </w:t>
      </w:r>
      <w:r w:rsidR="003920BE" w:rsidRPr="009A5292">
        <w:t xml:space="preserve">Evandro </w:t>
      </w:r>
      <w:proofErr w:type="spellStart"/>
      <w:r w:rsidR="003920BE" w:rsidRPr="009A5292">
        <w:t>Donizetti</w:t>
      </w:r>
      <w:proofErr w:type="spellEnd"/>
      <w:r w:rsidR="003B386B" w:rsidRPr="009A5292">
        <w:t xml:space="preserve"> da Cunha – </w:t>
      </w:r>
      <w:proofErr w:type="spellStart"/>
      <w:r w:rsidR="003B386B" w:rsidRPr="009A5292">
        <w:t>Piruca</w:t>
      </w:r>
      <w:proofErr w:type="spellEnd"/>
      <w:r w:rsidR="003B386B" w:rsidRPr="009A5292">
        <w:t xml:space="preserve">, Flávio Martins da Silva – Flávio Martins, Flávio Santos do Couto - Flávio Couto, </w:t>
      </w:r>
      <w:r w:rsidR="00D27D8B" w:rsidRPr="009A5292">
        <w:t xml:space="preserve">Joice Alvarenga Borges Carvalho - Joice Alvarenga, </w:t>
      </w:r>
      <w:r w:rsidR="003B386B" w:rsidRPr="009A5292">
        <w:t>José Geraldo da Cunha - Cabo Cunha, Marcelo Fernandes de</w:t>
      </w:r>
      <w:r w:rsidR="00580B4A" w:rsidRPr="009A5292">
        <w:t xml:space="preserve"> Oliveira - Marcelo Fernandes, Sidney Geraldo Ferreira – Sidney Ferreira</w:t>
      </w:r>
      <w:r w:rsidR="003B386B" w:rsidRPr="009A5292">
        <w:t xml:space="preserve"> </w:t>
      </w:r>
      <w:r w:rsidR="00D27D8B" w:rsidRPr="009A5292">
        <w:t xml:space="preserve">e </w:t>
      </w:r>
      <w:proofErr w:type="spellStart"/>
      <w:r w:rsidR="00D27D8B" w:rsidRPr="009A5292">
        <w:t>Wilse</w:t>
      </w:r>
      <w:proofErr w:type="spellEnd"/>
      <w:r w:rsidR="00D27D8B" w:rsidRPr="009A5292">
        <w:t xml:space="preserve"> Marques Faria -</w:t>
      </w:r>
      <w:r w:rsidR="00B44BCB" w:rsidRPr="009A5292">
        <w:t xml:space="preserve"> </w:t>
      </w:r>
      <w:proofErr w:type="spellStart"/>
      <w:r w:rsidR="00D27D8B" w:rsidRPr="009A5292">
        <w:t>Wilse</w:t>
      </w:r>
      <w:proofErr w:type="spellEnd"/>
      <w:r w:rsidR="00D27D8B" w:rsidRPr="009A5292">
        <w:t xml:space="preserve"> Marques</w:t>
      </w:r>
      <w:r w:rsidR="00E31ED3" w:rsidRPr="009A5292">
        <w:t>.</w:t>
      </w:r>
      <w:r w:rsidR="00EB69DB" w:rsidRPr="009A5292">
        <w:t xml:space="preserve"> Em seguida, procedeu-se à leitura da Comunicação, dos Vereadores </w:t>
      </w:r>
      <w:proofErr w:type="spellStart"/>
      <w:r w:rsidR="00EB69DB" w:rsidRPr="009A5292">
        <w:t>Sandromar</w:t>
      </w:r>
      <w:proofErr w:type="spellEnd"/>
      <w:r w:rsidR="00EB69DB" w:rsidRPr="009A5292">
        <w:t xml:space="preserve"> Evandro Vieira – </w:t>
      </w:r>
      <w:proofErr w:type="spellStart"/>
      <w:r w:rsidR="00EB69DB" w:rsidRPr="009A5292">
        <w:t>Sandrinho</w:t>
      </w:r>
      <w:proofErr w:type="spellEnd"/>
      <w:r w:rsidR="00EB69DB" w:rsidRPr="009A5292">
        <w:t xml:space="preserve"> da </w:t>
      </w:r>
      <w:proofErr w:type="spellStart"/>
      <w:r w:rsidR="00EB69DB" w:rsidRPr="009A5292">
        <w:t>Looping</w:t>
      </w:r>
      <w:proofErr w:type="spellEnd"/>
      <w:r w:rsidR="00EB69DB" w:rsidRPr="009A5292">
        <w:t xml:space="preserve"> e Marcelo Fernandes de Oliveira – Marcelo F</w:t>
      </w:r>
      <w:r w:rsidR="00AB507D" w:rsidRPr="009A5292">
        <w:t xml:space="preserve">ernandes, protocolada no dia 06 de março de </w:t>
      </w:r>
      <w:r w:rsidR="00EB69DB" w:rsidRPr="009A5292">
        <w:t xml:space="preserve">2017, na qual os mesmos </w:t>
      </w:r>
      <w:r w:rsidR="00AB507D" w:rsidRPr="009A5292">
        <w:t xml:space="preserve">comunicaram a saída de ambos, em caráter irrevogável, </w:t>
      </w:r>
      <w:r w:rsidR="00EB69DB" w:rsidRPr="009A5292">
        <w:t>renunciam seus respectivos carg</w:t>
      </w:r>
      <w:r w:rsidR="00843ABC" w:rsidRPr="009A5292">
        <w:t>os de Vice-presidente e Segundo-</w:t>
      </w:r>
      <w:r w:rsidR="00DF0E9A" w:rsidRPr="009A5292">
        <w:t>s</w:t>
      </w:r>
      <w:r w:rsidR="00EB69DB" w:rsidRPr="009A5292">
        <w:t>ecretário da Mesa Diretora da Câmara Municipal de Formiga</w:t>
      </w:r>
      <w:r w:rsidR="00AB507D" w:rsidRPr="009A5292">
        <w:t>, exercício 2017</w:t>
      </w:r>
      <w:r w:rsidR="00EB69DB" w:rsidRPr="009A5292">
        <w:t xml:space="preserve">. Ato continuo, </w:t>
      </w:r>
      <w:r w:rsidR="005B5822" w:rsidRPr="009A5292">
        <w:t>c</w:t>
      </w:r>
      <w:r w:rsidR="00DF0E9A" w:rsidRPr="009A5292">
        <w:t xml:space="preserve">umprindo o </w:t>
      </w:r>
      <w:r w:rsidR="00094EAC" w:rsidRPr="009A5292">
        <w:t>artigo</w:t>
      </w:r>
      <w:r w:rsidR="005B5822" w:rsidRPr="009A5292">
        <w:t xml:space="preserve"> 25 do Regimento Interno, </w:t>
      </w:r>
      <w:r w:rsidR="00EB69DB" w:rsidRPr="009A5292">
        <w:t>a Presidente tornou efetiva</w:t>
      </w:r>
      <w:r w:rsidR="005B5822" w:rsidRPr="009A5292">
        <w:t xml:space="preserve"> e irretratável</w:t>
      </w:r>
      <w:r w:rsidR="00EB69DB" w:rsidRPr="009A5292">
        <w:t xml:space="preserve"> a renúncia dos Vereado</w:t>
      </w:r>
      <w:r w:rsidR="007C1DFF" w:rsidRPr="009A5292">
        <w:t>res</w:t>
      </w:r>
      <w:r w:rsidR="00307E52" w:rsidRPr="009A5292">
        <w:t xml:space="preserve"> dos Vereadores </w:t>
      </w:r>
      <w:proofErr w:type="spellStart"/>
      <w:r w:rsidR="00307E52" w:rsidRPr="009A5292">
        <w:t>Sandromar</w:t>
      </w:r>
      <w:proofErr w:type="spellEnd"/>
      <w:r w:rsidR="00307E52" w:rsidRPr="009A5292">
        <w:t xml:space="preserve"> Evandro Vieira – </w:t>
      </w:r>
      <w:proofErr w:type="spellStart"/>
      <w:r w:rsidR="00307E52" w:rsidRPr="009A5292">
        <w:t>Sandrinho</w:t>
      </w:r>
      <w:proofErr w:type="spellEnd"/>
      <w:r w:rsidR="00307E52" w:rsidRPr="009A5292">
        <w:t xml:space="preserve"> da </w:t>
      </w:r>
      <w:proofErr w:type="spellStart"/>
      <w:r w:rsidR="00307E52" w:rsidRPr="009A5292">
        <w:t>Looping</w:t>
      </w:r>
      <w:proofErr w:type="spellEnd"/>
      <w:r w:rsidR="00307E52" w:rsidRPr="009A5292">
        <w:t xml:space="preserve"> e Marcelo Fernandes de Oliveira – Marcelo Fernandes de seus respectivos cargos. </w:t>
      </w:r>
      <w:r w:rsidR="00F172AB" w:rsidRPr="009A5292">
        <w:t>Em seguida,</w:t>
      </w:r>
      <w:r w:rsidR="007C1DFF" w:rsidRPr="009A5292">
        <w:t xml:space="preserve"> em cumprimento </w:t>
      </w:r>
      <w:r w:rsidR="00094EAC" w:rsidRPr="009A5292">
        <w:t xml:space="preserve">ao Regimento Interno </w:t>
      </w:r>
      <w:r w:rsidR="00E456FA" w:rsidRPr="009A5292">
        <w:t xml:space="preserve">desta Casa Legislativa, </w:t>
      </w:r>
      <w:r w:rsidR="00094EAC" w:rsidRPr="009A5292">
        <w:t>artigos</w:t>
      </w:r>
      <w:r w:rsidR="004378DD" w:rsidRPr="009A5292">
        <w:t xml:space="preserve"> 5</w:t>
      </w:r>
      <w:r w:rsidR="0076018F" w:rsidRPr="009A5292">
        <w:t>6</w:t>
      </w:r>
      <w:r w:rsidR="00094EAC" w:rsidRPr="009A5292">
        <w:t xml:space="preserve"> e</w:t>
      </w:r>
      <w:r w:rsidR="004378DD" w:rsidRPr="009A5292">
        <w:t>16</w:t>
      </w:r>
      <w:r w:rsidR="006E061E" w:rsidRPr="009A5292">
        <w:t>, que trata</w:t>
      </w:r>
      <w:r w:rsidR="00AD552E" w:rsidRPr="009A5292">
        <w:t>m</w:t>
      </w:r>
      <w:r w:rsidR="006E061E" w:rsidRPr="009A5292">
        <w:t xml:space="preserve"> de ocorrência vaga na Mesa da Câmara</w:t>
      </w:r>
      <w:r w:rsidR="00AD552E" w:rsidRPr="009A5292">
        <w:t>,</w:t>
      </w:r>
      <w:r w:rsidR="004378DD" w:rsidRPr="009A5292">
        <w:t xml:space="preserve"> </w:t>
      </w:r>
      <w:r w:rsidR="00E456FA" w:rsidRPr="009A5292">
        <w:t>artigo</w:t>
      </w:r>
      <w:r w:rsidR="007C1DFF" w:rsidRPr="009A5292">
        <w:t xml:space="preserve"> 13</w:t>
      </w:r>
      <w:r w:rsidR="006E061E" w:rsidRPr="009A5292">
        <w:t>, que trata da Eleição da Mesa da Câmara</w:t>
      </w:r>
      <w:r w:rsidR="00AD552E" w:rsidRPr="009A5292">
        <w:t xml:space="preserve">, </w:t>
      </w:r>
      <w:r w:rsidR="00CE1AAB" w:rsidRPr="009A5292">
        <w:t xml:space="preserve">e </w:t>
      </w:r>
      <w:r w:rsidR="00E456FA" w:rsidRPr="009A5292">
        <w:t>artigos</w:t>
      </w:r>
      <w:r w:rsidR="00CE1AAB" w:rsidRPr="009A5292">
        <w:t xml:space="preserve"> 247</w:t>
      </w:r>
      <w:r w:rsidR="006135D5" w:rsidRPr="009A5292">
        <w:t xml:space="preserve"> e 247 A, que trata</w:t>
      </w:r>
      <w:r w:rsidR="00602E9D" w:rsidRPr="009A5292">
        <w:t>m</w:t>
      </w:r>
      <w:r w:rsidR="006135D5" w:rsidRPr="009A5292">
        <w:t xml:space="preserve"> </w:t>
      </w:r>
      <w:r w:rsidR="00602E9D" w:rsidRPr="009A5292">
        <w:t>dos</w:t>
      </w:r>
      <w:r w:rsidR="00EE6C17" w:rsidRPr="009A5292">
        <w:t xml:space="preserve"> </w:t>
      </w:r>
      <w:r w:rsidR="00A91E78" w:rsidRPr="009A5292">
        <w:t>Processos de Votação</w:t>
      </w:r>
      <w:r w:rsidR="00E65CD3" w:rsidRPr="009A5292">
        <w:t xml:space="preserve"> </w:t>
      </w:r>
      <w:r w:rsidR="00D016AF" w:rsidRPr="009A5292">
        <w:t xml:space="preserve">A Presidente </w:t>
      </w:r>
      <w:proofErr w:type="spellStart"/>
      <w:r w:rsidR="00D016AF" w:rsidRPr="009A5292">
        <w:t>Wilse</w:t>
      </w:r>
      <w:proofErr w:type="spellEnd"/>
      <w:r w:rsidR="00D016AF" w:rsidRPr="009A5292">
        <w:t xml:space="preserve"> Marques Faria - </w:t>
      </w:r>
      <w:proofErr w:type="spellStart"/>
      <w:r w:rsidR="00D016AF" w:rsidRPr="009A5292">
        <w:t>Wilse</w:t>
      </w:r>
      <w:proofErr w:type="spellEnd"/>
      <w:r w:rsidR="00D016AF" w:rsidRPr="009A5292">
        <w:t xml:space="preserve"> Marques solicitou que a Secretária procedesse com a </w:t>
      </w:r>
      <w:r w:rsidR="007C1DFF" w:rsidRPr="009A5292">
        <w:t xml:space="preserve">chamada dos Vereadores </w:t>
      </w:r>
      <w:r w:rsidR="00E65CD3" w:rsidRPr="009A5292">
        <w:t xml:space="preserve">para </w:t>
      </w:r>
      <w:r w:rsidR="00D016AF" w:rsidRPr="009A5292">
        <w:t xml:space="preserve">a realização da </w:t>
      </w:r>
      <w:r w:rsidR="00E65CD3" w:rsidRPr="009A5292">
        <w:t xml:space="preserve">eleição </w:t>
      </w:r>
      <w:r w:rsidR="00D016AF" w:rsidRPr="009A5292">
        <w:t xml:space="preserve">para os cargos vacantes na Mesa Diretora: </w:t>
      </w:r>
      <w:r w:rsidR="007C1DFF" w:rsidRPr="009A5292">
        <w:t xml:space="preserve"> Flávio Martins da Silva – Flávio Martins, Flávio Santos do Couto – Flávio Couto, Joice Alvarenga Borges Carvalho – Joice Alvarenga, José Geraldo da Cunha – Cabo Cunha, Marcelo Fernandes de Oliveira – Marcelo Fernandes, </w:t>
      </w:r>
      <w:proofErr w:type="spellStart"/>
      <w:r w:rsidR="007C1DFF" w:rsidRPr="009A5292">
        <w:t>Sandromar</w:t>
      </w:r>
      <w:proofErr w:type="spellEnd"/>
      <w:r w:rsidR="007C1DFF" w:rsidRPr="009A5292">
        <w:t xml:space="preserve"> Evandro Vieira – </w:t>
      </w:r>
      <w:proofErr w:type="spellStart"/>
      <w:r w:rsidR="007C1DFF" w:rsidRPr="009A5292">
        <w:t>Sandrinho</w:t>
      </w:r>
      <w:proofErr w:type="spellEnd"/>
      <w:r w:rsidR="007C1DFF" w:rsidRPr="009A5292">
        <w:t xml:space="preserve"> da </w:t>
      </w:r>
      <w:proofErr w:type="spellStart"/>
      <w:r w:rsidR="007C1DFF" w:rsidRPr="009A5292">
        <w:t>Looping</w:t>
      </w:r>
      <w:proofErr w:type="spellEnd"/>
      <w:r w:rsidR="007C1DFF" w:rsidRPr="009A5292">
        <w:t xml:space="preserve">, Sidney Geraldo Ferreira – Sidney Ferreira e </w:t>
      </w:r>
      <w:proofErr w:type="spellStart"/>
      <w:r w:rsidR="007C1DFF" w:rsidRPr="009A5292">
        <w:t>Wilse</w:t>
      </w:r>
      <w:proofErr w:type="spellEnd"/>
      <w:r w:rsidR="007C1DFF" w:rsidRPr="009A5292">
        <w:t xml:space="preserve"> Marques Faria – </w:t>
      </w:r>
      <w:proofErr w:type="spellStart"/>
      <w:r w:rsidR="007C1DFF" w:rsidRPr="009A5292">
        <w:t>Wilse</w:t>
      </w:r>
      <w:proofErr w:type="spellEnd"/>
      <w:r w:rsidR="007C1DFF" w:rsidRPr="009A5292">
        <w:t xml:space="preserve"> Marques. </w:t>
      </w:r>
      <w:r w:rsidR="00A62231" w:rsidRPr="009A5292">
        <w:t xml:space="preserve">Na sequência </w:t>
      </w:r>
      <w:r w:rsidR="007C1DFF" w:rsidRPr="009A5292">
        <w:t xml:space="preserve">foi </w:t>
      </w:r>
      <w:r w:rsidR="00350A85" w:rsidRPr="009A5292">
        <w:t xml:space="preserve">registrada a presença dos vereadores Evandro </w:t>
      </w:r>
      <w:proofErr w:type="spellStart"/>
      <w:r w:rsidR="00350A85" w:rsidRPr="009A5292">
        <w:t>Donizetti</w:t>
      </w:r>
      <w:proofErr w:type="spellEnd"/>
      <w:r w:rsidR="00350A85" w:rsidRPr="009A5292">
        <w:t xml:space="preserve"> da Cunha – </w:t>
      </w:r>
      <w:proofErr w:type="spellStart"/>
      <w:r w:rsidR="00350A85" w:rsidRPr="009A5292">
        <w:t>Piruca</w:t>
      </w:r>
      <w:proofErr w:type="spellEnd"/>
      <w:r w:rsidR="00350A85" w:rsidRPr="009A5292">
        <w:t xml:space="preserve"> e Mauro César Alves de Souza – Mauro César. </w:t>
      </w:r>
      <w:r w:rsidR="00893C44" w:rsidRPr="009A5292">
        <w:t>Em segui</w:t>
      </w:r>
      <w:r w:rsidR="00A62231" w:rsidRPr="009A5292">
        <w:t xml:space="preserve">da </w:t>
      </w:r>
      <w:r w:rsidR="00E65CD3" w:rsidRPr="009A5292">
        <w:t>foi feita a leitura da</w:t>
      </w:r>
      <w:r w:rsidR="004673FA" w:rsidRPr="009A5292">
        <w:t xml:space="preserve"> única </w:t>
      </w:r>
      <w:r w:rsidR="00E65CD3" w:rsidRPr="009A5292">
        <w:t>inscrição</w:t>
      </w:r>
      <w:r w:rsidR="004673FA" w:rsidRPr="009A5292">
        <w:t xml:space="preserve"> efetuada, </w:t>
      </w:r>
      <w:r w:rsidR="00AB16FA" w:rsidRPr="009A5292">
        <w:t>realizada</w:t>
      </w:r>
      <w:r w:rsidR="004673FA" w:rsidRPr="009A5292">
        <w:t xml:space="preserve"> pelo</w:t>
      </w:r>
      <w:r w:rsidR="00E65CD3" w:rsidRPr="009A5292">
        <w:t xml:space="preserve"> Vereador José Geraldo da Cunha – Cabo Cunha </w:t>
      </w:r>
      <w:r w:rsidR="004673FA" w:rsidRPr="009A5292">
        <w:t xml:space="preserve">para </w:t>
      </w:r>
      <w:r w:rsidR="00AB16FA" w:rsidRPr="009A5292">
        <w:t>o cargo</w:t>
      </w:r>
      <w:r w:rsidR="004673FA" w:rsidRPr="009A5292">
        <w:t xml:space="preserve"> de </w:t>
      </w:r>
      <w:r w:rsidR="00E65CD3" w:rsidRPr="009A5292">
        <w:t>Vice-presidente da Mesa Diretora da Câmara Municipal de Formiga,</w:t>
      </w:r>
      <w:r w:rsidR="00D25174" w:rsidRPr="009A5292">
        <w:t xml:space="preserve"> não havendo, portanto, inscrições para o cargo de Segundo-secretário.</w:t>
      </w:r>
      <w:r w:rsidR="00A9313B" w:rsidRPr="009A5292">
        <w:t xml:space="preserve"> Após a realização de eleição nominal</w:t>
      </w:r>
      <w:r w:rsidR="00A343B6" w:rsidRPr="009A5292">
        <w:t xml:space="preserve">, o Vereador José Geraldo da Cunha – Cabo Cunha foi eleito Vice-Presidente desta Casa Legislativa por </w:t>
      </w:r>
      <w:r w:rsidR="007A399D" w:rsidRPr="009A5292">
        <w:t>7</w:t>
      </w:r>
      <w:r w:rsidR="00A343B6" w:rsidRPr="009A5292">
        <w:t xml:space="preserve"> (</w:t>
      </w:r>
      <w:r w:rsidR="007A399D" w:rsidRPr="009A5292">
        <w:t>sete</w:t>
      </w:r>
      <w:r w:rsidR="00340455" w:rsidRPr="009A5292">
        <w:t>)</w:t>
      </w:r>
      <w:r w:rsidR="00A343B6" w:rsidRPr="009A5292">
        <w:t xml:space="preserve"> votos dos vereadores</w:t>
      </w:r>
      <w:r w:rsidR="006246D3" w:rsidRPr="009A5292">
        <w:t xml:space="preserve"> Flávio Martins da Silva – Flávio Martins,</w:t>
      </w:r>
      <w:r w:rsidR="00A343B6" w:rsidRPr="009A5292">
        <w:t xml:space="preserve"> Joice Alvarenga Borges Carvalho – Joice Alvarenga, José Geraldo da Cunha – Cabo Cunha</w:t>
      </w:r>
      <w:r w:rsidR="00D70800" w:rsidRPr="009A5292">
        <w:t xml:space="preserve">, Marcelo Fernandes de Oliveira – Marcelo Fernandes, </w:t>
      </w:r>
      <w:proofErr w:type="spellStart"/>
      <w:r w:rsidR="00B013D1" w:rsidRPr="009A5292">
        <w:t>Sandromar</w:t>
      </w:r>
      <w:proofErr w:type="spellEnd"/>
      <w:r w:rsidR="00B013D1" w:rsidRPr="009A5292">
        <w:t xml:space="preserve"> Evandro Vieira – </w:t>
      </w:r>
      <w:proofErr w:type="spellStart"/>
      <w:r w:rsidR="00B013D1" w:rsidRPr="009A5292">
        <w:t>Sandrinho</w:t>
      </w:r>
      <w:proofErr w:type="spellEnd"/>
      <w:r w:rsidR="00B013D1" w:rsidRPr="009A5292">
        <w:t xml:space="preserve"> da </w:t>
      </w:r>
      <w:proofErr w:type="spellStart"/>
      <w:r w:rsidR="00B013D1" w:rsidRPr="009A5292">
        <w:t>Looping</w:t>
      </w:r>
      <w:proofErr w:type="spellEnd"/>
      <w:r w:rsidR="00B013D1" w:rsidRPr="009A5292">
        <w:t>,</w:t>
      </w:r>
      <w:r w:rsidR="00E4635C" w:rsidRPr="009A5292">
        <w:t xml:space="preserve"> Sidney Geraldo Ferreira – Sidney Ferreira</w:t>
      </w:r>
      <w:r w:rsidR="00935881" w:rsidRPr="009A5292">
        <w:t xml:space="preserve"> e </w:t>
      </w:r>
      <w:proofErr w:type="spellStart"/>
      <w:r w:rsidR="00935881" w:rsidRPr="009A5292">
        <w:t>Wilse</w:t>
      </w:r>
      <w:proofErr w:type="spellEnd"/>
      <w:r w:rsidR="00935881" w:rsidRPr="009A5292">
        <w:t xml:space="preserve"> Marques Faria – </w:t>
      </w:r>
      <w:proofErr w:type="spellStart"/>
      <w:r w:rsidR="00935881" w:rsidRPr="009A5292">
        <w:t>Wilse</w:t>
      </w:r>
      <w:proofErr w:type="spellEnd"/>
      <w:r w:rsidR="00935881" w:rsidRPr="009A5292">
        <w:t xml:space="preserve"> Marques</w:t>
      </w:r>
      <w:r w:rsidR="007A399D" w:rsidRPr="009A5292">
        <w:t xml:space="preserve">, sendo que os vereadores </w:t>
      </w:r>
      <w:r w:rsidR="000A1F11" w:rsidRPr="009A5292">
        <w:t xml:space="preserve">Evandro </w:t>
      </w:r>
      <w:proofErr w:type="spellStart"/>
      <w:r w:rsidR="000A1F11" w:rsidRPr="009A5292">
        <w:t>Donizetti</w:t>
      </w:r>
      <w:proofErr w:type="spellEnd"/>
      <w:r w:rsidR="000A1F11" w:rsidRPr="009A5292">
        <w:t xml:space="preserve"> da Cunha – </w:t>
      </w:r>
      <w:proofErr w:type="spellStart"/>
      <w:r w:rsidR="000A1F11" w:rsidRPr="009A5292">
        <w:t>Piruca</w:t>
      </w:r>
      <w:proofErr w:type="spellEnd"/>
      <w:r w:rsidR="005F068D" w:rsidRPr="009A5292">
        <w:t>,</w:t>
      </w:r>
      <w:r w:rsidR="00916C71" w:rsidRPr="009A5292">
        <w:t xml:space="preserve"> Flávio Santos do Couto </w:t>
      </w:r>
      <w:r w:rsidR="00916C71" w:rsidRPr="009A5292">
        <w:lastRenderedPageBreak/>
        <w:t>– Flávio Couto</w:t>
      </w:r>
      <w:r w:rsidR="00876A46" w:rsidRPr="009A5292">
        <w:t xml:space="preserve"> e Mauro Cés</w:t>
      </w:r>
      <w:r w:rsidR="007A399D" w:rsidRPr="009A5292">
        <w:t xml:space="preserve">ar Alves de Souza – Mauro César abstiveram-se dos votos. </w:t>
      </w:r>
      <w:r w:rsidR="005048F8" w:rsidRPr="009A5292">
        <w:t>Na sequência,</w:t>
      </w:r>
      <w:r w:rsidR="00A57A3C" w:rsidRPr="009A5292">
        <w:t xml:space="preserve"> a Presidente </w:t>
      </w:r>
      <w:proofErr w:type="spellStart"/>
      <w:r w:rsidR="00A57A3C" w:rsidRPr="009A5292">
        <w:t>Wilse</w:t>
      </w:r>
      <w:proofErr w:type="spellEnd"/>
      <w:r w:rsidR="00A57A3C" w:rsidRPr="009A5292">
        <w:t xml:space="preserve"> Marques Faria – </w:t>
      </w:r>
      <w:proofErr w:type="spellStart"/>
      <w:r w:rsidR="00A57A3C" w:rsidRPr="009A5292">
        <w:t>Wilse</w:t>
      </w:r>
      <w:proofErr w:type="spellEnd"/>
      <w:r w:rsidR="00A57A3C" w:rsidRPr="009A5292">
        <w:t xml:space="preserve"> Marques proclamou e deu posse ao Vereador José Geraldo da Cunha – Cabo Cunha ao cargo</w:t>
      </w:r>
      <w:r w:rsidR="00C72ED7" w:rsidRPr="009A5292">
        <w:t xml:space="preserve"> de Vice-presidente</w:t>
      </w:r>
      <w:r w:rsidR="009177B4" w:rsidRPr="009A5292">
        <w:t xml:space="preserve"> da Mesa Diretora da Câmara Municipal de Formiga</w:t>
      </w:r>
      <w:r w:rsidR="0011662C" w:rsidRPr="009A5292">
        <w:t>, para o período de abril a dezembro de 2017.</w:t>
      </w:r>
      <w:r w:rsidR="00564272" w:rsidRPr="009A5292">
        <w:t xml:space="preserve"> O Vereador José Geraldo da Cunha – Cabo Cunha agradeceu os votos recebidos e declarou sua disposição </w:t>
      </w:r>
      <w:r w:rsidR="00064AF7" w:rsidRPr="009A5292">
        <w:t>em</w:t>
      </w:r>
      <w:r w:rsidR="00564272" w:rsidRPr="009A5292">
        <w:t xml:space="preserve"> auxiliar e </w:t>
      </w:r>
      <w:r w:rsidR="00C1446E" w:rsidRPr="009A5292">
        <w:t xml:space="preserve">em </w:t>
      </w:r>
      <w:r w:rsidR="00564272" w:rsidRPr="009A5292">
        <w:t xml:space="preserve">compartilhar com a Presidente e a Primeira-Secretária os desafios da </w:t>
      </w:r>
      <w:r w:rsidR="002A1FD8" w:rsidRPr="009A5292">
        <w:t>direção desta Casa</w:t>
      </w:r>
      <w:r w:rsidR="00064AF7" w:rsidRPr="009A5292">
        <w:t xml:space="preserve"> Legislativa</w:t>
      </w:r>
      <w:r w:rsidR="00945DF0" w:rsidRPr="009A5292">
        <w:t>.</w:t>
      </w:r>
      <w:r w:rsidR="009A4DD7" w:rsidRPr="009A5292">
        <w:t xml:space="preserve"> </w:t>
      </w:r>
      <w:r w:rsidR="009E5600" w:rsidRPr="009A5292">
        <w:t xml:space="preserve">A seguir, procedeu-se à </w:t>
      </w:r>
      <w:r w:rsidR="009E5600" w:rsidRPr="009A5292">
        <w:rPr>
          <w:u w:val="single"/>
        </w:rPr>
        <w:t>leitura da ata da reunião anterior</w:t>
      </w:r>
      <w:r w:rsidR="008A54C3" w:rsidRPr="009A5292">
        <w:t>, que foi aprovada por unanimidade do plenário</w:t>
      </w:r>
      <w:r w:rsidR="00C62B6C" w:rsidRPr="009A5292">
        <w:t>, com a seguinte ressalva solicitada pela vereadora Joice Alvarenga Borges Carvalho – Joice Alvarenga</w:t>
      </w:r>
      <w:r w:rsidR="00740E0D" w:rsidRPr="009A5292">
        <w:t xml:space="preserve">: </w:t>
      </w:r>
      <w:r w:rsidR="009757D1" w:rsidRPr="009A5292">
        <w:t>onde se lê: ‘</w:t>
      </w:r>
      <w:r w:rsidR="009757D1" w:rsidRPr="009A5292">
        <w:rPr>
          <w:i/>
        </w:rPr>
        <w:t>foi verificado que a entidade não possui um ano de efetivo funcionamento, como declarado erroneamente pelo Secretário Municipal de Desenvolvimento Humano</w:t>
      </w:r>
      <w:r w:rsidR="009918B7" w:rsidRPr="009A5292">
        <w:rPr>
          <w:i/>
        </w:rPr>
        <w:t>.</w:t>
      </w:r>
      <w:r w:rsidR="009757D1" w:rsidRPr="009A5292">
        <w:t>’ passe-se a ler: ‘</w:t>
      </w:r>
      <w:r w:rsidR="009757D1" w:rsidRPr="009A5292">
        <w:rPr>
          <w:i/>
        </w:rPr>
        <w:t>foi verificado que a entidade não possui um ano de efetivo funcionamento, como declarado erroneamente pelo Secretário Municipal de Desenvolvimento Humano</w:t>
      </w:r>
      <w:r w:rsidR="00191D65">
        <w:rPr>
          <w:i/>
        </w:rPr>
        <w:t xml:space="preserve">, Exmo. Sr. </w:t>
      </w:r>
      <w:proofErr w:type="spellStart"/>
      <w:r w:rsidR="00191D65">
        <w:rPr>
          <w:i/>
        </w:rPr>
        <w:t>Jaderson</w:t>
      </w:r>
      <w:proofErr w:type="spellEnd"/>
      <w:r w:rsidR="00191D65">
        <w:rPr>
          <w:i/>
        </w:rPr>
        <w:t xml:space="preserve"> Teixeira,</w:t>
      </w:r>
      <w:r w:rsidR="009757D1" w:rsidRPr="009A5292">
        <w:rPr>
          <w:i/>
        </w:rPr>
        <w:t xml:space="preserve"> e pelo Secretário Municipal de Educação</w:t>
      </w:r>
      <w:r w:rsidR="00191D65">
        <w:rPr>
          <w:i/>
        </w:rPr>
        <w:t>, Exmo. Sr. Cid Corrêa Mesquita</w:t>
      </w:r>
      <w:r w:rsidR="009757D1" w:rsidRPr="009A5292">
        <w:t>.’</w:t>
      </w:r>
      <w:r w:rsidR="00F92B52" w:rsidRPr="009A5292">
        <w:t xml:space="preserve"> </w:t>
      </w:r>
      <w:r w:rsidR="00AA0E58" w:rsidRPr="009A5292">
        <w:rPr>
          <w:rFonts w:cs="Arial"/>
        </w:rPr>
        <w:t xml:space="preserve">Em sequência, por ordem da Presidência da Mesa Diretora, a Secretária passou a ler o expediente do dia, </w:t>
      </w:r>
      <w:r w:rsidR="00343440" w:rsidRPr="009A5292">
        <w:rPr>
          <w:rFonts w:cs="Arial"/>
          <w:u w:val="single"/>
        </w:rPr>
        <w:t>com a leitura das correspondências recebidas</w:t>
      </w:r>
      <w:r w:rsidR="00343440" w:rsidRPr="009A5292">
        <w:rPr>
          <w:rFonts w:cs="Arial"/>
        </w:rPr>
        <w:t>:</w:t>
      </w:r>
      <w:r w:rsidR="00A5707C" w:rsidRPr="009A5292">
        <w:rPr>
          <w:rFonts w:cs="Arial"/>
        </w:rPr>
        <w:t xml:space="preserve"> </w:t>
      </w:r>
      <w:r w:rsidR="00A01CBD" w:rsidRPr="009A5292">
        <w:rPr>
          <w:rFonts w:cs="Arial"/>
        </w:rPr>
        <w:t>Ofícios n</w:t>
      </w:r>
      <w:r w:rsidR="00A01CBD" w:rsidRPr="009A5292">
        <w:rPr>
          <w:rFonts w:cs="Arial"/>
          <w:vertAlign w:val="superscript"/>
        </w:rPr>
        <w:t>os</w:t>
      </w:r>
      <w:r w:rsidR="008A54C3" w:rsidRPr="009A5292">
        <w:rPr>
          <w:rFonts w:cs="Arial"/>
        </w:rPr>
        <w:t xml:space="preserve"> 015</w:t>
      </w:r>
      <w:r w:rsidR="00A01CBD" w:rsidRPr="009A5292">
        <w:rPr>
          <w:rFonts w:cs="Arial"/>
        </w:rPr>
        <w:t xml:space="preserve"> a</w:t>
      </w:r>
      <w:r w:rsidR="008A54C3" w:rsidRPr="009A5292">
        <w:rPr>
          <w:rFonts w:cs="Arial"/>
        </w:rPr>
        <w:t xml:space="preserve"> 017/2017 enviados pela Diretoria de Compras Públicas; </w:t>
      </w:r>
      <w:r w:rsidR="00A01CBD" w:rsidRPr="009A5292">
        <w:rPr>
          <w:rFonts w:cs="Arial"/>
        </w:rPr>
        <w:t>Ofícios n</w:t>
      </w:r>
      <w:r w:rsidR="00A01CBD" w:rsidRPr="009A5292">
        <w:rPr>
          <w:rFonts w:cs="Arial"/>
          <w:vertAlign w:val="superscript"/>
        </w:rPr>
        <w:t>os</w:t>
      </w:r>
      <w:r w:rsidR="008A54C3" w:rsidRPr="009A5292">
        <w:rPr>
          <w:rFonts w:cs="Arial"/>
        </w:rPr>
        <w:t xml:space="preserve"> 424</w:t>
      </w:r>
      <w:r w:rsidR="00A01CBD" w:rsidRPr="009A5292">
        <w:rPr>
          <w:rFonts w:cs="Arial"/>
        </w:rPr>
        <w:t>,</w:t>
      </w:r>
      <w:r w:rsidR="008A54C3" w:rsidRPr="009A5292">
        <w:rPr>
          <w:rFonts w:cs="Arial"/>
        </w:rPr>
        <w:t xml:space="preserve"> 425</w:t>
      </w:r>
      <w:r w:rsidR="00A01CBD" w:rsidRPr="009A5292">
        <w:rPr>
          <w:rFonts w:cs="Arial"/>
        </w:rPr>
        <w:t xml:space="preserve">, </w:t>
      </w:r>
      <w:r w:rsidR="008A54C3" w:rsidRPr="009A5292">
        <w:rPr>
          <w:rFonts w:cs="Arial"/>
        </w:rPr>
        <w:t>436</w:t>
      </w:r>
      <w:r w:rsidR="00A01CBD" w:rsidRPr="009A5292">
        <w:rPr>
          <w:rFonts w:cs="Arial"/>
        </w:rPr>
        <w:t xml:space="preserve"> e 437/2017</w:t>
      </w:r>
      <w:r w:rsidR="008A54C3" w:rsidRPr="009A5292">
        <w:rPr>
          <w:rFonts w:cs="Arial"/>
        </w:rPr>
        <w:t xml:space="preserve"> enviados pela Secretaria Municipal de Saúde; Ofício</w:t>
      </w:r>
      <w:r w:rsidR="00A01CBD" w:rsidRPr="009A5292">
        <w:rPr>
          <w:rFonts w:cs="Arial"/>
        </w:rPr>
        <w:t>s n</w:t>
      </w:r>
      <w:r w:rsidR="00A01CBD" w:rsidRPr="009A5292">
        <w:rPr>
          <w:rFonts w:cs="Arial"/>
          <w:vertAlign w:val="superscript"/>
        </w:rPr>
        <w:t>os</w:t>
      </w:r>
      <w:r w:rsidR="00A01CBD" w:rsidRPr="009A5292">
        <w:rPr>
          <w:rFonts w:cs="Arial"/>
        </w:rPr>
        <w:t xml:space="preserve"> </w:t>
      </w:r>
      <w:r w:rsidR="008A54C3" w:rsidRPr="009A5292">
        <w:rPr>
          <w:rFonts w:cs="Arial"/>
        </w:rPr>
        <w:t>096</w:t>
      </w:r>
      <w:r w:rsidR="00A01CBD" w:rsidRPr="009A5292">
        <w:rPr>
          <w:rFonts w:cs="Arial"/>
        </w:rPr>
        <w:t>,</w:t>
      </w:r>
      <w:r w:rsidR="008A54C3" w:rsidRPr="009A5292">
        <w:rPr>
          <w:rFonts w:cs="Arial"/>
        </w:rPr>
        <w:t xml:space="preserve"> 097, 099</w:t>
      </w:r>
      <w:r w:rsidR="00A01CBD" w:rsidRPr="009A5292">
        <w:rPr>
          <w:rFonts w:cs="Arial"/>
        </w:rPr>
        <w:t>,</w:t>
      </w:r>
      <w:r w:rsidR="008A54C3" w:rsidRPr="009A5292">
        <w:rPr>
          <w:rFonts w:cs="Arial"/>
        </w:rPr>
        <w:t xml:space="preserve"> 100</w:t>
      </w:r>
      <w:r w:rsidR="00A01CBD" w:rsidRPr="009A5292">
        <w:rPr>
          <w:rFonts w:cs="Arial"/>
        </w:rPr>
        <w:t>,</w:t>
      </w:r>
      <w:r w:rsidR="008A54C3" w:rsidRPr="009A5292">
        <w:rPr>
          <w:rFonts w:cs="Arial"/>
        </w:rPr>
        <w:t>101</w:t>
      </w:r>
      <w:r w:rsidR="00A01CBD" w:rsidRPr="009A5292">
        <w:rPr>
          <w:rFonts w:cs="Arial"/>
        </w:rPr>
        <w:t xml:space="preserve"> e 103/2017</w:t>
      </w:r>
      <w:r w:rsidR="008A54C3" w:rsidRPr="009A5292">
        <w:rPr>
          <w:rFonts w:cs="Arial"/>
        </w:rPr>
        <w:t xml:space="preserve"> enviados pela Secretaria Municipal de Obras e Trânsito; </w:t>
      </w:r>
      <w:r w:rsidR="00A01CBD" w:rsidRPr="009A5292">
        <w:rPr>
          <w:rFonts w:cs="Arial"/>
        </w:rPr>
        <w:t xml:space="preserve">e correspondência enviadas por: </w:t>
      </w:r>
      <w:r w:rsidR="008A54C3" w:rsidRPr="009A5292">
        <w:rPr>
          <w:rFonts w:cs="Arial"/>
        </w:rPr>
        <w:t>Serviço Social Legislativo - C</w:t>
      </w:r>
      <w:r w:rsidR="00A01CBD" w:rsidRPr="009A5292">
        <w:rPr>
          <w:rFonts w:cs="Arial"/>
        </w:rPr>
        <w:t>âmara Municipal de Formiga/MG;</w:t>
      </w:r>
      <w:r w:rsidR="008A54C3" w:rsidRPr="009A5292">
        <w:rPr>
          <w:rFonts w:cs="Arial"/>
        </w:rPr>
        <w:t xml:space="preserve"> Luiz Cláudio Fonseca P</w:t>
      </w:r>
      <w:r w:rsidR="00A01CBD" w:rsidRPr="009A5292">
        <w:rPr>
          <w:rFonts w:cs="Arial"/>
        </w:rPr>
        <w:t>ereira – Sociedade de Advogados;</w:t>
      </w:r>
      <w:r w:rsidR="008A54C3" w:rsidRPr="009A5292">
        <w:rPr>
          <w:rFonts w:cs="Arial"/>
        </w:rPr>
        <w:t xml:space="preserve"> Ministério da Educação/Fundo Nacional de Desenvolvimento da Educaçã</w:t>
      </w:r>
      <w:r w:rsidR="00A01CBD" w:rsidRPr="009A5292">
        <w:rPr>
          <w:rFonts w:cs="Arial"/>
        </w:rPr>
        <w:t xml:space="preserve">o - Comunicado nº CM025593/2017; e </w:t>
      </w:r>
      <w:proofErr w:type="spellStart"/>
      <w:r w:rsidR="008A54C3" w:rsidRPr="009A5292">
        <w:rPr>
          <w:rFonts w:cs="Arial"/>
        </w:rPr>
        <w:t>Sicoob</w:t>
      </w:r>
      <w:proofErr w:type="spellEnd"/>
      <w:r w:rsidR="008A54C3" w:rsidRPr="009A5292">
        <w:rPr>
          <w:rFonts w:cs="Arial"/>
        </w:rPr>
        <w:t xml:space="preserve"> </w:t>
      </w:r>
      <w:proofErr w:type="spellStart"/>
      <w:r w:rsidR="008A54C3" w:rsidRPr="009A5292">
        <w:rPr>
          <w:rFonts w:cs="Arial"/>
        </w:rPr>
        <w:t>Credifor</w:t>
      </w:r>
      <w:proofErr w:type="spellEnd"/>
      <w:r w:rsidR="008A54C3" w:rsidRPr="009A5292">
        <w:rPr>
          <w:rFonts w:cs="Arial"/>
        </w:rPr>
        <w:t>.</w:t>
      </w:r>
      <w:r w:rsidR="002C7FAE" w:rsidRPr="009A5292">
        <w:rPr>
          <w:rFonts w:cs="Arial"/>
        </w:rPr>
        <w:t xml:space="preserve"> </w:t>
      </w:r>
      <w:r w:rsidR="0038601B" w:rsidRPr="009A5292">
        <w:rPr>
          <w:rFonts w:cs="Arial"/>
          <w:bCs/>
        </w:rPr>
        <w:t xml:space="preserve">Dando prosseguimento à reunião, </w:t>
      </w:r>
      <w:r w:rsidR="0038601B" w:rsidRPr="009A5292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9A5292">
        <w:rPr>
          <w:rFonts w:cs="Arial"/>
        </w:rPr>
        <w:t>:</w:t>
      </w:r>
      <w:r w:rsidR="00295AB2" w:rsidRPr="009A5292">
        <w:rPr>
          <w:rFonts w:cs="Arial"/>
        </w:rPr>
        <w:t xml:space="preserve"> </w:t>
      </w:r>
      <w:r w:rsidR="00291748" w:rsidRPr="009A5292">
        <w:rPr>
          <w:rFonts w:cs="Arial"/>
        </w:rPr>
        <w:t xml:space="preserve">Flávio Martins da Silva – Flávio Martins, </w:t>
      </w:r>
      <w:proofErr w:type="spellStart"/>
      <w:r w:rsidR="00291748" w:rsidRPr="009A5292">
        <w:rPr>
          <w:rFonts w:cs="Arial"/>
        </w:rPr>
        <w:t>Sandromar</w:t>
      </w:r>
      <w:proofErr w:type="spellEnd"/>
      <w:r w:rsidR="00291748" w:rsidRPr="009A5292">
        <w:rPr>
          <w:rFonts w:cs="Arial"/>
        </w:rPr>
        <w:t xml:space="preserve"> Evandro Vieira – </w:t>
      </w:r>
      <w:proofErr w:type="spellStart"/>
      <w:r w:rsidR="00291748" w:rsidRPr="009A5292">
        <w:rPr>
          <w:rFonts w:cs="Arial"/>
        </w:rPr>
        <w:t>Sandrinho</w:t>
      </w:r>
      <w:proofErr w:type="spellEnd"/>
      <w:r w:rsidR="00291748" w:rsidRPr="009A5292">
        <w:rPr>
          <w:rFonts w:cs="Arial"/>
        </w:rPr>
        <w:t xml:space="preserve"> da </w:t>
      </w:r>
      <w:proofErr w:type="spellStart"/>
      <w:r w:rsidR="00291748" w:rsidRPr="009A5292">
        <w:rPr>
          <w:rFonts w:cs="Arial"/>
        </w:rPr>
        <w:t>Looping</w:t>
      </w:r>
      <w:proofErr w:type="spellEnd"/>
      <w:r w:rsidR="00291748" w:rsidRPr="009A5292">
        <w:rPr>
          <w:rFonts w:cs="Arial"/>
        </w:rPr>
        <w:t xml:space="preserve">, </w:t>
      </w:r>
      <w:r w:rsidR="00140382" w:rsidRPr="009A5292">
        <w:rPr>
          <w:rFonts w:cs="Arial"/>
        </w:rPr>
        <w:t>José Geraldo da Cunha – Cabo Cunha, Sidney Ger</w:t>
      </w:r>
      <w:r w:rsidR="002459AA" w:rsidRPr="009A5292">
        <w:rPr>
          <w:rFonts w:cs="Arial"/>
        </w:rPr>
        <w:t>aldo Ferreira – Sidney Ferreira e</w:t>
      </w:r>
      <w:r w:rsidR="00140382" w:rsidRPr="009A5292">
        <w:rPr>
          <w:rFonts w:cs="Arial"/>
        </w:rPr>
        <w:t xml:space="preserve"> Joice Alvarenga Borges Carvalho – Joice Alvarenga.</w:t>
      </w:r>
      <w:r w:rsidR="00140382" w:rsidRPr="009A5292">
        <w:t xml:space="preserve"> </w:t>
      </w:r>
      <w:r w:rsidR="00107CD7" w:rsidRPr="009A5292">
        <w:rPr>
          <w:rFonts w:cs="Arial"/>
        </w:rPr>
        <w:t>Neste momento, foi colocado em votação os requerimentos, moções e/ou pedidos de providência, que foram aprovados por todos os presentes.</w:t>
      </w:r>
      <w:r w:rsidR="0073258A">
        <w:rPr>
          <w:rFonts w:cs="Arial"/>
        </w:rPr>
        <w:t xml:space="preserve"> </w:t>
      </w:r>
      <w:r w:rsidR="00140382">
        <w:rPr>
          <w:rFonts w:cs="Arial"/>
        </w:rPr>
        <w:t xml:space="preserve">Neste instante foi feito o uso da </w:t>
      </w:r>
      <w:r w:rsidR="00742569">
        <w:rPr>
          <w:rFonts w:cs="Arial"/>
          <w:u w:val="single"/>
        </w:rPr>
        <w:t>T</w:t>
      </w:r>
      <w:r w:rsidR="00140382" w:rsidRPr="00FE0A19">
        <w:rPr>
          <w:rFonts w:cs="Arial"/>
          <w:u w:val="single"/>
        </w:rPr>
        <w:t>ribuna</w:t>
      </w:r>
      <w:r w:rsidR="00140382">
        <w:rPr>
          <w:rFonts w:cs="Arial"/>
        </w:rPr>
        <w:t xml:space="preserve"> na condição de oradora a Vereadora Joice Alvarenga Borges Carvalho – Joice Alvarenga</w:t>
      </w:r>
      <w:r w:rsidR="003D580F">
        <w:rPr>
          <w:rFonts w:cs="Arial"/>
        </w:rPr>
        <w:t xml:space="preserve">, para </w:t>
      </w:r>
      <w:r w:rsidR="00CD5778">
        <w:rPr>
          <w:rFonts w:cs="Arial"/>
        </w:rPr>
        <w:t xml:space="preserve">tecer comentários </w:t>
      </w:r>
      <w:r w:rsidR="003D580F">
        <w:rPr>
          <w:rFonts w:cs="Arial"/>
        </w:rPr>
        <w:t xml:space="preserve">a respeito da renúncia dos Vereadores </w:t>
      </w:r>
      <w:proofErr w:type="spellStart"/>
      <w:r w:rsidR="003D580F">
        <w:rPr>
          <w:rFonts w:cs="Arial"/>
        </w:rPr>
        <w:t>Sandromar</w:t>
      </w:r>
      <w:proofErr w:type="spellEnd"/>
      <w:r w:rsidR="003D580F">
        <w:rPr>
          <w:rFonts w:cs="Arial"/>
        </w:rPr>
        <w:t xml:space="preserve"> Evandro Vieira – </w:t>
      </w:r>
      <w:proofErr w:type="spellStart"/>
      <w:r w:rsidR="003D580F">
        <w:rPr>
          <w:rFonts w:cs="Arial"/>
        </w:rPr>
        <w:t>Sandrinho</w:t>
      </w:r>
      <w:proofErr w:type="spellEnd"/>
      <w:r w:rsidR="003D580F">
        <w:rPr>
          <w:rFonts w:cs="Arial"/>
        </w:rPr>
        <w:t xml:space="preserve"> da </w:t>
      </w:r>
      <w:proofErr w:type="spellStart"/>
      <w:r w:rsidR="003D580F">
        <w:rPr>
          <w:rFonts w:cs="Arial"/>
        </w:rPr>
        <w:t>Looping</w:t>
      </w:r>
      <w:proofErr w:type="spellEnd"/>
      <w:r w:rsidR="003D580F">
        <w:rPr>
          <w:rFonts w:cs="Arial"/>
        </w:rPr>
        <w:t xml:space="preserve"> e Marcelo Fernandes de Oliveira – Marcelo Fernandes</w:t>
      </w:r>
      <w:r w:rsidR="00F677F1">
        <w:rPr>
          <w:rFonts w:cs="Arial"/>
        </w:rPr>
        <w:t>.</w:t>
      </w:r>
      <w:r w:rsidR="007D2C69">
        <w:rPr>
          <w:rFonts w:cs="Arial"/>
        </w:rPr>
        <w:t xml:space="preserve"> A vereadora se disse desapontada com o modo como a renúncia foi feita, sem comunicado prévio à Presidente e a ela, Primeira-Secretária, e também com os motivos apontados </w:t>
      </w:r>
      <w:r w:rsidR="00AA254A">
        <w:rPr>
          <w:rFonts w:cs="Arial"/>
        </w:rPr>
        <w:t xml:space="preserve">para a </w:t>
      </w:r>
      <w:r w:rsidR="007D2C69">
        <w:rPr>
          <w:rFonts w:cs="Arial"/>
        </w:rPr>
        <w:t>renúncia,</w:t>
      </w:r>
      <w:r w:rsidR="00AA254A">
        <w:rPr>
          <w:rFonts w:cs="Arial"/>
        </w:rPr>
        <w:t xml:space="preserve"> em matéria veiculada pelo site ‘Últimas Notícias’</w:t>
      </w:r>
      <w:r w:rsidR="00704771">
        <w:rPr>
          <w:rFonts w:cs="Arial"/>
        </w:rPr>
        <w:t xml:space="preserve"> e Jornal Nova Imprensa</w:t>
      </w:r>
      <w:r w:rsidR="00AA254A">
        <w:rPr>
          <w:rFonts w:cs="Arial"/>
        </w:rPr>
        <w:t>,</w:t>
      </w:r>
      <w:r w:rsidR="007D2C69">
        <w:rPr>
          <w:rFonts w:cs="Arial"/>
        </w:rPr>
        <w:t xml:space="preserve"> onde </w:t>
      </w:r>
      <w:r w:rsidR="009A097D">
        <w:rPr>
          <w:rFonts w:cs="Arial"/>
        </w:rPr>
        <w:t>um</w:t>
      </w:r>
      <w:r w:rsidR="00777251">
        <w:rPr>
          <w:rFonts w:cs="Arial"/>
        </w:rPr>
        <w:t xml:space="preserve"> </w:t>
      </w:r>
      <w:r w:rsidR="00AA254A">
        <w:rPr>
          <w:rFonts w:cs="Arial"/>
        </w:rPr>
        <w:t xml:space="preserve">vereador </w:t>
      </w:r>
      <w:r w:rsidR="002A3428">
        <w:rPr>
          <w:rFonts w:cs="Arial"/>
        </w:rPr>
        <w:t xml:space="preserve">alegou não concordar com algumas atitudes tomadas pela Mesa </w:t>
      </w:r>
      <w:r w:rsidR="00777251">
        <w:rPr>
          <w:rFonts w:cs="Arial"/>
        </w:rPr>
        <w:t xml:space="preserve">e </w:t>
      </w:r>
      <w:r w:rsidR="009A097D">
        <w:rPr>
          <w:rFonts w:cs="Arial"/>
        </w:rPr>
        <w:t>o outro alegou</w:t>
      </w:r>
      <w:r w:rsidR="002A3428">
        <w:rPr>
          <w:rFonts w:cs="Arial"/>
        </w:rPr>
        <w:t xml:space="preserve"> </w:t>
      </w:r>
      <w:r w:rsidR="00A62C05">
        <w:rPr>
          <w:rFonts w:cs="Arial"/>
        </w:rPr>
        <w:t>que a Mesa perdeu a</w:t>
      </w:r>
      <w:r w:rsidR="002A3428">
        <w:rPr>
          <w:rFonts w:cs="Arial"/>
        </w:rPr>
        <w:t xml:space="preserve"> governabilidade. </w:t>
      </w:r>
      <w:r w:rsidR="005F1BB6">
        <w:rPr>
          <w:rFonts w:cs="Arial"/>
        </w:rPr>
        <w:t>A vereadora fez os seguintes questionamentos</w:t>
      </w:r>
      <w:r w:rsidR="0013099E">
        <w:rPr>
          <w:rFonts w:cs="Arial"/>
        </w:rPr>
        <w:t xml:space="preserve"> aos demais vereadores</w:t>
      </w:r>
      <w:r w:rsidR="005F1BB6">
        <w:rPr>
          <w:rFonts w:cs="Arial"/>
        </w:rPr>
        <w:t>: ‘Quem tem mais credibilidade para dir</w:t>
      </w:r>
      <w:r w:rsidR="00C02BF4">
        <w:rPr>
          <w:rFonts w:cs="Arial"/>
        </w:rPr>
        <w:t>igir esta Casa que a Mesa que se candidatou?’</w:t>
      </w:r>
      <w:r w:rsidR="005F1BB6">
        <w:rPr>
          <w:rFonts w:cs="Arial"/>
        </w:rPr>
        <w:t>, ‘Qual o erro que cometemos?’</w:t>
      </w:r>
      <w:r w:rsidR="0013099E">
        <w:rPr>
          <w:rFonts w:cs="Arial"/>
        </w:rPr>
        <w:t>, ‘Quem, aqui, não leva sob seu julgo</w:t>
      </w:r>
      <w:r w:rsidR="00335392">
        <w:rPr>
          <w:rFonts w:cs="Arial"/>
        </w:rPr>
        <w:t xml:space="preserve"> as razões pelas quais, hoje, </w:t>
      </w:r>
      <w:r w:rsidR="007D2DDE">
        <w:rPr>
          <w:rFonts w:cs="Arial"/>
        </w:rPr>
        <w:t xml:space="preserve">a população de Formiga se mostra insatisfeita </w:t>
      </w:r>
      <w:r w:rsidR="00B24AD9">
        <w:rPr>
          <w:rFonts w:cs="Arial"/>
        </w:rPr>
        <w:t>e indignada com o Poder Legislativo de Formiga</w:t>
      </w:r>
      <w:r w:rsidR="009C3FD0">
        <w:rPr>
          <w:rFonts w:cs="Arial"/>
        </w:rPr>
        <w:t>?</w:t>
      </w:r>
      <w:r w:rsidR="0013099E">
        <w:rPr>
          <w:rFonts w:cs="Arial"/>
        </w:rPr>
        <w:t>’</w:t>
      </w:r>
      <w:r w:rsidR="009C3FD0">
        <w:rPr>
          <w:rFonts w:cs="Arial"/>
        </w:rPr>
        <w:t xml:space="preserve">, </w:t>
      </w:r>
      <w:r w:rsidR="001F24EE">
        <w:rPr>
          <w:rFonts w:cs="Arial"/>
        </w:rPr>
        <w:t xml:space="preserve">segundo a vereadora, um dos motivos foi a votação do reajuste salarial dos vereadores, quando a população presente na reunião pedia exatamente  o </w:t>
      </w:r>
      <w:r w:rsidR="001F24EE">
        <w:rPr>
          <w:rFonts w:cs="Arial"/>
        </w:rPr>
        <w:lastRenderedPageBreak/>
        <w:t xml:space="preserve">contrário. </w:t>
      </w:r>
      <w:r w:rsidR="00567A79">
        <w:rPr>
          <w:rFonts w:cs="Arial"/>
        </w:rPr>
        <w:t xml:space="preserve">Entre outros questionamentos a </w:t>
      </w:r>
      <w:r w:rsidR="00FC3117">
        <w:rPr>
          <w:rFonts w:cs="Arial"/>
        </w:rPr>
        <w:t>vereadora</w:t>
      </w:r>
      <w:r w:rsidR="00567A79">
        <w:rPr>
          <w:rFonts w:cs="Arial"/>
        </w:rPr>
        <w:t xml:space="preserve"> </w:t>
      </w:r>
      <w:r w:rsidR="00674C0F">
        <w:rPr>
          <w:rFonts w:cs="Arial"/>
        </w:rPr>
        <w:t>ainda</w:t>
      </w:r>
      <w:r w:rsidR="00567A79">
        <w:rPr>
          <w:rFonts w:cs="Arial"/>
        </w:rPr>
        <w:t xml:space="preserve"> perguntou:</w:t>
      </w:r>
      <w:r w:rsidR="00674C0F">
        <w:rPr>
          <w:rFonts w:cs="Arial"/>
        </w:rPr>
        <w:t xml:space="preserve"> </w:t>
      </w:r>
      <w:r w:rsidR="00D66992">
        <w:rPr>
          <w:rFonts w:cs="Arial"/>
        </w:rPr>
        <w:t>‘Por que jogar sobre a mesa</w:t>
      </w:r>
      <w:r w:rsidR="002D583B">
        <w:rPr>
          <w:rFonts w:cs="Arial"/>
        </w:rPr>
        <w:t>, especialmente sobre a Presidente e a Primeira-secretária, a responsabilidade pela insatisfação da população?</w:t>
      </w:r>
      <w:r w:rsidR="00D66992">
        <w:rPr>
          <w:rFonts w:cs="Arial"/>
        </w:rPr>
        <w:t>’</w:t>
      </w:r>
      <w:r w:rsidR="00AF30D5">
        <w:rPr>
          <w:rFonts w:cs="Arial"/>
        </w:rPr>
        <w:t>.</w:t>
      </w:r>
      <w:r w:rsidR="00567A79">
        <w:rPr>
          <w:rFonts w:cs="Arial"/>
        </w:rPr>
        <w:t xml:space="preserve"> </w:t>
      </w:r>
      <w:r w:rsidR="001424DF">
        <w:rPr>
          <w:rFonts w:cs="Arial"/>
        </w:rPr>
        <w:t xml:space="preserve">A </w:t>
      </w:r>
      <w:r w:rsidR="00A97DCC">
        <w:rPr>
          <w:rFonts w:cs="Arial"/>
        </w:rPr>
        <w:t xml:space="preserve">vereadora </w:t>
      </w:r>
      <w:r w:rsidR="001424DF">
        <w:rPr>
          <w:rFonts w:cs="Arial"/>
        </w:rPr>
        <w:t>se disse indignada pela postura dos dois vereadores, que entregaram a carta de renúncia, se</w:t>
      </w:r>
      <w:r w:rsidR="00A97DCC">
        <w:rPr>
          <w:rFonts w:cs="Arial"/>
        </w:rPr>
        <w:t>m</w:t>
      </w:r>
      <w:r w:rsidR="001424DF">
        <w:rPr>
          <w:rFonts w:cs="Arial"/>
        </w:rPr>
        <w:t xml:space="preserve"> comunicar antecipadamente, </w:t>
      </w:r>
      <w:r w:rsidR="00A97DCC">
        <w:rPr>
          <w:rFonts w:cs="Arial"/>
        </w:rPr>
        <w:t>a Presidente e a Primeira-secretária, para que as mesmas não</w:t>
      </w:r>
      <w:r w:rsidR="00074C4D">
        <w:rPr>
          <w:rFonts w:cs="Arial"/>
        </w:rPr>
        <w:t xml:space="preserve"> ficassem sabendo</w:t>
      </w:r>
      <w:r w:rsidR="002173A3">
        <w:rPr>
          <w:rFonts w:cs="Arial"/>
        </w:rPr>
        <w:t>, de surpresa,</w:t>
      </w:r>
      <w:r w:rsidR="00074C4D">
        <w:rPr>
          <w:rFonts w:cs="Arial"/>
        </w:rPr>
        <w:t xml:space="preserve"> pela imprensa</w:t>
      </w:r>
      <w:r w:rsidR="002173A3">
        <w:rPr>
          <w:rFonts w:cs="Arial"/>
        </w:rPr>
        <w:t xml:space="preserve"> ou por telefonema</w:t>
      </w:r>
      <w:r w:rsidR="00074C4D">
        <w:rPr>
          <w:rFonts w:cs="Arial"/>
        </w:rPr>
        <w:t xml:space="preserve">. </w:t>
      </w:r>
      <w:r w:rsidR="0000365C">
        <w:rPr>
          <w:rFonts w:cs="Arial"/>
        </w:rPr>
        <w:t>Ao se pronunciar, o</w:t>
      </w:r>
      <w:r w:rsidR="00FE3047" w:rsidRPr="00F2241C">
        <w:rPr>
          <w:rFonts w:cs="Arial"/>
        </w:rPr>
        <w:t xml:space="preserve"> vereador </w:t>
      </w:r>
      <w:proofErr w:type="spellStart"/>
      <w:r w:rsidR="00FE3047" w:rsidRPr="00F2241C">
        <w:rPr>
          <w:rFonts w:cs="Arial"/>
        </w:rPr>
        <w:t>Sandromar</w:t>
      </w:r>
      <w:proofErr w:type="spellEnd"/>
      <w:r w:rsidR="00FE3047" w:rsidRPr="00F2241C">
        <w:rPr>
          <w:rFonts w:cs="Arial"/>
        </w:rPr>
        <w:t xml:space="preserve"> Evandro Vieira – </w:t>
      </w:r>
      <w:proofErr w:type="spellStart"/>
      <w:r w:rsidR="00FE3047" w:rsidRPr="00F2241C">
        <w:rPr>
          <w:rFonts w:cs="Arial"/>
        </w:rPr>
        <w:t>Sandrinho</w:t>
      </w:r>
      <w:proofErr w:type="spellEnd"/>
      <w:r w:rsidR="00FE3047" w:rsidRPr="00F2241C">
        <w:rPr>
          <w:rFonts w:cs="Arial"/>
        </w:rPr>
        <w:t xml:space="preserve"> da </w:t>
      </w:r>
      <w:proofErr w:type="spellStart"/>
      <w:r w:rsidR="00FE3047" w:rsidRPr="00F2241C">
        <w:rPr>
          <w:rFonts w:cs="Arial"/>
        </w:rPr>
        <w:t>Looping</w:t>
      </w:r>
      <w:proofErr w:type="spellEnd"/>
      <w:r w:rsidR="00C37EB8" w:rsidRPr="00F2241C">
        <w:rPr>
          <w:rFonts w:cs="Arial"/>
        </w:rPr>
        <w:t xml:space="preserve"> disse que é notório o descontentamento da população com os trabalhos da Mesa, </w:t>
      </w:r>
      <w:r w:rsidR="00B65753" w:rsidRPr="00F2241C">
        <w:rPr>
          <w:rFonts w:cs="Arial"/>
        </w:rPr>
        <w:t>disse que não estava somando nesta</w:t>
      </w:r>
      <w:r w:rsidR="00774D57" w:rsidRPr="00F2241C">
        <w:rPr>
          <w:rFonts w:cs="Arial"/>
        </w:rPr>
        <w:t xml:space="preserve"> Mesa, </w:t>
      </w:r>
      <w:r w:rsidR="00C37EB8" w:rsidRPr="00F2241C">
        <w:rPr>
          <w:rFonts w:cs="Arial"/>
        </w:rPr>
        <w:t xml:space="preserve">que a Casa perdeu o controle e por esse motivo foi que ele renunciou ao cargo, disse ainda que em nenhum momento </w:t>
      </w:r>
      <w:r w:rsidR="00B65753" w:rsidRPr="00F2241C">
        <w:rPr>
          <w:rFonts w:cs="Arial"/>
        </w:rPr>
        <w:t>questionou a idoneidade da Presidente ou da Segunda-secretária.</w:t>
      </w:r>
      <w:r w:rsidR="000C79D6">
        <w:rPr>
          <w:rFonts w:cs="Arial"/>
        </w:rPr>
        <w:t xml:space="preserve"> O vereador disse, ainda, que comentou com a Presidente </w:t>
      </w:r>
      <w:r w:rsidR="00996673">
        <w:rPr>
          <w:rFonts w:cs="Arial"/>
        </w:rPr>
        <w:t xml:space="preserve">e com o Vereador </w:t>
      </w:r>
      <w:r w:rsidR="00996673" w:rsidRPr="009A5292">
        <w:rPr>
          <w:rFonts w:cs="Arial"/>
        </w:rPr>
        <w:t>José Geraldo da Cunha – Cabo Cunha</w:t>
      </w:r>
      <w:r w:rsidR="00996673">
        <w:rPr>
          <w:rFonts w:cs="Arial"/>
        </w:rPr>
        <w:t xml:space="preserve"> </w:t>
      </w:r>
      <w:r w:rsidR="000C79D6">
        <w:rPr>
          <w:rFonts w:cs="Arial"/>
        </w:rPr>
        <w:t>o desejo de deixar a Mesa.</w:t>
      </w:r>
      <w:r w:rsidR="001811A6">
        <w:rPr>
          <w:rFonts w:cs="Arial"/>
        </w:rPr>
        <w:t xml:space="preserve"> </w:t>
      </w:r>
      <w:r w:rsidR="00AE2148">
        <w:rPr>
          <w:rFonts w:cs="Arial"/>
        </w:rPr>
        <w:t xml:space="preserve">Ao se pronunciar, o vereador </w:t>
      </w:r>
      <w:r w:rsidR="00B32757" w:rsidRPr="00724F7F">
        <w:rPr>
          <w:rFonts w:cs="Arial"/>
        </w:rPr>
        <w:t>Marcelo Fernandes de Oliveira – Marcelo Fernandes,</w:t>
      </w:r>
      <w:r w:rsidR="00AE2148">
        <w:rPr>
          <w:rFonts w:cs="Arial"/>
        </w:rPr>
        <w:t xml:space="preserve"> </w:t>
      </w:r>
      <w:r w:rsidR="0051404F">
        <w:rPr>
          <w:rFonts w:cs="Arial"/>
        </w:rPr>
        <w:t xml:space="preserve">disse que </w:t>
      </w:r>
      <w:r w:rsidR="00CF414B">
        <w:rPr>
          <w:rFonts w:cs="Arial"/>
        </w:rPr>
        <w:t xml:space="preserve">teve seus motivos e não fez nada ilegal ao sair da Mesa e que </w:t>
      </w:r>
      <w:r w:rsidR="0051404F">
        <w:rPr>
          <w:rFonts w:cs="Arial"/>
        </w:rPr>
        <w:t>como Segundo-Secretário sempre a</w:t>
      </w:r>
      <w:r w:rsidR="00CF414B">
        <w:rPr>
          <w:rFonts w:cs="Arial"/>
        </w:rPr>
        <w:t>catou tudo que a população queria</w:t>
      </w:r>
      <w:r w:rsidR="0051404F">
        <w:rPr>
          <w:rFonts w:cs="Arial"/>
        </w:rPr>
        <w:t>.</w:t>
      </w:r>
      <w:r w:rsidR="00510B59">
        <w:rPr>
          <w:rFonts w:cs="Arial"/>
        </w:rPr>
        <w:t xml:space="preserve"> Disse que já havia comentado com a Pres</w:t>
      </w:r>
      <w:r w:rsidR="00777FC9">
        <w:rPr>
          <w:rFonts w:cs="Arial"/>
        </w:rPr>
        <w:t>idente sua decisão de deixar a M</w:t>
      </w:r>
      <w:r w:rsidR="003D40D5">
        <w:rPr>
          <w:rFonts w:cs="Arial"/>
        </w:rPr>
        <w:t xml:space="preserve">esa e que o ofício comunicando a renúncia deveria ser protocolado na próxima semana. </w:t>
      </w:r>
      <w:r w:rsidR="00C86930">
        <w:rPr>
          <w:rFonts w:cs="Arial"/>
        </w:rPr>
        <w:t>Disse</w:t>
      </w:r>
      <w:r w:rsidR="00213352">
        <w:rPr>
          <w:rFonts w:cs="Arial"/>
        </w:rPr>
        <w:t>, ainda,</w:t>
      </w:r>
      <w:r w:rsidR="00C86930">
        <w:rPr>
          <w:rFonts w:cs="Arial"/>
        </w:rPr>
        <w:t xml:space="preserve"> não concordar com algumas coisas que vêm acontecendo na Casa, </w:t>
      </w:r>
      <w:r w:rsidR="0058333C">
        <w:rPr>
          <w:rFonts w:cs="Arial"/>
        </w:rPr>
        <w:t>como algumas mudanças que foram solicitadas e não foram atendidas, tais como mudança do horário da reunião</w:t>
      </w:r>
      <w:r w:rsidR="00F4346E">
        <w:rPr>
          <w:rFonts w:cs="Arial"/>
        </w:rPr>
        <w:t>, mudanças no regimento interno e mudanças nas regras do uso d</w:t>
      </w:r>
      <w:r w:rsidR="00D003CC">
        <w:rPr>
          <w:rFonts w:cs="Arial"/>
        </w:rPr>
        <w:t>a</w:t>
      </w:r>
      <w:r w:rsidR="00F4346E">
        <w:rPr>
          <w:rFonts w:cs="Arial"/>
        </w:rPr>
        <w:t xml:space="preserve"> tribuna.</w:t>
      </w:r>
      <w:r w:rsidR="001811A6">
        <w:rPr>
          <w:rFonts w:cs="Arial"/>
        </w:rPr>
        <w:t xml:space="preserve"> </w:t>
      </w:r>
      <w:r w:rsidR="00940C93">
        <w:rPr>
          <w:rFonts w:cs="Arial"/>
        </w:rPr>
        <w:t xml:space="preserve">Também se pronunciou o Vereador </w:t>
      </w:r>
      <w:r w:rsidR="00940C93" w:rsidRPr="009A5292">
        <w:rPr>
          <w:rFonts w:cs="Arial"/>
        </w:rPr>
        <w:t>José Geraldo da Cunha – Cabo Cunha</w:t>
      </w:r>
      <w:r w:rsidR="004444F9">
        <w:rPr>
          <w:rFonts w:cs="Arial"/>
        </w:rPr>
        <w:t xml:space="preserve"> que disse que</w:t>
      </w:r>
      <w:r w:rsidR="00E7486F">
        <w:rPr>
          <w:rFonts w:cs="Arial"/>
        </w:rPr>
        <w:t>,</w:t>
      </w:r>
      <w:r w:rsidR="004444F9">
        <w:rPr>
          <w:rFonts w:cs="Arial"/>
        </w:rPr>
        <w:t xml:space="preserve"> quando o Vice-Presidente</w:t>
      </w:r>
      <w:r w:rsidR="000D66A4">
        <w:rPr>
          <w:rFonts w:cs="Arial"/>
        </w:rPr>
        <w:t xml:space="preserve">, </w:t>
      </w:r>
      <w:proofErr w:type="spellStart"/>
      <w:r w:rsidR="000D66A4" w:rsidRPr="00F2241C">
        <w:rPr>
          <w:rFonts w:cs="Arial"/>
        </w:rPr>
        <w:t>Sandromar</w:t>
      </w:r>
      <w:proofErr w:type="spellEnd"/>
      <w:r w:rsidR="000D66A4" w:rsidRPr="00F2241C">
        <w:rPr>
          <w:rFonts w:cs="Arial"/>
        </w:rPr>
        <w:t xml:space="preserve"> Evandro Vieira – </w:t>
      </w:r>
      <w:proofErr w:type="spellStart"/>
      <w:r w:rsidR="000D66A4" w:rsidRPr="00F2241C">
        <w:rPr>
          <w:rFonts w:cs="Arial"/>
        </w:rPr>
        <w:t>Sandrinho</w:t>
      </w:r>
      <w:proofErr w:type="spellEnd"/>
      <w:r w:rsidR="000D66A4" w:rsidRPr="00F2241C">
        <w:rPr>
          <w:rFonts w:cs="Arial"/>
        </w:rPr>
        <w:t xml:space="preserve"> da </w:t>
      </w:r>
      <w:proofErr w:type="spellStart"/>
      <w:r w:rsidR="000D66A4" w:rsidRPr="00F2241C">
        <w:rPr>
          <w:rFonts w:cs="Arial"/>
        </w:rPr>
        <w:t>Looping</w:t>
      </w:r>
      <w:proofErr w:type="spellEnd"/>
      <w:r w:rsidR="004444F9">
        <w:rPr>
          <w:rFonts w:cs="Arial"/>
        </w:rPr>
        <w:t xml:space="preserve"> comentou que iria deixar a Mesa</w:t>
      </w:r>
      <w:r w:rsidR="00466515">
        <w:rPr>
          <w:rFonts w:cs="Arial"/>
        </w:rPr>
        <w:t>,</w:t>
      </w:r>
      <w:r w:rsidR="008402FA">
        <w:rPr>
          <w:rFonts w:cs="Arial"/>
        </w:rPr>
        <w:t xml:space="preserve"> </w:t>
      </w:r>
      <w:r w:rsidR="00B74359">
        <w:rPr>
          <w:rFonts w:cs="Arial"/>
        </w:rPr>
        <w:t xml:space="preserve">ele, Cabo Cunha, </w:t>
      </w:r>
      <w:r w:rsidR="00E7486F">
        <w:rPr>
          <w:rFonts w:cs="Arial"/>
        </w:rPr>
        <w:t xml:space="preserve">não se manifestou visto que essa decisão pertencia somente </w:t>
      </w:r>
      <w:r w:rsidR="00B74359">
        <w:rPr>
          <w:rFonts w:cs="Arial"/>
        </w:rPr>
        <w:t>ao Vice-presidente</w:t>
      </w:r>
      <w:r w:rsidR="00BF3E99">
        <w:rPr>
          <w:rFonts w:cs="Arial"/>
        </w:rPr>
        <w:t>.</w:t>
      </w:r>
      <w:r w:rsidR="001811A6">
        <w:rPr>
          <w:rFonts w:cs="Arial"/>
        </w:rPr>
        <w:t xml:space="preserve"> </w:t>
      </w:r>
      <w:r w:rsidR="005B0B15">
        <w:rPr>
          <w:rFonts w:cs="Arial"/>
        </w:rPr>
        <w:t>A</w:t>
      </w:r>
      <w:r w:rsidR="00E840A6">
        <w:rPr>
          <w:rFonts w:cs="Arial"/>
        </w:rPr>
        <w:t xml:space="preserve">o </w:t>
      </w:r>
      <w:r w:rsidR="005B0B15">
        <w:rPr>
          <w:rFonts w:cs="Arial"/>
        </w:rPr>
        <w:t>se pronunci</w:t>
      </w:r>
      <w:r w:rsidR="00E840A6">
        <w:rPr>
          <w:rFonts w:cs="Arial"/>
        </w:rPr>
        <w:t>ar</w:t>
      </w:r>
      <w:r w:rsidR="005B0B15">
        <w:rPr>
          <w:rFonts w:cs="Arial"/>
        </w:rPr>
        <w:t xml:space="preserve"> a Presidente </w:t>
      </w:r>
      <w:proofErr w:type="spellStart"/>
      <w:r w:rsidR="005B0B15" w:rsidRPr="003B386B">
        <w:t>Wils</w:t>
      </w:r>
      <w:r w:rsidR="005B0B15">
        <w:t>e</w:t>
      </w:r>
      <w:proofErr w:type="spellEnd"/>
      <w:r w:rsidR="005B0B15">
        <w:t xml:space="preserve"> Marques Faria - </w:t>
      </w:r>
      <w:proofErr w:type="spellStart"/>
      <w:r w:rsidR="005B0B15">
        <w:t>Wilse</w:t>
      </w:r>
      <w:proofErr w:type="spellEnd"/>
      <w:r w:rsidR="005B0B15">
        <w:t xml:space="preserve"> Marques</w:t>
      </w:r>
      <w:r w:rsidR="00756532">
        <w:t xml:space="preserve"> </w:t>
      </w:r>
      <w:r w:rsidR="00E840A6">
        <w:t>disse que que ao receber o comunicado de renúncia dos dois vereadores não os interpelou nem os criticou, por acreditar que estamos num país democrático e as pessoas tem o direito de ir e vir.</w:t>
      </w:r>
      <w:r w:rsidR="00B87BF2">
        <w:t xml:space="preserve"> Afirmou que não fez e não fará nada de errado</w:t>
      </w:r>
      <w:r w:rsidR="009C673E">
        <w:t>.</w:t>
      </w:r>
      <w:r w:rsidR="0085733B">
        <w:t xml:space="preserve"> Quanto aos horários da reunião </w:t>
      </w:r>
      <w:r w:rsidR="00C27DE7">
        <w:t>e às alterações no Regimento Interno apontadas por alguns vereadores</w:t>
      </w:r>
      <w:r w:rsidR="007B048D">
        <w:t xml:space="preserve">, a Presidente informou que irá </w:t>
      </w:r>
      <w:r w:rsidR="0078712C">
        <w:t xml:space="preserve">montar uma comissão, já na próxima semana, para começar </w:t>
      </w:r>
      <w:r w:rsidR="006C7117">
        <w:t xml:space="preserve">a </w:t>
      </w:r>
      <w:r w:rsidR="0078712C">
        <w:t>estudar a questão.</w:t>
      </w:r>
      <w:r w:rsidR="001811A6">
        <w:t xml:space="preserve"> </w:t>
      </w:r>
      <w:r w:rsidR="0041655D">
        <w:t xml:space="preserve">Ao final, retomando a palavra a vereadora </w:t>
      </w:r>
      <w:r w:rsidR="0041655D">
        <w:rPr>
          <w:rFonts w:cs="Arial"/>
        </w:rPr>
        <w:t xml:space="preserve">Joice Alvarenga Borges Carvalho – Joice Alvarenga </w:t>
      </w:r>
      <w:r w:rsidR="00DB614B">
        <w:rPr>
          <w:rFonts w:cs="Arial"/>
        </w:rPr>
        <w:t>disse que jamais questionou o direito dos dois vereado</w:t>
      </w:r>
      <w:r w:rsidR="00EC5CDF">
        <w:rPr>
          <w:rFonts w:cs="Arial"/>
        </w:rPr>
        <w:t xml:space="preserve">res de deixarem a Mesa Diretora, o que foi questionado por ela foi a forma como foi feito. </w:t>
      </w:r>
      <w:r w:rsidR="00451C20">
        <w:rPr>
          <w:rFonts w:cs="Arial"/>
        </w:rPr>
        <w:t>A vereadora afirmou, ainda,</w:t>
      </w:r>
      <w:r w:rsidR="0035152C">
        <w:rPr>
          <w:rFonts w:cs="Arial"/>
        </w:rPr>
        <w:t xml:space="preserve"> que a</w:t>
      </w:r>
      <w:r w:rsidR="00451C20">
        <w:rPr>
          <w:rFonts w:cs="Arial"/>
        </w:rPr>
        <w:t xml:space="preserve"> Mesa </w:t>
      </w:r>
      <w:r w:rsidR="0035152C">
        <w:rPr>
          <w:rFonts w:cs="Arial"/>
        </w:rPr>
        <w:t xml:space="preserve">fará tudo que </w:t>
      </w:r>
      <w:r w:rsidR="00451C20">
        <w:rPr>
          <w:rFonts w:cs="Arial"/>
        </w:rPr>
        <w:t xml:space="preserve">puder </w:t>
      </w:r>
      <w:r w:rsidR="0035152C">
        <w:rPr>
          <w:rFonts w:cs="Arial"/>
        </w:rPr>
        <w:t xml:space="preserve">para </w:t>
      </w:r>
      <w:r w:rsidR="00451C20">
        <w:rPr>
          <w:rFonts w:cs="Arial"/>
        </w:rPr>
        <w:t>que a cidade de Formiga</w:t>
      </w:r>
      <w:r w:rsidR="0049554F">
        <w:rPr>
          <w:rFonts w:cs="Arial"/>
        </w:rPr>
        <w:t xml:space="preserve"> tenha orgulho do Poder Legislativo e para que esta Casa seja, efetivamente, a casa do povo.</w:t>
      </w:r>
      <w:r w:rsidR="00424AA2">
        <w:rPr>
          <w:rFonts w:cs="Arial"/>
        </w:rPr>
        <w:t xml:space="preserve"> </w:t>
      </w:r>
      <w:r w:rsidR="00704771">
        <w:rPr>
          <w:rFonts w:cs="Arial"/>
        </w:rPr>
        <w:t xml:space="preserve">Também, se pronunciou, a pedido da </w:t>
      </w:r>
      <w:r w:rsidR="00704771">
        <w:t xml:space="preserve">vereadora </w:t>
      </w:r>
      <w:r w:rsidR="00704771">
        <w:rPr>
          <w:rFonts w:cs="Arial"/>
        </w:rPr>
        <w:t xml:space="preserve">Joice Alvarenga Borges Carvalho – Joice Alvarenga e com a anuência do plenário, o jornalista Paulo Coelho, editor do site ‘Últimas Notícias’ e Jornal Nova Imprensa. O jornalista declarou </w:t>
      </w:r>
      <w:r w:rsidR="00AC3CF7">
        <w:rPr>
          <w:rFonts w:cs="Arial"/>
        </w:rPr>
        <w:t>que o que foi noticiado traduz</w:t>
      </w:r>
      <w:r w:rsidR="00704771">
        <w:rPr>
          <w:rFonts w:cs="Arial"/>
        </w:rPr>
        <w:t xml:space="preserve"> a verdade e jamais fazem notícia sem ouvir todas as partes. </w:t>
      </w:r>
      <w:r w:rsidR="00AA3FFC">
        <w:rPr>
          <w:rFonts w:cs="Arial"/>
        </w:rPr>
        <w:t>Que ao verificar o que estava acontecendo</w:t>
      </w:r>
      <w:r w:rsidR="007D09BA">
        <w:rPr>
          <w:rFonts w:cs="Arial"/>
        </w:rPr>
        <w:t>, ligou imediatamente para a Presidente e publicou imediatamente a notícia em primeira</w:t>
      </w:r>
      <w:r w:rsidR="003D1EBA">
        <w:rPr>
          <w:rFonts w:cs="Arial"/>
        </w:rPr>
        <w:t xml:space="preserve"> </w:t>
      </w:r>
      <w:r w:rsidR="007D09BA">
        <w:rPr>
          <w:rFonts w:cs="Arial"/>
        </w:rPr>
        <w:t>mão.</w:t>
      </w:r>
      <w:r w:rsidR="003D4A80">
        <w:rPr>
          <w:rFonts w:cs="Arial"/>
        </w:rPr>
        <w:t xml:space="preserve"> </w:t>
      </w:r>
      <w:r w:rsidR="00DE2443">
        <w:rPr>
          <w:rFonts w:cs="Arial"/>
        </w:rPr>
        <w:t>Afirmou, ainda, que não cabe a jornal nenhum dar opinião sobre o que acontece</w:t>
      </w:r>
      <w:r w:rsidR="0065082B">
        <w:rPr>
          <w:rFonts w:cs="Arial"/>
        </w:rPr>
        <w:t>, que a imprensa simplesmente noticia</w:t>
      </w:r>
      <w:r w:rsidR="00512225">
        <w:rPr>
          <w:rFonts w:cs="Arial"/>
        </w:rPr>
        <w:t xml:space="preserve">, quem define qual o lado certo é o leitor. </w:t>
      </w:r>
      <w:r w:rsidR="00E2430F">
        <w:rPr>
          <w:rFonts w:cs="Arial"/>
        </w:rPr>
        <w:t xml:space="preserve">A seguir, </w:t>
      </w:r>
      <w:r w:rsidR="005C1ED1">
        <w:rPr>
          <w:rFonts w:cs="Arial"/>
        </w:rPr>
        <w:t xml:space="preserve">fez uso da tribuna </w:t>
      </w:r>
      <w:r w:rsidR="005C1ED1" w:rsidRPr="005C1ED1">
        <w:rPr>
          <w:rFonts w:cs="Arial"/>
        </w:rPr>
        <w:t xml:space="preserve">a Exma. Sra. Giovana Mara Rodrigues Borges Rocha, Secretária Municipal de Gestão Ambiental, para </w:t>
      </w:r>
      <w:r w:rsidR="005C1ED1" w:rsidRPr="005C1ED1">
        <w:rPr>
          <w:rFonts w:cs="Arial"/>
        </w:rPr>
        <w:lastRenderedPageBreak/>
        <w:t>prestar esclarecimentos sobre o andamento operacional do aterro sanitário municipal.</w:t>
      </w:r>
      <w:r w:rsidR="005C1ED1">
        <w:rPr>
          <w:rFonts w:cs="Arial"/>
        </w:rPr>
        <w:t xml:space="preserve"> </w:t>
      </w:r>
      <w:r w:rsidR="00FF02E3">
        <w:rPr>
          <w:rFonts w:cs="Arial"/>
        </w:rPr>
        <w:t xml:space="preserve">A Sra. </w:t>
      </w:r>
      <w:r w:rsidR="00FF02E3" w:rsidRPr="005C1ED1">
        <w:rPr>
          <w:rFonts w:cs="Arial"/>
        </w:rPr>
        <w:t>Giovana</w:t>
      </w:r>
      <w:r w:rsidR="00FF02E3">
        <w:rPr>
          <w:rFonts w:cs="Arial"/>
        </w:rPr>
        <w:t xml:space="preserve"> </w:t>
      </w:r>
      <w:r w:rsidR="005F5185">
        <w:rPr>
          <w:rFonts w:cs="Arial"/>
        </w:rPr>
        <w:t xml:space="preserve">colocou a </w:t>
      </w:r>
      <w:r w:rsidR="005F5185" w:rsidRPr="005C1ED1">
        <w:rPr>
          <w:rFonts w:cs="Arial"/>
        </w:rPr>
        <w:t>Secretária Municipal de Gestão Ambiental</w:t>
      </w:r>
      <w:r w:rsidR="005F5185">
        <w:rPr>
          <w:rFonts w:cs="Arial"/>
        </w:rPr>
        <w:t xml:space="preserve"> à disposição dos vereadores e da população </w:t>
      </w:r>
      <w:proofErr w:type="spellStart"/>
      <w:r w:rsidR="005F5185">
        <w:rPr>
          <w:rFonts w:cs="Arial"/>
        </w:rPr>
        <w:t>formiguense</w:t>
      </w:r>
      <w:proofErr w:type="spellEnd"/>
      <w:r w:rsidR="005F5185">
        <w:rPr>
          <w:rFonts w:cs="Arial"/>
        </w:rPr>
        <w:t xml:space="preserve"> que tenha qualquer sugestão ou crítica </w:t>
      </w:r>
      <w:r w:rsidR="0066669C">
        <w:rPr>
          <w:rFonts w:cs="Arial"/>
        </w:rPr>
        <w:t xml:space="preserve">para melhorar a situação do aterro sanitário e </w:t>
      </w:r>
      <w:r w:rsidR="00FF02E3">
        <w:rPr>
          <w:rFonts w:cs="Arial"/>
        </w:rPr>
        <w:t xml:space="preserve">passou, então, a palavra para o Sr. Marco Antônio, Supervisor Operacional do aterro </w:t>
      </w:r>
      <w:r w:rsidR="0066669C">
        <w:rPr>
          <w:rFonts w:cs="Arial"/>
        </w:rPr>
        <w:t xml:space="preserve">que apresentou os trabalhos que estão sendo desenvolvidos no local, desde o início da atual gestão municipal, que está prestes a completar cem dias. </w:t>
      </w:r>
      <w:r w:rsidR="000D6266">
        <w:rPr>
          <w:rFonts w:cs="Arial"/>
        </w:rPr>
        <w:t xml:space="preserve">Mostrou a situação do aterro encontrada no início da gestão e </w:t>
      </w:r>
      <w:r w:rsidR="00661966">
        <w:rPr>
          <w:rFonts w:cs="Arial"/>
        </w:rPr>
        <w:t>como o aterro está operando atualmente</w:t>
      </w:r>
      <w:r w:rsidR="000D6266">
        <w:rPr>
          <w:rFonts w:cs="Arial"/>
        </w:rPr>
        <w:t>.</w:t>
      </w:r>
      <w:r w:rsidR="00661966">
        <w:rPr>
          <w:rFonts w:cs="Arial"/>
        </w:rPr>
        <w:t xml:space="preserve"> </w:t>
      </w:r>
      <w:r w:rsidR="007D18DE">
        <w:rPr>
          <w:rFonts w:cs="Arial"/>
        </w:rPr>
        <w:t>Falou da importância do at</w:t>
      </w:r>
      <w:r w:rsidR="00D76891">
        <w:rPr>
          <w:rFonts w:cs="Arial"/>
        </w:rPr>
        <w:t>erro sanitário para o município e</w:t>
      </w:r>
      <w:r w:rsidR="007D18DE">
        <w:rPr>
          <w:rFonts w:cs="Arial"/>
        </w:rPr>
        <w:t xml:space="preserve"> </w:t>
      </w:r>
      <w:r w:rsidR="00D76891">
        <w:rPr>
          <w:rFonts w:cs="Arial"/>
        </w:rPr>
        <w:t>que o mesmo deve ser bem administrado pelo bem de toda a população.</w:t>
      </w:r>
      <w:r w:rsidR="00CE591A">
        <w:rPr>
          <w:rFonts w:cs="Arial"/>
        </w:rPr>
        <w:t xml:space="preserve"> Ao final falou que o aterro municipal é, novamente, referência regional de operação. </w:t>
      </w:r>
      <w:r w:rsidR="00FC73CF">
        <w:rPr>
          <w:rFonts w:cs="Arial"/>
        </w:rPr>
        <w:t xml:space="preserve">Se pronunciaram os vereadores </w:t>
      </w:r>
      <w:proofErr w:type="spellStart"/>
      <w:r w:rsidR="00FC73CF" w:rsidRPr="00724F7F">
        <w:rPr>
          <w:rFonts w:cs="Arial"/>
        </w:rPr>
        <w:t>Sandromar</w:t>
      </w:r>
      <w:proofErr w:type="spellEnd"/>
      <w:r w:rsidR="00FC73CF" w:rsidRPr="00724F7F">
        <w:rPr>
          <w:rFonts w:cs="Arial"/>
        </w:rPr>
        <w:t xml:space="preserve"> Evandro Vieira – </w:t>
      </w:r>
      <w:proofErr w:type="spellStart"/>
      <w:r w:rsidR="00FC73CF" w:rsidRPr="00724F7F">
        <w:rPr>
          <w:rFonts w:cs="Arial"/>
        </w:rPr>
        <w:t>Sandrinho</w:t>
      </w:r>
      <w:proofErr w:type="spellEnd"/>
      <w:r w:rsidR="00FC73CF" w:rsidRPr="00724F7F">
        <w:rPr>
          <w:rFonts w:cs="Arial"/>
        </w:rPr>
        <w:t xml:space="preserve"> da </w:t>
      </w:r>
      <w:proofErr w:type="spellStart"/>
      <w:r w:rsidR="00FC73CF" w:rsidRPr="00724F7F">
        <w:rPr>
          <w:rFonts w:cs="Arial"/>
        </w:rPr>
        <w:t>Looping</w:t>
      </w:r>
      <w:proofErr w:type="spellEnd"/>
      <w:r w:rsidR="00FC73CF" w:rsidRPr="00724F7F">
        <w:rPr>
          <w:rFonts w:cs="Arial"/>
        </w:rPr>
        <w:t>,</w:t>
      </w:r>
      <w:r w:rsidR="00FC73CF">
        <w:rPr>
          <w:rFonts w:cs="Arial"/>
        </w:rPr>
        <w:t xml:space="preserve"> </w:t>
      </w:r>
      <w:r w:rsidR="00FC73CF" w:rsidRPr="009A5292">
        <w:t>Flávio Santos do Couto - Flávio Couto,</w:t>
      </w:r>
      <w:r w:rsidR="008B2FEF">
        <w:t xml:space="preserve"> </w:t>
      </w:r>
      <w:r w:rsidR="008B2FEF" w:rsidRPr="009A5292">
        <w:t xml:space="preserve">Evandro </w:t>
      </w:r>
      <w:proofErr w:type="spellStart"/>
      <w:r w:rsidR="008B2FEF" w:rsidRPr="009A5292">
        <w:t>Donizetti</w:t>
      </w:r>
      <w:proofErr w:type="spellEnd"/>
      <w:r w:rsidR="008B2FEF" w:rsidRPr="009A5292">
        <w:t xml:space="preserve"> da Cunha – </w:t>
      </w:r>
      <w:proofErr w:type="spellStart"/>
      <w:r w:rsidR="008B2FEF" w:rsidRPr="009A5292">
        <w:t>Piruca</w:t>
      </w:r>
      <w:proofErr w:type="spellEnd"/>
      <w:r w:rsidR="008B2FEF" w:rsidRPr="009A5292">
        <w:t>,</w:t>
      </w:r>
      <w:r w:rsidR="00BC1903">
        <w:t xml:space="preserve"> </w:t>
      </w:r>
      <w:r w:rsidR="00BC1903" w:rsidRPr="009A5292">
        <w:t>Marcelo Fernandes de Oliveira - Marcelo Fernandes,</w:t>
      </w:r>
      <w:r w:rsidR="00BC1903">
        <w:t xml:space="preserve"> </w:t>
      </w:r>
      <w:r w:rsidR="00BC1903">
        <w:rPr>
          <w:rFonts w:cs="Arial"/>
        </w:rPr>
        <w:t>Joice Alvarenga Borges Carvalho – Joice Alvarenga,</w:t>
      </w:r>
      <w:r w:rsidR="00716253">
        <w:rPr>
          <w:rFonts w:cs="Arial"/>
        </w:rPr>
        <w:t xml:space="preserve"> </w:t>
      </w:r>
      <w:r w:rsidR="00716253" w:rsidRPr="009A5292">
        <w:rPr>
          <w:rFonts w:cs="Arial"/>
        </w:rPr>
        <w:t>José Geraldo da Cunha – Cabo Cunha</w:t>
      </w:r>
      <w:r w:rsidR="00EF2250">
        <w:rPr>
          <w:rFonts w:cs="Arial"/>
        </w:rPr>
        <w:t xml:space="preserve">, </w:t>
      </w:r>
      <w:r w:rsidR="00BC1903" w:rsidRPr="009A5292">
        <w:t>Sidney Geraldo Ferreira – Sidney Ferreira</w:t>
      </w:r>
      <w:r w:rsidR="00EF2250">
        <w:t>,</w:t>
      </w:r>
      <w:r w:rsidR="00405C38">
        <w:t xml:space="preserve"> </w:t>
      </w:r>
      <w:r w:rsidR="00405C38" w:rsidRPr="009A5292">
        <w:t>Flávio Martins da Silva – Flávio Martins</w:t>
      </w:r>
      <w:r w:rsidR="00500677">
        <w:t xml:space="preserve"> e</w:t>
      </w:r>
      <w:r w:rsidR="005D038A">
        <w:t xml:space="preserve"> </w:t>
      </w:r>
      <w:r w:rsidR="005D038A" w:rsidRPr="009A5292">
        <w:t>Mauro César Alves de Souza – Mauro César.</w:t>
      </w:r>
      <w:r w:rsidR="002B7959">
        <w:t xml:space="preserve"> </w:t>
      </w:r>
      <w:r w:rsidR="00742569" w:rsidRPr="00724F7F">
        <w:rPr>
          <w:rFonts w:cs="Arial"/>
        </w:rPr>
        <w:t xml:space="preserve">O outro orador inscrito para fazer uso da Tribuna, Vereador </w:t>
      </w:r>
      <w:proofErr w:type="spellStart"/>
      <w:r w:rsidR="00742569" w:rsidRPr="00724F7F">
        <w:rPr>
          <w:rFonts w:cs="Arial"/>
        </w:rPr>
        <w:t>Sandromar</w:t>
      </w:r>
      <w:proofErr w:type="spellEnd"/>
      <w:r w:rsidR="00742569" w:rsidRPr="00724F7F">
        <w:rPr>
          <w:rFonts w:cs="Arial"/>
        </w:rPr>
        <w:t xml:space="preserve"> Evandro Vieira – </w:t>
      </w:r>
      <w:proofErr w:type="spellStart"/>
      <w:r w:rsidR="00742569" w:rsidRPr="00724F7F">
        <w:rPr>
          <w:rFonts w:cs="Arial"/>
        </w:rPr>
        <w:t>Sandrinho</w:t>
      </w:r>
      <w:proofErr w:type="spellEnd"/>
      <w:r w:rsidR="00742569" w:rsidRPr="00724F7F">
        <w:rPr>
          <w:rFonts w:cs="Arial"/>
        </w:rPr>
        <w:t xml:space="preserve"> da </w:t>
      </w:r>
      <w:proofErr w:type="spellStart"/>
      <w:r w:rsidR="00742569" w:rsidRPr="00724F7F">
        <w:rPr>
          <w:rFonts w:cs="Arial"/>
        </w:rPr>
        <w:t>Looping</w:t>
      </w:r>
      <w:proofErr w:type="spellEnd"/>
      <w:r w:rsidR="00742569" w:rsidRPr="00724F7F">
        <w:rPr>
          <w:rFonts w:cs="Arial"/>
        </w:rPr>
        <w:t xml:space="preserve">, não fez </w:t>
      </w:r>
      <w:r w:rsidR="0000347A" w:rsidRPr="00724F7F">
        <w:rPr>
          <w:rFonts w:cs="Arial"/>
        </w:rPr>
        <w:t>seu pronunciamento</w:t>
      </w:r>
      <w:r w:rsidR="00742569" w:rsidRPr="00724F7F">
        <w:rPr>
          <w:rFonts w:cs="Arial"/>
        </w:rPr>
        <w:t>, o que foi reagendado para a próxima semana, a pedido do mesmo.</w:t>
      </w:r>
      <w:r w:rsidR="00AE5306">
        <w:rPr>
          <w:rFonts w:cs="Arial"/>
        </w:rPr>
        <w:t xml:space="preserve"> </w:t>
      </w:r>
      <w:r w:rsidR="00E56F5C">
        <w:rPr>
          <w:rFonts w:cs="Arial"/>
        </w:rPr>
        <w:t xml:space="preserve">Em seguida, foi colocada </w:t>
      </w:r>
      <w:r w:rsidR="001414E2">
        <w:rPr>
          <w:rFonts w:cs="Arial"/>
        </w:rPr>
        <w:t>a</w:t>
      </w:r>
      <w:r w:rsidR="00E56F5C">
        <w:rPr>
          <w:rFonts w:cs="Arial"/>
        </w:rPr>
        <w:t xml:space="preserve"> </w:t>
      </w:r>
      <w:r w:rsidR="00E56F5C" w:rsidRPr="001414E2">
        <w:rPr>
          <w:rFonts w:cs="Arial"/>
          <w:u w:val="single"/>
        </w:rPr>
        <w:t>Palavra Livre</w:t>
      </w:r>
      <w:r w:rsidR="00E56F5C">
        <w:rPr>
          <w:rFonts w:cs="Arial"/>
        </w:rPr>
        <w:t>,</w:t>
      </w:r>
      <w:r w:rsidR="000D7908">
        <w:rPr>
          <w:rFonts w:cs="Arial"/>
        </w:rPr>
        <w:t xml:space="preserve"> onde se manifestaram os vereadores:</w:t>
      </w:r>
      <w:r w:rsidR="001414E2">
        <w:rPr>
          <w:rFonts w:cs="Arial"/>
        </w:rPr>
        <w:t xml:space="preserve"> </w:t>
      </w:r>
      <w:r w:rsidR="001414E2" w:rsidRPr="009A5292">
        <w:t>Flávio Santos do Couto - Flávio Couto</w:t>
      </w:r>
      <w:r w:rsidR="001414E2">
        <w:t>,</w:t>
      </w:r>
      <w:r w:rsidR="004053D4">
        <w:t xml:space="preserve"> </w:t>
      </w:r>
      <w:r w:rsidR="004053D4">
        <w:rPr>
          <w:rFonts w:cs="Arial"/>
        </w:rPr>
        <w:t>Joice Alvarenga Borges Carvalho – Joice Alvarenga,</w:t>
      </w:r>
      <w:r w:rsidR="000F129F">
        <w:rPr>
          <w:rFonts w:cs="Arial"/>
        </w:rPr>
        <w:t xml:space="preserve"> </w:t>
      </w:r>
      <w:r w:rsidR="000F129F" w:rsidRPr="009A5292">
        <w:t>Sidney Geraldo Ferreira – Sidney Ferreira</w:t>
      </w:r>
      <w:r w:rsidR="000F129F">
        <w:t>,</w:t>
      </w:r>
      <w:r w:rsidR="00EE2E92">
        <w:t xml:space="preserve"> </w:t>
      </w:r>
      <w:r w:rsidR="00EE2E92" w:rsidRPr="009A5292">
        <w:t>Marcelo Fernandes de Oliveira - Marcelo Fernandes,</w:t>
      </w:r>
      <w:r w:rsidR="00844362">
        <w:t xml:space="preserve"> </w:t>
      </w:r>
      <w:r w:rsidR="00844362" w:rsidRPr="009A5292">
        <w:rPr>
          <w:rFonts w:cs="Arial"/>
        </w:rPr>
        <w:t>José Geraldo da Cunha – Cabo Cunha</w:t>
      </w:r>
      <w:r w:rsidR="007D7678">
        <w:rPr>
          <w:rFonts w:cs="Arial"/>
        </w:rPr>
        <w:t xml:space="preserve"> e </w:t>
      </w:r>
      <w:proofErr w:type="spellStart"/>
      <w:r w:rsidR="007D7678" w:rsidRPr="003B386B">
        <w:t>Wils</w:t>
      </w:r>
      <w:r w:rsidR="007D7678">
        <w:t>e</w:t>
      </w:r>
      <w:proofErr w:type="spellEnd"/>
      <w:r w:rsidR="007D7678">
        <w:t xml:space="preserve"> Marques Faria - </w:t>
      </w:r>
      <w:proofErr w:type="spellStart"/>
      <w:r w:rsidR="007D7678">
        <w:t>Wilse</w:t>
      </w:r>
      <w:proofErr w:type="spellEnd"/>
      <w:r w:rsidR="007D7678">
        <w:t xml:space="preserve"> Marques. </w:t>
      </w:r>
      <w:r w:rsidR="00E3022C" w:rsidRPr="00615710">
        <w:rPr>
          <w:rFonts w:cs="Arial"/>
        </w:rPr>
        <w:t xml:space="preserve">Nada mais havendo a tratar, a Presidente convidou a todos para a próxima Reunião Ordinária, a ser realizada no dia </w:t>
      </w:r>
      <w:r w:rsidR="00E3022C">
        <w:rPr>
          <w:rFonts w:cs="Arial"/>
        </w:rPr>
        <w:t>dezessete de abril</w:t>
      </w:r>
      <w:r w:rsidR="00E3022C" w:rsidRPr="00615710">
        <w:rPr>
          <w:rFonts w:cs="Arial"/>
        </w:rPr>
        <w:t xml:space="preserve"> do ano corrente as quatorze horas</w:t>
      </w:r>
      <w:r w:rsidR="00E3022C">
        <w:rPr>
          <w:rFonts w:cs="Arial"/>
        </w:rPr>
        <w:t>. Ato contínuo,</w:t>
      </w:r>
      <w:r w:rsidR="00E3022C" w:rsidRPr="00615710">
        <w:rPr>
          <w:rFonts w:cs="Arial"/>
        </w:rPr>
        <w:t xml:space="preserve"> convidou os vereadores para uma reunião em seu gabinete, para tratar de assuntos internos da Câmara Municipa</w:t>
      </w:r>
      <w:r w:rsidR="00E3022C">
        <w:rPr>
          <w:rFonts w:cs="Arial"/>
        </w:rPr>
        <w:t>l</w:t>
      </w:r>
      <w:r w:rsidR="00E3022C" w:rsidRPr="00615710">
        <w:rPr>
          <w:rFonts w:cs="Arial"/>
        </w:rPr>
        <w:t xml:space="preserve"> </w:t>
      </w:r>
      <w:r w:rsidR="00E3022C">
        <w:rPr>
          <w:rFonts w:cs="Arial"/>
        </w:rPr>
        <w:t>e</w:t>
      </w:r>
      <w:r w:rsidR="00E3022C" w:rsidRPr="00615710">
        <w:rPr>
          <w:rFonts w:cs="Arial"/>
        </w:rPr>
        <w:t xml:space="preserve"> encerrou a </w:t>
      </w:r>
      <w:r w:rsidR="00E3022C">
        <w:rPr>
          <w:rFonts w:cs="Arial"/>
        </w:rPr>
        <w:t xml:space="preserve">presente </w:t>
      </w:r>
      <w:r w:rsidR="00E3022C" w:rsidRPr="00615710">
        <w:rPr>
          <w:rFonts w:cs="Arial"/>
        </w:rPr>
        <w:t xml:space="preserve">reunião com a oração final. </w:t>
      </w:r>
      <w:r w:rsidR="00E3022C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E3022C" w:rsidRPr="00615710">
        <w:rPr>
          <w:rFonts w:cs="Arial"/>
        </w:rPr>
        <w:t xml:space="preserve">Sala de Sessões da Câmara Municipal de Formiga, aos </w:t>
      </w:r>
      <w:r w:rsidR="00E3022C">
        <w:rPr>
          <w:rFonts w:cs="Arial"/>
        </w:rPr>
        <w:t>dez</w:t>
      </w:r>
      <w:r w:rsidR="00E3022C" w:rsidRPr="00615710">
        <w:rPr>
          <w:rFonts w:cs="Arial"/>
        </w:rPr>
        <w:t xml:space="preserve"> dias do mês de </w:t>
      </w:r>
      <w:r w:rsidR="00E3022C">
        <w:rPr>
          <w:rFonts w:cs="Arial"/>
        </w:rPr>
        <w:t>abril</w:t>
      </w:r>
      <w:r w:rsidR="00E3022C" w:rsidRPr="00615710">
        <w:rPr>
          <w:rFonts w:cs="Arial"/>
        </w:rPr>
        <w:t xml:space="preserve"> do ano de dois mil e dezessete.</w:t>
      </w:r>
    </w:p>
    <w:p w:rsidR="00E3022C" w:rsidRDefault="00E3022C" w:rsidP="007E7525">
      <w:pPr>
        <w:pStyle w:val="Recuodecorpodetexto"/>
        <w:ind w:left="0"/>
        <w:rPr>
          <w:rFonts w:cs="Arial"/>
        </w:rPr>
      </w:pPr>
    </w:p>
    <w:p w:rsidR="00C0500C" w:rsidRDefault="00C0500C" w:rsidP="007E7525">
      <w:pPr>
        <w:pStyle w:val="Recuodecorpodetexto"/>
        <w:ind w:left="0"/>
        <w:rPr>
          <w:rFonts w:cs="Arial"/>
        </w:rPr>
      </w:pPr>
    </w:p>
    <w:p w:rsidR="00202EAC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900"/>
        <w:gridCol w:w="3960"/>
      </w:tblGrid>
      <w:tr w:rsidR="003D0E76" w:rsidRPr="00877DC2" w:rsidTr="003D0E76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C0500C">
        <w:trPr>
          <w:trHeight w:val="47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C0500C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C0500C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p w:rsidR="00D5517E" w:rsidRDefault="00D5517E" w:rsidP="007E7525">
      <w:pPr>
        <w:pStyle w:val="Recuodecorpodetexto"/>
        <w:ind w:left="0"/>
        <w:rPr>
          <w:rFonts w:cs="Arial"/>
        </w:rPr>
      </w:pPr>
    </w:p>
    <w:p w:rsidR="00D5517E" w:rsidRDefault="00D5517E" w:rsidP="007E7525">
      <w:pPr>
        <w:pStyle w:val="Recuodecorpodetexto"/>
        <w:ind w:left="0"/>
        <w:rPr>
          <w:rFonts w:cs="Arial"/>
        </w:rPr>
      </w:pPr>
    </w:p>
    <w:p w:rsidR="004040D8" w:rsidRDefault="004040D8" w:rsidP="007E7525">
      <w:pPr>
        <w:pStyle w:val="Recuodecorpodetexto"/>
        <w:ind w:left="0"/>
        <w:rPr>
          <w:rFonts w:cs="Arial"/>
        </w:rPr>
      </w:pPr>
    </w:p>
    <w:p w:rsidR="00FB79E0" w:rsidRDefault="00FB79E0" w:rsidP="007E7525">
      <w:pPr>
        <w:pStyle w:val="Recuodecorpodetexto"/>
        <w:ind w:left="0"/>
        <w:rPr>
          <w:rFonts w:cs="Arial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900"/>
        <w:gridCol w:w="3960"/>
      </w:tblGrid>
      <w:tr w:rsidR="00FB79E0" w:rsidRPr="00877DC2" w:rsidTr="003F5DBB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FB79E0" w:rsidRPr="00877DC2" w:rsidRDefault="00FB79E0" w:rsidP="003F5DBB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FB79E0" w:rsidRPr="00877DC2" w:rsidRDefault="00FB79E0" w:rsidP="003F5D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79E0" w:rsidRPr="00877DC2" w:rsidRDefault="00FB79E0" w:rsidP="003F5D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79E0" w:rsidRPr="00877DC2" w:rsidRDefault="00FB79E0" w:rsidP="003F5D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FB79E0" w:rsidRPr="00877DC2" w:rsidRDefault="00FB79E0" w:rsidP="003F5DBB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FB79E0" w:rsidRPr="00877DC2" w:rsidRDefault="00FB79E0" w:rsidP="003F5DBB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FB79E0" w:rsidRPr="00877DC2" w:rsidRDefault="00FB79E0" w:rsidP="003F5DBB">
            <w:pPr>
              <w:jc w:val="center"/>
              <w:rPr>
                <w:rFonts w:ascii="Arial" w:hAnsi="Arial" w:cs="Arial"/>
              </w:rPr>
            </w:pPr>
          </w:p>
        </w:tc>
      </w:tr>
      <w:tr w:rsidR="00FB79E0" w:rsidRPr="00877DC2" w:rsidTr="003F5DBB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FB79E0" w:rsidRPr="00877DC2" w:rsidRDefault="00FB79E0" w:rsidP="003F5DBB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FB79E0" w:rsidRPr="00877DC2" w:rsidRDefault="00FB79E0" w:rsidP="003F5DBB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FB79E0" w:rsidRPr="00877DC2" w:rsidRDefault="00FB79E0" w:rsidP="003F5DB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79E0" w:rsidRPr="00877DC2" w:rsidRDefault="00FB79E0" w:rsidP="003F5D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79E0" w:rsidRPr="00877DC2" w:rsidRDefault="00FB79E0" w:rsidP="003F5D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FB79E0" w:rsidRPr="00877DC2" w:rsidRDefault="00FB79E0" w:rsidP="003F5DBB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FB79E0" w:rsidRPr="00877DC2" w:rsidRDefault="00FB79E0" w:rsidP="003F5DBB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FB79E0" w:rsidRPr="00877DC2" w:rsidRDefault="00FB79E0" w:rsidP="003F5DBB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FB79E0" w:rsidRDefault="00FB79E0" w:rsidP="007E7525">
      <w:pPr>
        <w:pStyle w:val="Recuodecorpodetexto"/>
        <w:ind w:left="0"/>
        <w:rPr>
          <w:rFonts w:cs="Arial"/>
        </w:rPr>
      </w:pPr>
    </w:p>
    <w:sectPr w:rsidR="00FB79E0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Pr="00350D67" w:rsidRDefault="00C85152">
    <w:pPr>
      <w:pStyle w:val="Rodap"/>
      <w:rPr>
        <w:sz w:val="20"/>
        <w:szCs w:val="20"/>
      </w:rPr>
    </w:pPr>
  </w:p>
  <w:p w:rsidR="00C85152" w:rsidRPr="00350D67" w:rsidRDefault="00C85152">
    <w:pPr>
      <w:pStyle w:val="Rodap"/>
      <w:rPr>
        <w:sz w:val="20"/>
        <w:szCs w:val="20"/>
      </w:rPr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E068DE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347A"/>
    <w:rsid w:val="0000365C"/>
    <w:rsid w:val="0000440C"/>
    <w:rsid w:val="0000655D"/>
    <w:rsid w:val="00007558"/>
    <w:rsid w:val="000102E2"/>
    <w:rsid w:val="00011F35"/>
    <w:rsid w:val="000141FE"/>
    <w:rsid w:val="00023B17"/>
    <w:rsid w:val="00037249"/>
    <w:rsid w:val="00040320"/>
    <w:rsid w:val="000427D2"/>
    <w:rsid w:val="00064AF7"/>
    <w:rsid w:val="00073EAA"/>
    <w:rsid w:val="00074C4D"/>
    <w:rsid w:val="00077E37"/>
    <w:rsid w:val="0008101A"/>
    <w:rsid w:val="00081209"/>
    <w:rsid w:val="00083B47"/>
    <w:rsid w:val="00087894"/>
    <w:rsid w:val="0009089B"/>
    <w:rsid w:val="00094A38"/>
    <w:rsid w:val="00094BFD"/>
    <w:rsid w:val="00094EAC"/>
    <w:rsid w:val="00095CEE"/>
    <w:rsid w:val="000A1F11"/>
    <w:rsid w:val="000A4AAA"/>
    <w:rsid w:val="000B0805"/>
    <w:rsid w:val="000B401B"/>
    <w:rsid w:val="000B4D8B"/>
    <w:rsid w:val="000C0293"/>
    <w:rsid w:val="000C13A9"/>
    <w:rsid w:val="000C492D"/>
    <w:rsid w:val="000C79D6"/>
    <w:rsid w:val="000D0BE2"/>
    <w:rsid w:val="000D6266"/>
    <w:rsid w:val="000D66A4"/>
    <w:rsid w:val="000D70B2"/>
    <w:rsid w:val="000D7908"/>
    <w:rsid w:val="000E71A1"/>
    <w:rsid w:val="000F129F"/>
    <w:rsid w:val="000F56F8"/>
    <w:rsid w:val="000F63F9"/>
    <w:rsid w:val="000F7FCF"/>
    <w:rsid w:val="00107207"/>
    <w:rsid w:val="00107CD7"/>
    <w:rsid w:val="001101DF"/>
    <w:rsid w:val="00111748"/>
    <w:rsid w:val="00113C88"/>
    <w:rsid w:val="0011513D"/>
    <w:rsid w:val="0011662C"/>
    <w:rsid w:val="00120DAA"/>
    <w:rsid w:val="00121DAA"/>
    <w:rsid w:val="00125CA5"/>
    <w:rsid w:val="00125FF7"/>
    <w:rsid w:val="0013099E"/>
    <w:rsid w:val="0013150D"/>
    <w:rsid w:val="001339EF"/>
    <w:rsid w:val="00140210"/>
    <w:rsid w:val="00140382"/>
    <w:rsid w:val="00140F2E"/>
    <w:rsid w:val="001414E2"/>
    <w:rsid w:val="001424DF"/>
    <w:rsid w:val="001464FB"/>
    <w:rsid w:val="00152689"/>
    <w:rsid w:val="0015370F"/>
    <w:rsid w:val="0015622B"/>
    <w:rsid w:val="00165D58"/>
    <w:rsid w:val="00172F17"/>
    <w:rsid w:val="00175EE8"/>
    <w:rsid w:val="001803D8"/>
    <w:rsid w:val="001811A6"/>
    <w:rsid w:val="00182880"/>
    <w:rsid w:val="00191D65"/>
    <w:rsid w:val="00193F4A"/>
    <w:rsid w:val="0019424C"/>
    <w:rsid w:val="00195677"/>
    <w:rsid w:val="001A3C67"/>
    <w:rsid w:val="001A65EC"/>
    <w:rsid w:val="001B5720"/>
    <w:rsid w:val="001C7B69"/>
    <w:rsid w:val="001D2FD8"/>
    <w:rsid w:val="001D37F4"/>
    <w:rsid w:val="001E10AB"/>
    <w:rsid w:val="001F24EE"/>
    <w:rsid w:val="001F53B1"/>
    <w:rsid w:val="001F63F4"/>
    <w:rsid w:val="001F7EBB"/>
    <w:rsid w:val="00202AB2"/>
    <w:rsid w:val="00202EAC"/>
    <w:rsid w:val="00206521"/>
    <w:rsid w:val="00213352"/>
    <w:rsid w:val="00213E03"/>
    <w:rsid w:val="00214393"/>
    <w:rsid w:val="002148D0"/>
    <w:rsid w:val="00216D7F"/>
    <w:rsid w:val="002173A3"/>
    <w:rsid w:val="00217629"/>
    <w:rsid w:val="0022234F"/>
    <w:rsid w:val="00227EC2"/>
    <w:rsid w:val="00230416"/>
    <w:rsid w:val="00231342"/>
    <w:rsid w:val="00240CEF"/>
    <w:rsid w:val="002459AA"/>
    <w:rsid w:val="00253BBB"/>
    <w:rsid w:val="002541B0"/>
    <w:rsid w:val="0025500F"/>
    <w:rsid w:val="00257567"/>
    <w:rsid w:val="00267534"/>
    <w:rsid w:val="00267DE8"/>
    <w:rsid w:val="00270B10"/>
    <w:rsid w:val="00273A09"/>
    <w:rsid w:val="00284117"/>
    <w:rsid w:val="00286508"/>
    <w:rsid w:val="00286FE0"/>
    <w:rsid w:val="0028758E"/>
    <w:rsid w:val="00291489"/>
    <w:rsid w:val="00291748"/>
    <w:rsid w:val="00294AED"/>
    <w:rsid w:val="00295AB2"/>
    <w:rsid w:val="00296217"/>
    <w:rsid w:val="00296A0A"/>
    <w:rsid w:val="00297AD2"/>
    <w:rsid w:val="002A0D82"/>
    <w:rsid w:val="002A1FD8"/>
    <w:rsid w:val="002A3428"/>
    <w:rsid w:val="002A7183"/>
    <w:rsid w:val="002B25C4"/>
    <w:rsid w:val="002B387C"/>
    <w:rsid w:val="002B556D"/>
    <w:rsid w:val="002B76F1"/>
    <w:rsid w:val="002B7959"/>
    <w:rsid w:val="002C720F"/>
    <w:rsid w:val="002C7FAE"/>
    <w:rsid w:val="002D160E"/>
    <w:rsid w:val="002D2788"/>
    <w:rsid w:val="002D2F77"/>
    <w:rsid w:val="002D46E3"/>
    <w:rsid w:val="002D5694"/>
    <w:rsid w:val="002D583B"/>
    <w:rsid w:val="002E7152"/>
    <w:rsid w:val="002E763B"/>
    <w:rsid w:val="002E7B3E"/>
    <w:rsid w:val="002F1F2B"/>
    <w:rsid w:val="002F28C3"/>
    <w:rsid w:val="002F4B5D"/>
    <w:rsid w:val="002F4C1B"/>
    <w:rsid w:val="002F680A"/>
    <w:rsid w:val="002F6EA5"/>
    <w:rsid w:val="00302765"/>
    <w:rsid w:val="00305A3C"/>
    <w:rsid w:val="00307E52"/>
    <w:rsid w:val="00331450"/>
    <w:rsid w:val="00331FC2"/>
    <w:rsid w:val="00332BDD"/>
    <w:rsid w:val="0033434B"/>
    <w:rsid w:val="00335392"/>
    <w:rsid w:val="00340455"/>
    <w:rsid w:val="00343440"/>
    <w:rsid w:val="003458DF"/>
    <w:rsid w:val="003467D2"/>
    <w:rsid w:val="0034704B"/>
    <w:rsid w:val="00350A85"/>
    <w:rsid w:val="00350D67"/>
    <w:rsid w:val="00350DD2"/>
    <w:rsid w:val="0035152C"/>
    <w:rsid w:val="0035223A"/>
    <w:rsid w:val="00354697"/>
    <w:rsid w:val="00361D5A"/>
    <w:rsid w:val="00362ACC"/>
    <w:rsid w:val="00370F0D"/>
    <w:rsid w:val="003762B3"/>
    <w:rsid w:val="0038297A"/>
    <w:rsid w:val="0038601B"/>
    <w:rsid w:val="003920BE"/>
    <w:rsid w:val="00393765"/>
    <w:rsid w:val="003941E3"/>
    <w:rsid w:val="00394E72"/>
    <w:rsid w:val="003A30F6"/>
    <w:rsid w:val="003A5022"/>
    <w:rsid w:val="003B386B"/>
    <w:rsid w:val="003C1D34"/>
    <w:rsid w:val="003C2261"/>
    <w:rsid w:val="003D0A91"/>
    <w:rsid w:val="003D0E76"/>
    <w:rsid w:val="003D1EBA"/>
    <w:rsid w:val="003D23A5"/>
    <w:rsid w:val="003D40D5"/>
    <w:rsid w:val="003D4A80"/>
    <w:rsid w:val="003D580F"/>
    <w:rsid w:val="003D6E22"/>
    <w:rsid w:val="003D7AA5"/>
    <w:rsid w:val="003E04F7"/>
    <w:rsid w:val="003E5319"/>
    <w:rsid w:val="003F50FF"/>
    <w:rsid w:val="003F5E3F"/>
    <w:rsid w:val="00403013"/>
    <w:rsid w:val="004040D8"/>
    <w:rsid w:val="004053D4"/>
    <w:rsid w:val="00405C38"/>
    <w:rsid w:val="0041115B"/>
    <w:rsid w:val="00412F24"/>
    <w:rsid w:val="0041655D"/>
    <w:rsid w:val="00417CBD"/>
    <w:rsid w:val="004211B2"/>
    <w:rsid w:val="00424AA2"/>
    <w:rsid w:val="00424E52"/>
    <w:rsid w:val="004276FB"/>
    <w:rsid w:val="004314E7"/>
    <w:rsid w:val="00434D0F"/>
    <w:rsid w:val="00435E29"/>
    <w:rsid w:val="004378DD"/>
    <w:rsid w:val="00440360"/>
    <w:rsid w:val="004444F9"/>
    <w:rsid w:val="00451C20"/>
    <w:rsid w:val="004554A5"/>
    <w:rsid w:val="00457DF9"/>
    <w:rsid w:val="004616E5"/>
    <w:rsid w:val="00465EF1"/>
    <w:rsid w:val="00466515"/>
    <w:rsid w:val="00466EB0"/>
    <w:rsid w:val="004673FA"/>
    <w:rsid w:val="004713E1"/>
    <w:rsid w:val="00481E79"/>
    <w:rsid w:val="0048480B"/>
    <w:rsid w:val="004855F6"/>
    <w:rsid w:val="00493A5F"/>
    <w:rsid w:val="0049554F"/>
    <w:rsid w:val="004975BF"/>
    <w:rsid w:val="004A1CD2"/>
    <w:rsid w:val="004A2A4B"/>
    <w:rsid w:val="004A5800"/>
    <w:rsid w:val="004A64A8"/>
    <w:rsid w:val="004A663F"/>
    <w:rsid w:val="004B108F"/>
    <w:rsid w:val="004C7ED9"/>
    <w:rsid w:val="004E3683"/>
    <w:rsid w:val="004E433A"/>
    <w:rsid w:val="004E59E0"/>
    <w:rsid w:val="004F01F0"/>
    <w:rsid w:val="004F0E5E"/>
    <w:rsid w:val="004F3757"/>
    <w:rsid w:val="00500677"/>
    <w:rsid w:val="00500F00"/>
    <w:rsid w:val="0050424C"/>
    <w:rsid w:val="005048F8"/>
    <w:rsid w:val="00506015"/>
    <w:rsid w:val="00510B59"/>
    <w:rsid w:val="00511873"/>
    <w:rsid w:val="00512225"/>
    <w:rsid w:val="005137C9"/>
    <w:rsid w:val="0051404F"/>
    <w:rsid w:val="00525159"/>
    <w:rsid w:val="00530304"/>
    <w:rsid w:val="00530438"/>
    <w:rsid w:val="00534360"/>
    <w:rsid w:val="0053719B"/>
    <w:rsid w:val="00541CF3"/>
    <w:rsid w:val="005475C8"/>
    <w:rsid w:val="00557126"/>
    <w:rsid w:val="00557137"/>
    <w:rsid w:val="00557CA2"/>
    <w:rsid w:val="00560879"/>
    <w:rsid w:val="00564272"/>
    <w:rsid w:val="005670DA"/>
    <w:rsid w:val="005677A5"/>
    <w:rsid w:val="00567A79"/>
    <w:rsid w:val="00571956"/>
    <w:rsid w:val="00574A17"/>
    <w:rsid w:val="00577009"/>
    <w:rsid w:val="00580B4A"/>
    <w:rsid w:val="0058333C"/>
    <w:rsid w:val="00584569"/>
    <w:rsid w:val="00584C2E"/>
    <w:rsid w:val="00586900"/>
    <w:rsid w:val="005917D0"/>
    <w:rsid w:val="00592AF7"/>
    <w:rsid w:val="00593DDE"/>
    <w:rsid w:val="00596F0C"/>
    <w:rsid w:val="005A2F06"/>
    <w:rsid w:val="005A6B1E"/>
    <w:rsid w:val="005B0089"/>
    <w:rsid w:val="005B0B15"/>
    <w:rsid w:val="005B1A82"/>
    <w:rsid w:val="005B3AEF"/>
    <w:rsid w:val="005B5822"/>
    <w:rsid w:val="005C1ED1"/>
    <w:rsid w:val="005D038A"/>
    <w:rsid w:val="005D0565"/>
    <w:rsid w:val="005D05F8"/>
    <w:rsid w:val="005D07FE"/>
    <w:rsid w:val="005D69AC"/>
    <w:rsid w:val="005D6A6F"/>
    <w:rsid w:val="005D6FE3"/>
    <w:rsid w:val="005E6F2E"/>
    <w:rsid w:val="005E7971"/>
    <w:rsid w:val="005E7FDD"/>
    <w:rsid w:val="005F068D"/>
    <w:rsid w:val="005F0C0E"/>
    <w:rsid w:val="005F1BB6"/>
    <w:rsid w:val="005F4F39"/>
    <w:rsid w:val="005F5185"/>
    <w:rsid w:val="005F6FA4"/>
    <w:rsid w:val="00602E9D"/>
    <w:rsid w:val="006135D5"/>
    <w:rsid w:val="006148B0"/>
    <w:rsid w:val="00614FC4"/>
    <w:rsid w:val="00615710"/>
    <w:rsid w:val="006159BB"/>
    <w:rsid w:val="006162D2"/>
    <w:rsid w:val="006246D3"/>
    <w:rsid w:val="00625DEB"/>
    <w:rsid w:val="00626147"/>
    <w:rsid w:val="00630203"/>
    <w:rsid w:val="0063131A"/>
    <w:rsid w:val="00633CC4"/>
    <w:rsid w:val="006367F5"/>
    <w:rsid w:val="00641030"/>
    <w:rsid w:val="00645AA0"/>
    <w:rsid w:val="00647212"/>
    <w:rsid w:val="0065082B"/>
    <w:rsid w:val="006513A3"/>
    <w:rsid w:val="006543E7"/>
    <w:rsid w:val="00656060"/>
    <w:rsid w:val="00656B27"/>
    <w:rsid w:val="00661671"/>
    <w:rsid w:val="00661966"/>
    <w:rsid w:val="006654AB"/>
    <w:rsid w:val="0066669C"/>
    <w:rsid w:val="0067017A"/>
    <w:rsid w:val="0067078B"/>
    <w:rsid w:val="00670BD5"/>
    <w:rsid w:val="00672108"/>
    <w:rsid w:val="00673C47"/>
    <w:rsid w:val="00674C0F"/>
    <w:rsid w:val="00676422"/>
    <w:rsid w:val="00677EE0"/>
    <w:rsid w:val="00680C51"/>
    <w:rsid w:val="00681F42"/>
    <w:rsid w:val="006876CB"/>
    <w:rsid w:val="006920EE"/>
    <w:rsid w:val="00693EBD"/>
    <w:rsid w:val="006A0B8B"/>
    <w:rsid w:val="006A1BEF"/>
    <w:rsid w:val="006A6F21"/>
    <w:rsid w:val="006B0208"/>
    <w:rsid w:val="006B0864"/>
    <w:rsid w:val="006C2788"/>
    <w:rsid w:val="006C307B"/>
    <w:rsid w:val="006C4403"/>
    <w:rsid w:val="006C4D44"/>
    <w:rsid w:val="006C7117"/>
    <w:rsid w:val="006D1B5C"/>
    <w:rsid w:val="006D678A"/>
    <w:rsid w:val="006D79D0"/>
    <w:rsid w:val="006E044F"/>
    <w:rsid w:val="006E061E"/>
    <w:rsid w:val="006E3A59"/>
    <w:rsid w:val="006F1953"/>
    <w:rsid w:val="006F3CEC"/>
    <w:rsid w:val="006F6F76"/>
    <w:rsid w:val="006F7669"/>
    <w:rsid w:val="006F7D6D"/>
    <w:rsid w:val="00702578"/>
    <w:rsid w:val="00703905"/>
    <w:rsid w:val="00704704"/>
    <w:rsid w:val="00704771"/>
    <w:rsid w:val="00707A27"/>
    <w:rsid w:val="0071008A"/>
    <w:rsid w:val="00716253"/>
    <w:rsid w:val="00717273"/>
    <w:rsid w:val="0072071E"/>
    <w:rsid w:val="00720F84"/>
    <w:rsid w:val="00724F7F"/>
    <w:rsid w:val="0073258A"/>
    <w:rsid w:val="0073307F"/>
    <w:rsid w:val="0073680D"/>
    <w:rsid w:val="00740A02"/>
    <w:rsid w:val="00740E0D"/>
    <w:rsid w:val="00742278"/>
    <w:rsid w:val="00742569"/>
    <w:rsid w:val="00751A42"/>
    <w:rsid w:val="00752590"/>
    <w:rsid w:val="00755724"/>
    <w:rsid w:val="00756532"/>
    <w:rsid w:val="0075686F"/>
    <w:rsid w:val="007570B9"/>
    <w:rsid w:val="0076018F"/>
    <w:rsid w:val="007627FE"/>
    <w:rsid w:val="00764E8E"/>
    <w:rsid w:val="007664BB"/>
    <w:rsid w:val="00774D57"/>
    <w:rsid w:val="00775971"/>
    <w:rsid w:val="007765EF"/>
    <w:rsid w:val="00776997"/>
    <w:rsid w:val="00777251"/>
    <w:rsid w:val="00777FC9"/>
    <w:rsid w:val="0078153D"/>
    <w:rsid w:val="007836F2"/>
    <w:rsid w:val="007839F0"/>
    <w:rsid w:val="00786C4E"/>
    <w:rsid w:val="0078712C"/>
    <w:rsid w:val="00790135"/>
    <w:rsid w:val="007901B7"/>
    <w:rsid w:val="007907ED"/>
    <w:rsid w:val="00794CAC"/>
    <w:rsid w:val="007A1D9E"/>
    <w:rsid w:val="007A399D"/>
    <w:rsid w:val="007B048D"/>
    <w:rsid w:val="007B1915"/>
    <w:rsid w:val="007C1A19"/>
    <w:rsid w:val="007C1DFF"/>
    <w:rsid w:val="007C1F05"/>
    <w:rsid w:val="007C48F3"/>
    <w:rsid w:val="007D09BA"/>
    <w:rsid w:val="007D0E5E"/>
    <w:rsid w:val="007D18DE"/>
    <w:rsid w:val="007D2C69"/>
    <w:rsid w:val="007D2DDE"/>
    <w:rsid w:val="007D4CAB"/>
    <w:rsid w:val="007D5E6B"/>
    <w:rsid w:val="007D7678"/>
    <w:rsid w:val="007E04C1"/>
    <w:rsid w:val="007E2B26"/>
    <w:rsid w:val="007E2B7C"/>
    <w:rsid w:val="007E7525"/>
    <w:rsid w:val="007E7F48"/>
    <w:rsid w:val="007F1ABB"/>
    <w:rsid w:val="007F22B9"/>
    <w:rsid w:val="007F6782"/>
    <w:rsid w:val="007F6EC3"/>
    <w:rsid w:val="008009FF"/>
    <w:rsid w:val="00801985"/>
    <w:rsid w:val="00802BC3"/>
    <w:rsid w:val="00806B96"/>
    <w:rsid w:val="00806E8B"/>
    <w:rsid w:val="0080707F"/>
    <w:rsid w:val="00810EAC"/>
    <w:rsid w:val="00812C86"/>
    <w:rsid w:val="0081545B"/>
    <w:rsid w:val="00817738"/>
    <w:rsid w:val="00827623"/>
    <w:rsid w:val="00833CED"/>
    <w:rsid w:val="00834E32"/>
    <w:rsid w:val="00835E39"/>
    <w:rsid w:val="008402FA"/>
    <w:rsid w:val="00840DF8"/>
    <w:rsid w:val="00843ABC"/>
    <w:rsid w:val="00844362"/>
    <w:rsid w:val="00845BAF"/>
    <w:rsid w:val="00847062"/>
    <w:rsid w:val="008557C9"/>
    <w:rsid w:val="0085733B"/>
    <w:rsid w:val="0086341E"/>
    <w:rsid w:val="00865EA6"/>
    <w:rsid w:val="0086723F"/>
    <w:rsid w:val="00871071"/>
    <w:rsid w:val="0087314D"/>
    <w:rsid w:val="0087568A"/>
    <w:rsid w:val="00876A46"/>
    <w:rsid w:val="00877DC2"/>
    <w:rsid w:val="00886064"/>
    <w:rsid w:val="0088736D"/>
    <w:rsid w:val="008875FC"/>
    <w:rsid w:val="00893C44"/>
    <w:rsid w:val="008977DB"/>
    <w:rsid w:val="00897A1B"/>
    <w:rsid w:val="008A54C3"/>
    <w:rsid w:val="008A5D65"/>
    <w:rsid w:val="008A766B"/>
    <w:rsid w:val="008B2FEF"/>
    <w:rsid w:val="008B64A4"/>
    <w:rsid w:val="008C1AAA"/>
    <w:rsid w:val="008C2D1C"/>
    <w:rsid w:val="008C43A9"/>
    <w:rsid w:val="008C63F1"/>
    <w:rsid w:val="008C6E84"/>
    <w:rsid w:val="008D1E7A"/>
    <w:rsid w:val="008D1F48"/>
    <w:rsid w:val="008D6E9F"/>
    <w:rsid w:val="008E1182"/>
    <w:rsid w:val="008E1B4B"/>
    <w:rsid w:val="008E3EFC"/>
    <w:rsid w:val="008E6B32"/>
    <w:rsid w:val="008E71BF"/>
    <w:rsid w:val="0090045B"/>
    <w:rsid w:val="009039AB"/>
    <w:rsid w:val="0091142C"/>
    <w:rsid w:val="00914DB9"/>
    <w:rsid w:val="0091654D"/>
    <w:rsid w:val="00916C71"/>
    <w:rsid w:val="009177B4"/>
    <w:rsid w:val="00917EA4"/>
    <w:rsid w:val="009219EE"/>
    <w:rsid w:val="0092296E"/>
    <w:rsid w:val="00927C51"/>
    <w:rsid w:val="00934B57"/>
    <w:rsid w:val="00935881"/>
    <w:rsid w:val="00936C6B"/>
    <w:rsid w:val="00940C93"/>
    <w:rsid w:val="009418B3"/>
    <w:rsid w:val="00943CCE"/>
    <w:rsid w:val="0094469D"/>
    <w:rsid w:val="00944D43"/>
    <w:rsid w:val="00945DF0"/>
    <w:rsid w:val="00953ADF"/>
    <w:rsid w:val="0095696C"/>
    <w:rsid w:val="009577B8"/>
    <w:rsid w:val="00974F84"/>
    <w:rsid w:val="009757D1"/>
    <w:rsid w:val="00980665"/>
    <w:rsid w:val="00987B51"/>
    <w:rsid w:val="009918B7"/>
    <w:rsid w:val="009953AD"/>
    <w:rsid w:val="00996673"/>
    <w:rsid w:val="0099688B"/>
    <w:rsid w:val="00996E72"/>
    <w:rsid w:val="009978B6"/>
    <w:rsid w:val="009A097D"/>
    <w:rsid w:val="009A4DD7"/>
    <w:rsid w:val="009A5292"/>
    <w:rsid w:val="009A7430"/>
    <w:rsid w:val="009B2695"/>
    <w:rsid w:val="009B33FD"/>
    <w:rsid w:val="009B3F8E"/>
    <w:rsid w:val="009C2631"/>
    <w:rsid w:val="009C3FD0"/>
    <w:rsid w:val="009C673E"/>
    <w:rsid w:val="009D0798"/>
    <w:rsid w:val="009D0C1C"/>
    <w:rsid w:val="009D3B48"/>
    <w:rsid w:val="009D5B5C"/>
    <w:rsid w:val="009E036E"/>
    <w:rsid w:val="009E473E"/>
    <w:rsid w:val="009E5600"/>
    <w:rsid w:val="009F2D8A"/>
    <w:rsid w:val="009F65D5"/>
    <w:rsid w:val="009F6D6F"/>
    <w:rsid w:val="009F7A23"/>
    <w:rsid w:val="00A00C24"/>
    <w:rsid w:val="00A01513"/>
    <w:rsid w:val="00A01AA6"/>
    <w:rsid w:val="00A01CBD"/>
    <w:rsid w:val="00A02B0C"/>
    <w:rsid w:val="00A036E7"/>
    <w:rsid w:val="00A03ACA"/>
    <w:rsid w:val="00A05B62"/>
    <w:rsid w:val="00A05B73"/>
    <w:rsid w:val="00A07126"/>
    <w:rsid w:val="00A1498E"/>
    <w:rsid w:val="00A16EAE"/>
    <w:rsid w:val="00A2388C"/>
    <w:rsid w:val="00A27508"/>
    <w:rsid w:val="00A32E15"/>
    <w:rsid w:val="00A33B56"/>
    <w:rsid w:val="00A33EC9"/>
    <w:rsid w:val="00A343B6"/>
    <w:rsid w:val="00A343D3"/>
    <w:rsid w:val="00A3555E"/>
    <w:rsid w:val="00A42FC2"/>
    <w:rsid w:val="00A46B63"/>
    <w:rsid w:val="00A475BC"/>
    <w:rsid w:val="00A52878"/>
    <w:rsid w:val="00A5707C"/>
    <w:rsid w:val="00A57A3C"/>
    <w:rsid w:val="00A603AF"/>
    <w:rsid w:val="00A61428"/>
    <w:rsid w:val="00A62231"/>
    <w:rsid w:val="00A62C05"/>
    <w:rsid w:val="00A676FC"/>
    <w:rsid w:val="00A67E2C"/>
    <w:rsid w:val="00A7366D"/>
    <w:rsid w:val="00A830D1"/>
    <w:rsid w:val="00A91E78"/>
    <w:rsid w:val="00A9313B"/>
    <w:rsid w:val="00A93969"/>
    <w:rsid w:val="00A95FC2"/>
    <w:rsid w:val="00A95FE3"/>
    <w:rsid w:val="00A97DCC"/>
    <w:rsid w:val="00AA0E58"/>
    <w:rsid w:val="00AA254A"/>
    <w:rsid w:val="00AA2AED"/>
    <w:rsid w:val="00AA3FFC"/>
    <w:rsid w:val="00AA49AD"/>
    <w:rsid w:val="00AA761D"/>
    <w:rsid w:val="00AB16FA"/>
    <w:rsid w:val="00AB4B65"/>
    <w:rsid w:val="00AB507D"/>
    <w:rsid w:val="00AC3CF7"/>
    <w:rsid w:val="00AD0D22"/>
    <w:rsid w:val="00AD552E"/>
    <w:rsid w:val="00AD666D"/>
    <w:rsid w:val="00AE0E2A"/>
    <w:rsid w:val="00AE2148"/>
    <w:rsid w:val="00AE5306"/>
    <w:rsid w:val="00AE56DD"/>
    <w:rsid w:val="00AE7216"/>
    <w:rsid w:val="00AF0639"/>
    <w:rsid w:val="00AF2406"/>
    <w:rsid w:val="00AF30D5"/>
    <w:rsid w:val="00B013D1"/>
    <w:rsid w:val="00B03360"/>
    <w:rsid w:val="00B040B2"/>
    <w:rsid w:val="00B056EC"/>
    <w:rsid w:val="00B079A3"/>
    <w:rsid w:val="00B13B2F"/>
    <w:rsid w:val="00B216A8"/>
    <w:rsid w:val="00B24AD9"/>
    <w:rsid w:val="00B254D6"/>
    <w:rsid w:val="00B25979"/>
    <w:rsid w:val="00B32757"/>
    <w:rsid w:val="00B37CBA"/>
    <w:rsid w:val="00B41C06"/>
    <w:rsid w:val="00B43CFA"/>
    <w:rsid w:val="00B44BCB"/>
    <w:rsid w:val="00B44BE0"/>
    <w:rsid w:val="00B45774"/>
    <w:rsid w:val="00B465C1"/>
    <w:rsid w:val="00B476C1"/>
    <w:rsid w:val="00B51402"/>
    <w:rsid w:val="00B55915"/>
    <w:rsid w:val="00B6101C"/>
    <w:rsid w:val="00B62634"/>
    <w:rsid w:val="00B65753"/>
    <w:rsid w:val="00B665BF"/>
    <w:rsid w:val="00B67FA4"/>
    <w:rsid w:val="00B730D5"/>
    <w:rsid w:val="00B74359"/>
    <w:rsid w:val="00B76210"/>
    <w:rsid w:val="00B81B7C"/>
    <w:rsid w:val="00B86A37"/>
    <w:rsid w:val="00B87BF2"/>
    <w:rsid w:val="00B94E78"/>
    <w:rsid w:val="00BA100C"/>
    <w:rsid w:val="00BA1513"/>
    <w:rsid w:val="00BB0AB5"/>
    <w:rsid w:val="00BB2659"/>
    <w:rsid w:val="00BB31D8"/>
    <w:rsid w:val="00BB72FB"/>
    <w:rsid w:val="00BC1903"/>
    <w:rsid w:val="00BC5792"/>
    <w:rsid w:val="00BC5B27"/>
    <w:rsid w:val="00BE6DAE"/>
    <w:rsid w:val="00BF06D8"/>
    <w:rsid w:val="00BF0AB5"/>
    <w:rsid w:val="00BF1D8C"/>
    <w:rsid w:val="00BF3C67"/>
    <w:rsid w:val="00BF3E99"/>
    <w:rsid w:val="00BF70E8"/>
    <w:rsid w:val="00BF7617"/>
    <w:rsid w:val="00BF7DF9"/>
    <w:rsid w:val="00C02BF4"/>
    <w:rsid w:val="00C03103"/>
    <w:rsid w:val="00C04CF9"/>
    <w:rsid w:val="00C0500C"/>
    <w:rsid w:val="00C06BDD"/>
    <w:rsid w:val="00C07284"/>
    <w:rsid w:val="00C10D2A"/>
    <w:rsid w:val="00C1446E"/>
    <w:rsid w:val="00C20A0F"/>
    <w:rsid w:val="00C22AB2"/>
    <w:rsid w:val="00C249C7"/>
    <w:rsid w:val="00C27DE7"/>
    <w:rsid w:val="00C3048D"/>
    <w:rsid w:val="00C35394"/>
    <w:rsid w:val="00C37EB8"/>
    <w:rsid w:val="00C405A7"/>
    <w:rsid w:val="00C54BA6"/>
    <w:rsid w:val="00C60F5E"/>
    <w:rsid w:val="00C61B3E"/>
    <w:rsid w:val="00C62B6C"/>
    <w:rsid w:val="00C66719"/>
    <w:rsid w:val="00C70AB8"/>
    <w:rsid w:val="00C70BDC"/>
    <w:rsid w:val="00C72ED7"/>
    <w:rsid w:val="00C774BB"/>
    <w:rsid w:val="00C85152"/>
    <w:rsid w:val="00C86930"/>
    <w:rsid w:val="00C8726F"/>
    <w:rsid w:val="00C92731"/>
    <w:rsid w:val="00C95E59"/>
    <w:rsid w:val="00C97761"/>
    <w:rsid w:val="00C97994"/>
    <w:rsid w:val="00CB3E98"/>
    <w:rsid w:val="00CB4EF1"/>
    <w:rsid w:val="00CB6096"/>
    <w:rsid w:val="00CB7E67"/>
    <w:rsid w:val="00CC28F9"/>
    <w:rsid w:val="00CC42CB"/>
    <w:rsid w:val="00CC67D0"/>
    <w:rsid w:val="00CD10BF"/>
    <w:rsid w:val="00CD566A"/>
    <w:rsid w:val="00CD5778"/>
    <w:rsid w:val="00CD58EE"/>
    <w:rsid w:val="00CD6F92"/>
    <w:rsid w:val="00CE1AAB"/>
    <w:rsid w:val="00CE591A"/>
    <w:rsid w:val="00CF14BB"/>
    <w:rsid w:val="00CF3F47"/>
    <w:rsid w:val="00CF414B"/>
    <w:rsid w:val="00D003CC"/>
    <w:rsid w:val="00D016AF"/>
    <w:rsid w:val="00D04EA5"/>
    <w:rsid w:val="00D072DD"/>
    <w:rsid w:val="00D113F6"/>
    <w:rsid w:val="00D11DF2"/>
    <w:rsid w:val="00D164DE"/>
    <w:rsid w:val="00D17E9B"/>
    <w:rsid w:val="00D20D1A"/>
    <w:rsid w:val="00D25174"/>
    <w:rsid w:val="00D27D8B"/>
    <w:rsid w:val="00D31465"/>
    <w:rsid w:val="00D36A21"/>
    <w:rsid w:val="00D3749D"/>
    <w:rsid w:val="00D455C0"/>
    <w:rsid w:val="00D47CE8"/>
    <w:rsid w:val="00D5517E"/>
    <w:rsid w:val="00D56AF9"/>
    <w:rsid w:val="00D60851"/>
    <w:rsid w:val="00D6372B"/>
    <w:rsid w:val="00D641CB"/>
    <w:rsid w:val="00D65944"/>
    <w:rsid w:val="00D66992"/>
    <w:rsid w:val="00D6715F"/>
    <w:rsid w:val="00D70800"/>
    <w:rsid w:val="00D731CD"/>
    <w:rsid w:val="00D741CD"/>
    <w:rsid w:val="00D746AF"/>
    <w:rsid w:val="00D74B0A"/>
    <w:rsid w:val="00D76891"/>
    <w:rsid w:val="00D85CB0"/>
    <w:rsid w:val="00D909AC"/>
    <w:rsid w:val="00D92E20"/>
    <w:rsid w:val="00D935AC"/>
    <w:rsid w:val="00D9492A"/>
    <w:rsid w:val="00D9750A"/>
    <w:rsid w:val="00DA2879"/>
    <w:rsid w:val="00DA58FD"/>
    <w:rsid w:val="00DA5C1A"/>
    <w:rsid w:val="00DA68AC"/>
    <w:rsid w:val="00DB57F3"/>
    <w:rsid w:val="00DB614B"/>
    <w:rsid w:val="00DB6AE1"/>
    <w:rsid w:val="00DC53A1"/>
    <w:rsid w:val="00DC7999"/>
    <w:rsid w:val="00DD769E"/>
    <w:rsid w:val="00DE019B"/>
    <w:rsid w:val="00DE2443"/>
    <w:rsid w:val="00DE2B6A"/>
    <w:rsid w:val="00DE608F"/>
    <w:rsid w:val="00DE75F9"/>
    <w:rsid w:val="00DF0E9A"/>
    <w:rsid w:val="00DF358D"/>
    <w:rsid w:val="00DF3E44"/>
    <w:rsid w:val="00DF6E0A"/>
    <w:rsid w:val="00E00AAC"/>
    <w:rsid w:val="00E00B94"/>
    <w:rsid w:val="00E035AE"/>
    <w:rsid w:val="00E068DE"/>
    <w:rsid w:val="00E11044"/>
    <w:rsid w:val="00E1622B"/>
    <w:rsid w:val="00E2430F"/>
    <w:rsid w:val="00E26981"/>
    <w:rsid w:val="00E3022C"/>
    <w:rsid w:val="00E31ED3"/>
    <w:rsid w:val="00E31F90"/>
    <w:rsid w:val="00E33F6A"/>
    <w:rsid w:val="00E37448"/>
    <w:rsid w:val="00E40FD5"/>
    <w:rsid w:val="00E4205E"/>
    <w:rsid w:val="00E450B4"/>
    <w:rsid w:val="00E456FA"/>
    <w:rsid w:val="00E4635C"/>
    <w:rsid w:val="00E52928"/>
    <w:rsid w:val="00E53BA3"/>
    <w:rsid w:val="00E5435C"/>
    <w:rsid w:val="00E5527E"/>
    <w:rsid w:val="00E562D5"/>
    <w:rsid w:val="00E56313"/>
    <w:rsid w:val="00E56F5C"/>
    <w:rsid w:val="00E6398C"/>
    <w:rsid w:val="00E65CD3"/>
    <w:rsid w:val="00E7217B"/>
    <w:rsid w:val="00E730A8"/>
    <w:rsid w:val="00E741DF"/>
    <w:rsid w:val="00E7486F"/>
    <w:rsid w:val="00E750AC"/>
    <w:rsid w:val="00E768E4"/>
    <w:rsid w:val="00E840A6"/>
    <w:rsid w:val="00E8424F"/>
    <w:rsid w:val="00E85A31"/>
    <w:rsid w:val="00E908C4"/>
    <w:rsid w:val="00E92789"/>
    <w:rsid w:val="00E93590"/>
    <w:rsid w:val="00E935B4"/>
    <w:rsid w:val="00E9383A"/>
    <w:rsid w:val="00E94ADC"/>
    <w:rsid w:val="00E94DA3"/>
    <w:rsid w:val="00E97488"/>
    <w:rsid w:val="00E974D0"/>
    <w:rsid w:val="00E97718"/>
    <w:rsid w:val="00EA3BE4"/>
    <w:rsid w:val="00EB278B"/>
    <w:rsid w:val="00EB41FE"/>
    <w:rsid w:val="00EB69DB"/>
    <w:rsid w:val="00EB6D25"/>
    <w:rsid w:val="00EB7D69"/>
    <w:rsid w:val="00EC28EC"/>
    <w:rsid w:val="00EC4A62"/>
    <w:rsid w:val="00EC5CDF"/>
    <w:rsid w:val="00ED2572"/>
    <w:rsid w:val="00ED60CA"/>
    <w:rsid w:val="00EE2E92"/>
    <w:rsid w:val="00EE4FDC"/>
    <w:rsid w:val="00EE5729"/>
    <w:rsid w:val="00EE6C17"/>
    <w:rsid w:val="00EE6F09"/>
    <w:rsid w:val="00EF2250"/>
    <w:rsid w:val="00EF2D3E"/>
    <w:rsid w:val="00F01876"/>
    <w:rsid w:val="00F0260B"/>
    <w:rsid w:val="00F1682B"/>
    <w:rsid w:val="00F172AB"/>
    <w:rsid w:val="00F2241C"/>
    <w:rsid w:val="00F245C4"/>
    <w:rsid w:val="00F249E1"/>
    <w:rsid w:val="00F2734B"/>
    <w:rsid w:val="00F32483"/>
    <w:rsid w:val="00F32797"/>
    <w:rsid w:val="00F348A1"/>
    <w:rsid w:val="00F36E6F"/>
    <w:rsid w:val="00F37301"/>
    <w:rsid w:val="00F37E45"/>
    <w:rsid w:val="00F40ED9"/>
    <w:rsid w:val="00F41E13"/>
    <w:rsid w:val="00F42A47"/>
    <w:rsid w:val="00F4346E"/>
    <w:rsid w:val="00F436D9"/>
    <w:rsid w:val="00F51A77"/>
    <w:rsid w:val="00F51E44"/>
    <w:rsid w:val="00F56EAD"/>
    <w:rsid w:val="00F62DD0"/>
    <w:rsid w:val="00F6599E"/>
    <w:rsid w:val="00F677F1"/>
    <w:rsid w:val="00F72F8C"/>
    <w:rsid w:val="00F742A5"/>
    <w:rsid w:val="00F80461"/>
    <w:rsid w:val="00F850F1"/>
    <w:rsid w:val="00F90E90"/>
    <w:rsid w:val="00F92B52"/>
    <w:rsid w:val="00F96D55"/>
    <w:rsid w:val="00FA0317"/>
    <w:rsid w:val="00FA07C2"/>
    <w:rsid w:val="00FA773F"/>
    <w:rsid w:val="00FB0D38"/>
    <w:rsid w:val="00FB79E0"/>
    <w:rsid w:val="00FC1077"/>
    <w:rsid w:val="00FC3117"/>
    <w:rsid w:val="00FC34C2"/>
    <w:rsid w:val="00FC7005"/>
    <w:rsid w:val="00FC73CF"/>
    <w:rsid w:val="00FD0480"/>
    <w:rsid w:val="00FD0939"/>
    <w:rsid w:val="00FD0BAC"/>
    <w:rsid w:val="00FD27A4"/>
    <w:rsid w:val="00FD44FC"/>
    <w:rsid w:val="00FD6FB7"/>
    <w:rsid w:val="00FE0A19"/>
    <w:rsid w:val="00FE25F9"/>
    <w:rsid w:val="00FE29E8"/>
    <w:rsid w:val="00FE3047"/>
    <w:rsid w:val="00FE53B2"/>
    <w:rsid w:val="00FE66ED"/>
    <w:rsid w:val="00FF02E3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2088</Words>
  <Characters>11260</Characters>
  <Application>Microsoft Office Word</Application>
  <DocSecurity>0</DocSecurity>
  <Lines>220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676</cp:revision>
  <cp:lastPrinted>2017-04-17T16:50:00Z</cp:lastPrinted>
  <dcterms:created xsi:type="dcterms:W3CDTF">2017-04-11T13:35:00Z</dcterms:created>
  <dcterms:modified xsi:type="dcterms:W3CDTF">2017-05-15T22:37:00Z</dcterms:modified>
</cp:coreProperties>
</file>