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7D5850" w:rsidRDefault="008009FF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7D5850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1E14A5" w:rsidRPr="007D5850">
        <w:rPr>
          <w:rFonts w:ascii="Arial" w:hAnsi="Arial" w:cs="Arial"/>
          <w:b w:val="0"/>
          <w:iCs/>
          <w:sz w:val="24"/>
          <w:szCs w:val="24"/>
        </w:rPr>
        <w:t>5</w:t>
      </w:r>
      <w:r w:rsidR="00A8023A" w:rsidRPr="007D5850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7D5850">
        <w:rPr>
          <w:rFonts w:ascii="Arial" w:hAnsi="Arial" w:cs="Arial"/>
          <w:b w:val="0"/>
          <w:iCs/>
          <w:sz w:val="24"/>
          <w:szCs w:val="24"/>
        </w:rPr>
        <w:t>ª (</w:t>
      </w:r>
      <w:r w:rsidR="001E14A5" w:rsidRPr="007D5850">
        <w:rPr>
          <w:rFonts w:ascii="Arial" w:hAnsi="Arial" w:cs="Arial"/>
          <w:b w:val="0"/>
          <w:iCs/>
          <w:sz w:val="24"/>
          <w:szCs w:val="24"/>
        </w:rPr>
        <w:t xml:space="preserve">quinquagésima </w:t>
      </w:r>
      <w:r w:rsidR="00AF6A7B" w:rsidRPr="007D5850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7D5850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7D5850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7D5850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7D5850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7D5850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7D5850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7D5850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Extraordinária</w:t>
      </w:r>
      <w:bookmarkStart w:id="0" w:name="_GoBack"/>
      <w:bookmarkEnd w:id="0"/>
      <w:r w:rsidR="007E7525" w:rsidRPr="007D5850">
        <w:rPr>
          <w:rFonts w:ascii="Arial" w:hAnsi="Arial" w:cs="Arial"/>
          <w:b w:val="0"/>
          <w:iCs/>
          <w:sz w:val="24"/>
          <w:szCs w:val="24"/>
        </w:rPr>
        <w:t>.</w:t>
      </w:r>
    </w:p>
    <w:p w:rsidR="007E7525" w:rsidRPr="007D5850" w:rsidRDefault="007E7525" w:rsidP="007E7525">
      <w:pPr>
        <w:jc w:val="both"/>
        <w:rPr>
          <w:rFonts w:ascii="Arial" w:hAnsi="Arial" w:cs="Arial"/>
        </w:rPr>
      </w:pPr>
    </w:p>
    <w:p w:rsidR="00DD23DE" w:rsidRPr="00AE11D9" w:rsidRDefault="00720F84" w:rsidP="006A1BEF">
      <w:pPr>
        <w:pStyle w:val="Recuodecorpodetexto"/>
        <w:ind w:left="0"/>
        <w:rPr>
          <w:rFonts w:cs="Arial"/>
        </w:rPr>
      </w:pPr>
      <w:r w:rsidRPr="007D5850">
        <w:t xml:space="preserve">Aos </w:t>
      </w:r>
      <w:r w:rsidR="00A8023A" w:rsidRPr="007D5850">
        <w:t>dezenove</w:t>
      </w:r>
      <w:r w:rsidR="001E14A5" w:rsidRPr="007D5850">
        <w:t xml:space="preserve"> </w:t>
      </w:r>
      <w:r w:rsidR="007E7525" w:rsidRPr="007D5850">
        <w:t xml:space="preserve">dias do mês de </w:t>
      </w:r>
      <w:r w:rsidR="00A8023A" w:rsidRPr="007D5850">
        <w:t>março</w:t>
      </w:r>
      <w:r w:rsidR="007E7525" w:rsidRPr="007D5850">
        <w:t xml:space="preserve"> do ano de dois mil e dez</w:t>
      </w:r>
      <w:r w:rsidR="001E14A5" w:rsidRPr="007D5850">
        <w:t>oito</w:t>
      </w:r>
      <w:r w:rsidR="00C06BDD" w:rsidRPr="007D5850">
        <w:t xml:space="preserve">, às </w:t>
      </w:r>
      <w:r w:rsidR="00A8023A" w:rsidRPr="007D5850">
        <w:t>nove</w:t>
      </w:r>
      <w:r w:rsidR="007E7525" w:rsidRPr="007D5850">
        <w:t xml:space="preserve"> horas, na sala de reuniões da Câmara Municipal de Formiga, deu-se por iniciada a Sessão Extr</w:t>
      </w:r>
      <w:r w:rsidRPr="007D5850">
        <w:t>aordinária, sob a presidência d</w:t>
      </w:r>
      <w:r w:rsidR="001E14A5" w:rsidRPr="007D5850">
        <w:t>o</w:t>
      </w:r>
      <w:r w:rsidR="007E7525" w:rsidRPr="007D5850">
        <w:t xml:space="preserve"> Vereador</w:t>
      </w:r>
      <w:r w:rsidR="001E14A5" w:rsidRPr="007D5850">
        <w:t xml:space="preserve"> Evandro </w:t>
      </w:r>
      <w:proofErr w:type="spellStart"/>
      <w:r w:rsidR="001E14A5" w:rsidRPr="007D5850">
        <w:t>Donizetti</w:t>
      </w:r>
      <w:proofErr w:type="spellEnd"/>
      <w:r w:rsidR="001E14A5" w:rsidRPr="007D5850">
        <w:t xml:space="preserve"> da Cunha</w:t>
      </w:r>
      <w:r w:rsidR="002D464B" w:rsidRPr="007D5850">
        <w:t xml:space="preserve"> - </w:t>
      </w:r>
      <w:proofErr w:type="spellStart"/>
      <w:r w:rsidR="002D464B" w:rsidRPr="007D5850">
        <w:t>Piruca</w:t>
      </w:r>
      <w:proofErr w:type="spellEnd"/>
      <w:r w:rsidR="001E14A5" w:rsidRPr="007D5850">
        <w:t>.</w:t>
      </w:r>
      <w:r w:rsidR="002D464B" w:rsidRPr="007D5850">
        <w:t xml:space="preserve"> </w:t>
      </w:r>
      <w:r w:rsidR="007E7525" w:rsidRPr="007D5850">
        <w:t xml:space="preserve">Após a oração de praxe, foi feita a </w:t>
      </w:r>
      <w:r w:rsidR="007E7525" w:rsidRPr="007D5850">
        <w:rPr>
          <w:u w:val="single"/>
        </w:rPr>
        <w:t>chamada dos Vereadores</w:t>
      </w:r>
      <w:r w:rsidR="007E7525" w:rsidRPr="007D5850">
        <w:t>, sendo registrada a presença dos Edis:</w:t>
      </w:r>
      <w:r w:rsidR="002D464B" w:rsidRPr="007D5850">
        <w:t xml:space="preserve"> </w:t>
      </w:r>
      <w:r w:rsidR="003920BE" w:rsidRPr="007D5850">
        <w:t xml:space="preserve">Evandro </w:t>
      </w:r>
      <w:proofErr w:type="spellStart"/>
      <w:r w:rsidR="003920BE" w:rsidRPr="007D5850">
        <w:t>Donizetti</w:t>
      </w:r>
      <w:proofErr w:type="spellEnd"/>
      <w:r w:rsidR="003B386B" w:rsidRPr="007D5850">
        <w:t xml:space="preserve"> da Cunha – </w:t>
      </w:r>
      <w:proofErr w:type="spellStart"/>
      <w:r w:rsidR="003B386B" w:rsidRPr="007D5850">
        <w:t>Piruca</w:t>
      </w:r>
      <w:proofErr w:type="spellEnd"/>
      <w:r w:rsidR="003B386B" w:rsidRPr="007D5850">
        <w:t>,</w:t>
      </w:r>
      <w:r w:rsidR="001E14A5" w:rsidRPr="007D5850">
        <w:t xml:space="preserve"> </w:t>
      </w:r>
      <w:r w:rsidR="00760C7A" w:rsidRPr="007D5850">
        <w:t xml:space="preserve">Flávio Martins da Silva – Flávio Martins </w:t>
      </w:r>
      <w:r w:rsidR="003B386B" w:rsidRPr="007D5850">
        <w:t>Flávio Santos do Couto - Flávio Couto, José Geraldo da Cunha - Cabo Cunha, Sidney Geraldo Ferreira - Sidney Ferreira</w:t>
      </w:r>
      <w:r w:rsidR="00D27D8B" w:rsidRPr="007D5850">
        <w:t xml:space="preserve"> e </w:t>
      </w:r>
      <w:proofErr w:type="spellStart"/>
      <w:r w:rsidR="00D27D8B" w:rsidRPr="007D5850">
        <w:t>Wilse</w:t>
      </w:r>
      <w:proofErr w:type="spellEnd"/>
      <w:r w:rsidR="00D27D8B" w:rsidRPr="007D5850">
        <w:t xml:space="preserve"> Marques Faria - </w:t>
      </w:r>
      <w:proofErr w:type="spellStart"/>
      <w:r w:rsidR="00D27D8B" w:rsidRPr="007D5850">
        <w:t>Wilse</w:t>
      </w:r>
      <w:proofErr w:type="spellEnd"/>
      <w:r w:rsidR="00D27D8B" w:rsidRPr="007D5850">
        <w:t xml:space="preserve"> Marques.</w:t>
      </w:r>
      <w:r w:rsidR="001E14A5" w:rsidRPr="007D5850">
        <w:t xml:space="preserve"> Estava ausente o Vereador </w:t>
      </w:r>
      <w:r w:rsidR="00760C7A" w:rsidRPr="007D5850">
        <w:t>Mauro César Alves de Sousa – Mauro César</w:t>
      </w:r>
      <w:r w:rsidR="001E14A5" w:rsidRPr="007D5850">
        <w:t>, que havia justificado a sua ausência por motivo de viagem.</w:t>
      </w:r>
      <w:r w:rsidR="006A1BEF" w:rsidRPr="007D5850">
        <w:t xml:space="preserve"> </w:t>
      </w:r>
      <w:r w:rsidR="005760C3" w:rsidRPr="007D5850">
        <w:t xml:space="preserve">Em sequência, </w:t>
      </w:r>
      <w:r w:rsidR="005760C3" w:rsidRPr="007D5850">
        <w:rPr>
          <w:rFonts w:cs="Arial"/>
          <w:u w:val="single"/>
        </w:rPr>
        <w:t xml:space="preserve">procedeu-se à leitura da convocação desta Reunião Extraordinária </w:t>
      </w:r>
      <w:r w:rsidR="005760C3" w:rsidRPr="007D5850">
        <w:rPr>
          <w:rFonts w:cs="Arial"/>
        </w:rPr>
        <w:t xml:space="preserve">– Ofício </w:t>
      </w:r>
      <w:proofErr w:type="spellStart"/>
      <w:r w:rsidR="005760C3" w:rsidRPr="007D5850">
        <w:rPr>
          <w:rFonts w:cs="Arial"/>
        </w:rPr>
        <w:t>Gab</w:t>
      </w:r>
      <w:proofErr w:type="spellEnd"/>
      <w:r w:rsidR="005760C3" w:rsidRPr="007D5850">
        <w:rPr>
          <w:rFonts w:cs="Arial"/>
        </w:rPr>
        <w:t xml:space="preserve">. 164/2017 de origem do Poder Executivo, datado de 14 de março de 2018, com a seguinte pauta: </w:t>
      </w:r>
      <w:r w:rsidR="005760C3" w:rsidRPr="007D5850">
        <w:rPr>
          <w:rFonts w:cs="Arial"/>
          <w:i/>
        </w:rPr>
        <w:t>apreciação e votação dos Projetos de Lei n</w:t>
      </w:r>
      <w:r w:rsidR="005760C3" w:rsidRPr="007D5850">
        <w:rPr>
          <w:rFonts w:cs="Arial"/>
          <w:i/>
          <w:vertAlign w:val="superscript"/>
        </w:rPr>
        <w:t>os</w:t>
      </w:r>
      <w:r w:rsidR="005760C3" w:rsidRPr="007D5850">
        <w:rPr>
          <w:rFonts w:cs="Arial"/>
          <w:i/>
        </w:rPr>
        <w:t xml:space="preserve"> 132/2018 e 135/2018, que versam sobre repasses financeiros para a Santa Casa de Caridade de Formiga</w:t>
      </w:r>
      <w:r w:rsidR="005760C3" w:rsidRPr="007D5850">
        <w:rPr>
          <w:rFonts w:cs="Arial"/>
        </w:rPr>
        <w:t>.</w:t>
      </w:r>
      <w:r w:rsidR="002D464B" w:rsidRPr="007D5850">
        <w:rPr>
          <w:rFonts w:cs="Arial"/>
        </w:rPr>
        <w:t xml:space="preserve"> </w:t>
      </w:r>
      <w:r w:rsidR="00F036F2" w:rsidRPr="007D5850">
        <w:t>Neste momento foi feita a chamada do Vereador Marcelo Fernandes de Oliveira – Marcelo Fernandes.</w:t>
      </w:r>
      <w:r w:rsidR="002D464B" w:rsidRPr="007D5850">
        <w:t xml:space="preserve"> </w:t>
      </w:r>
      <w:r w:rsidR="009E5600" w:rsidRPr="007D5850">
        <w:t xml:space="preserve">A seguir, procedeu-se à </w:t>
      </w:r>
      <w:r w:rsidR="009E5600" w:rsidRPr="007D5850">
        <w:rPr>
          <w:u w:val="single"/>
        </w:rPr>
        <w:t>leitura da ata da reunião anterior</w:t>
      </w:r>
      <w:r w:rsidR="00A242E1" w:rsidRPr="007D5850">
        <w:t>. Neste instante</w:t>
      </w:r>
      <w:r w:rsidR="002D464B" w:rsidRPr="007D5850">
        <w:t>,</w:t>
      </w:r>
      <w:r w:rsidR="00A242E1" w:rsidRPr="007D5850">
        <w:t xml:space="preserve"> </w:t>
      </w:r>
      <w:r w:rsidR="00A242E1" w:rsidRPr="007D5850">
        <w:t>foi feita a chamada do Vereador</w:t>
      </w:r>
      <w:r w:rsidR="00A242E1" w:rsidRPr="007D5850">
        <w:t xml:space="preserve"> </w:t>
      </w:r>
      <w:proofErr w:type="spellStart"/>
      <w:r w:rsidR="00A242E1" w:rsidRPr="007D5850">
        <w:t>Sandromar</w:t>
      </w:r>
      <w:proofErr w:type="spellEnd"/>
      <w:r w:rsidR="00A242E1" w:rsidRPr="007D5850">
        <w:t xml:space="preserve"> Evandro Vieira – </w:t>
      </w:r>
      <w:proofErr w:type="spellStart"/>
      <w:r w:rsidR="00A242E1" w:rsidRPr="007D5850">
        <w:t>Sandrinho</w:t>
      </w:r>
      <w:proofErr w:type="spellEnd"/>
      <w:r w:rsidR="00A242E1" w:rsidRPr="007D5850">
        <w:t xml:space="preserve"> da </w:t>
      </w:r>
      <w:proofErr w:type="spellStart"/>
      <w:r w:rsidR="00A242E1" w:rsidRPr="007D5850">
        <w:t>Looping</w:t>
      </w:r>
      <w:proofErr w:type="spellEnd"/>
      <w:r w:rsidR="00A242E1" w:rsidRPr="007D5850">
        <w:t>. Na sequência a ata lida</w:t>
      </w:r>
      <w:r w:rsidR="009E5600" w:rsidRPr="007D5850">
        <w:t xml:space="preserve"> foi aprovada p</w:t>
      </w:r>
      <w:r w:rsidR="009B2468" w:rsidRPr="007D5850">
        <w:t xml:space="preserve">elos vereadores </w:t>
      </w:r>
      <w:r w:rsidR="009E5600" w:rsidRPr="007D5850">
        <w:t>presentes</w:t>
      </w:r>
      <w:r w:rsidR="009B2468" w:rsidRPr="007D5850">
        <w:t>, com a ausência dos vereadores Joice Alvarenga Borges Carvalho – Joice Alvarenga e Mauro César Alves de Sousa – Mauro César</w:t>
      </w:r>
      <w:r w:rsidR="006D5215" w:rsidRPr="007D5850">
        <w:t>.</w:t>
      </w:r>
      <w:r w:rsidR="002D464B" w:rsidRPr="007D5850">
        <w:t xml:space="preserve"> </w:t>
      </w:r>
      <w:r w:rsidR="00FF3E2F" w:rsidRPr="007D5850">
        <w:rPr>
          <w:rFonts w:cs="Arial"/>
        </w:rPr>
        <w:t xml:space="preserve">A seguir, </w:t>
      </w:r>
      <w:r w:rsidR="00FF3E2F" w:rsidRPr="007D5850">
        <w:rPr>
          <w:rFonts w:cs="Arial"/>
          <w:u w:val="single"/>
        </w:rPr>
        <w:t>foram levados à primeira discussão e votação e à segunda discussão e votação os projetos</w:t>
      </w:r>
      <w:r w:rsidR="00FF3E2F" w:rsidRPr="007D5850">
        <w:rPr>
          <w:rFonts w:cs="Arial"/>
        </w:rPr>
        <w:t>:</w:t>
      </w:r>
      <w:r w:rsidR="00FF3E2F" w:rsidRPr="007D5850">
        <w:t xml:space="preserve"> </w:t>
      </w:r>
      <w:r w:rsidR="00FF3E2F" w:rsidRPr="007D5850">
        <w:rPr>
          <w:rFonts w:cs="Arial"/>
          <w:b/>
        </w:rPr>
        <w:t xml:space="preserve">Projeto de Lei nº 132/2018 </w:t>
      </w:r>
      <w:r w:rsidR="00FF3E2F" w:rsidRPr="007D5850">
        <w:rPr>
          <w:rFonts w:cs="Arial"/>
        </w:rPr>
        <w:t xml:space="preserve">– </w:t>
      </w:r>
      <w:r w:rsidR="00FF3E2F" w:rsidRPr="007D5850">
        <w:rPr>
          <w:rFonts w:cs="Arial"/>
          <w:i/>
        </w:rPr>
        <w:t>autoriza o Poder Executivo a conceder subvenção social à Santa Casa de Caridade de Formiga, no valor de R$ 190.669,00 (cento e noventa mil, seiscentos e sessenta e nove reais) e seus rendimentos, para custeio das equipes de urgências e emergências que compõem a Rede de Resposta Hospitalar, Hospital Geral de Urgência Nível II, de acordo com a Resolução nº 4976, de 21/10/2015, da Secretaria Estadual de Saúde de Minas Gerais</w:t>
      </w:r>
      <w:r w:rsidR="00E926A5" w:rsidRPr="007D5850">
        <w:rPr>
          <w:rFonts w:cs="Arial"/>
          <w:i/>
        </w:rPr>
        <w:t>.</w:t>
      </w:r>
      <w:r w:rsidR="008A5CE0" w:rsidRPr="007D5850">
        <w:rPr>
          <w:rFonts w:cs="Arial"/>
          <w:i/>
        </w:rPr>
        <w:t xml:space="preserve"> </w:t>
      </w:r>
      <w:r w:rsidR="00E926A5" w:rsidRPr="007D5850">
        <w:t xml:space="preserve">Neste </w:t>
      </w:r>
      <w:r w:rsidR="00E926A5" w:rsidRPr="007D5850">
        <w:t>momento foi feita a chamada da</w:t>
      </w:r>
      <w:r w:rsidR="00E926A5" w:rsidRPr="007D5850">
        <w:t xml:space="preserve"> Vereador</w:t>
      </w:r>
      <w:r w:rsidR="00E926A5" w:rsidRPr="007D5850">
        <w:t>a</w:t>
      </w:r>
      <w:r w:rsidR="00E926A5" w:rsidRPr="007D5850">
        <w:t xml:space="preserve"> </w:t>
      </w:r>
      <w:r w:rsidR="00E926A5" w:rsidRPr="007D5850">
        <w:t xml:space="preserve">Joice Alvarenga Borges Carvalho – Joice Alvarenga. Em seguida o projeto foi </w:t>
      </w:r>
      <w:r w:rsidR="00FF3E2F" w:rsidRPr="007D5850">
        <w:rPr>
          <w:rFonts w:cs="Arial"/>
        </w:rPr>
        <w:t>aprovado por unanimidade</w:t>
      </w:r>
      <w:r w:rsidR="008A5CE0" w:rsidRPr="007D5850">
        <w:rPr>
          <w:rFonts w:cs="Arial"/>
        </w:rPr>
        <w:t xml:space="preserve"> dos vereadores presentes</w:t>
      </w:r>
      <w:r w:rsidR="00FF3E2F" w:rsidRPr="007D5850">
        <w:rPr>
          <w:rFonts w:cs="Arial"/>
        </w:rPr>
        <w:t>;</w:t>
      </w:r>
      <w:r w:rsidR="004D0D7A" w:rsidRPr="007D5850">
        <w:rPr>
          <w:rFonts w:cs="Arial"/>
        </w:rPr>
        <w:t xml:space="preserve"> e</w:t>
      </w:r>
      <w:r w:rsidR="002D464B" w:rsidRPr="007D5850">
        <w:rPr>
          <w:rFonts w:cs="Arial"/>
        </w:rPr>
        <w:t xml:space="preserve"> </w:t>
      </w:r>
      <w:r w:rsidR="00FF3E2F" w:rsidRPr="007D5850">
        <w:rPr>
          <w:rFonts w:cs="Arial"/>
          <w:b/>
        </w:rPr>
        <w:t xml:space="preserve">Projeto de Lei nº 135/2018 </w:t>
      </w:r>
      <w:r w:rsidR="00FF3E2F" w:rsidRPr="007D5850">
        <w:rPr>
          <w:rFonts w:cs="Arial"/>
        </w:rPr>
        <w:t xml:space="preserve">– </w:t>
      </w:r>
      <w:r w:rsidR="00FF3E2F" w:rsidRPr="007D5850">
        <w:rPr>
          <w:rFonts w:cs="Arial"/>
          <w:i/>
        </w:rPr>
        <w:t xml:space="preserve">autoriza o Poder Executivo a celebrar convênio e conceder subvenção social à Santa Casa de Caridade de Formiga, no valor de R$ 1.780.605,00 (um milhão, setecentos e oitenta mil e seiscentos e cinco reais), sendo R$ 816.480,00 </w:t>
      </w:r>
      <w:r w:rsidR="00FF3E2F" w:rsidRPr="007D5850">
        <w:rPr>
          <w:rFonts w:cs="Arial"/>
          <w:i/>
        </w:rPr>
        <w:lastRenderedPageBreak/>
        <w:t xml:space="preserve">(oitocentos e dezesseis mil e quatrocentos e oitenta reais) referente ao repasse do Município de Formiga e R$ 964.125,00 (novecentos e sessenta e quatro mil e cento e vinte e cinco reais) referente ao repasse dos demais municípios, objetivando a continuidade da política regional estabelecida pela Lei Municipal nº 5.217/2017, que dispõe sobre o </w:t>
      </w:r>
      <w:proofErr w:type="spellStart"/>
      <w:r w:rsidR="00FF3E2F" w:rsidRPr="007D5850">
        <w:rPr>
          <w:rFonts w:cs="Arial"/>
          <w:i/>
        </w:rPr>
        <w:t>cofinanciamento</w:t>
      </w:r>
      <w:proofErr w:type="spellEnd"/>
      <w:r w:rsidR="00FF3E2F" w:rsidRPr="007D5850">
        <w:rPr>
          <w:rFonts w:cs="Arial"/>
          <w:i/>
        </w:rPr>
        <w:t xml:space="preserve"> das ações e serviços de saúde de média e alta complexidade a serem executados pela referida entidade</w:t>
      </w:r>
      <w:r w:rsidR="00FF3E2F" w:rsidRPr="007D5850">
        <w:rPr>
          <w:rFonts w:cs="Arial"/>
        </w:rPr>
        <w:t xml:space="preserve"> – sendo o projeto aprovado por unanimidade</w:t>
      </w:r>
      <w:r w:rsidR="00BA01E2" w:rsidRPr="007D5850">
        <w:rPr>
          <w:rFonts w:cs="Arial"/>
        </w:rPr>
        <w:t xml:space="preserve"> dos vereadores presentes</w:t>
      </w:r>
      <w:r w:rsidR="00FF3E2F" w:rsidRPr="007D5850">
        <w:rPr>
          <w:rFonts w:cs="Arial"/>
        </w:rPr>
        <w:t>.</w:t>
      </w:r>
      <w:r w:rsidR="002B553C" w:rsidRPr="007D5850">
        <w:rPr>
          <w:rFonts w:cs="Arial"/>
        </w:rPr>
        <w:t xml:space="preserve"> </w:t>
      </w:r>
      <w:r w:rsidR="002110FF" w:rsidRPr="007D5850">
        <w:t xml:space="preserve">A seguir, foi lido o requerimento de justificativa de ausência na presente reunião do Vereador Mauro César Alves de Sousa – Mauro César. </w:t>
      </w:r>
      <w:r w:rsidR="005E6F2E" w:rsidRPr="007D5850">
        <w:rPr>
          <w:rFonts w:cs="Arial"/>
        </w:rPr>
        <w:t>N</w:t>
      </w:r>
      <w:r w:rsidR="004314E7" w:rsidRPr="007D5850">
        <w:rPr>
          <w:rFonts w:cs="Arial"/>
        </w:rPr>
        <w:t xml:space="preserve">ada mais havendo a tratar, </w:t>
      </w:r>
      <w:r w:rsidR="00D419F7" w:rsidRPr="007D5850">
        <w:rPr>
          <w:rFonts w:cs="Arial"/>
        </w:rPr>
        <w:t>o</w:t>
      </w:r>
      <w:r w:rsidR="007E7525" w:rsidRPr="007D5850">
        <w:rPr>
          <w:rFonts w:cs="Arial"/>
        </w:rPr>
        <w:t xml:space="preserve"> Presidente </w:t>
      </w:r>
      <w:r w:rsidR="00761505" w:rsidRPr="007D5850">
        <w:t xml:space="preserve">Evandro </w:t>
      </w:r>
      <w:proofErr w:type="spellStart"/>
      <w:r w:rsidR="00761505" w:rsidRPr="007D5850">
        <w:t>Donizetti</w:t>
      </w:r>
      <w:proofErr w:type="spellEnd"/>
      <w:r w:rsidR="00761505" w:rsidRPr="007D5850">
        <w:t xml:space="preserve"> da Cunha – </w:t>
      </w:r>
      <w:proofErr w:type="spellStart"/>
      <w:r w:rsidR="00761505" w:rsidRPr="007D5850">
        <w:t>Piruca</w:t>
      </w:r>
      <w:proofErr w:type="spellEnd"/>
      <w:r w:rsidR="00761505" w:rsidRPr="007D5850">
        <w:t xml:space="preserve"> </w:t>
      </w:r>
      <w:r w:rsidR="007E7525" w:rsidRPr="007D5850">
        <w:rPr>
          <w:rFonts w:cs="Arial"/>
        </w:rPr>
        <w:t xml:space="preserve">encerrou a reunião com </w:t>
      </w:r>
      <w:r w:rsidR="004314E7" w:rsidRPr="007D5850">
        <w:rPr>
          <w:rFonts w:cs="Arial"/>
        </w:rPr>
        <w:t>a oração final</w:t>
      </w:r>
      <w:r w:rsidR="005E6F2E" w:rsidRPr="007D5850">
        <w:rPr>
          <w:rFonts w:cs="Arial"/>
        </w:rPr>
        <w:t xml:space="preserve">, convidando a todos para a </w:t>
      </w:r>
      <w:r w:rsidR="00970344" w:rsidRPr="007D5850">
        <w:rPr>
          <w:rFonts w:cs="Arial"/>
        </w:rPr>
        <w:t xml:space="preserve">próxima reunião, de caráter ordinário, </w:t>
      </w:r>
      <w:r w:rsidR="005E6F2E" w:rsidRPr="007D5850">
        <w:rPr>
          <w:rFonts w:cs="Arial"/>
        </w:rPr>
        <w:t>a ser realizada</w:t>
      </w:r>
      <w:r w:rsidR="0012517E" w:rsidRPr="007D5850">
        <w:rPr>
          <w:rFonts w:cs="Arial"/>
        </w:rPr>
        <w:t>, nesta mesma data,</w:t>
      </w:r>
      <w:r w:rsidR="005E6F2E" w:rsidRPr="007D5850">
        <w:rPr>
          <w:rFonts w:cs="Arial"/>
        </w:rPr>
        <w:t xml:space="preserve"> </w:t>
      </w:r>
      <w:r w:rsidR="00970344" w:rsidRPr="007D5850">
        <w:rPr>
          <w:rFonts w:cs="Arial"/>
        </w:rPr>
        <w:t xml:space="preserve">dia </w:t>
      </w:r>
      <w:r w:rsidR="0012517E" w:rsidRPr="007D5850">
        <w:rPr>
          <w:rFonts w:cs="Arial"/>
        </w:rPr>
        <w:t>dezenove</w:t>
      </w:r>
      <w:r w:rsidR="00970344" w:rsidRPr="007D5850">
        <w:rPr>
          <w:rFonts w:cs="Arial"/>
        </w:rPr>
        <w:t xml:space="preserve"> de </w:t>
      </w:r>
      <w:r w:rsidR="0012517E" w:rsidRPr="007D5850">
        <w:rPr>
          <w:rFonts w:cs="Arial"/>
        </w:rPr>
        <w:t>março</w:t>
      </w:r>
      <w:r w:rsidR="00970344" w:rsidRPr="007D5850">
        <w:rPr>
          <w:rFonts w:cs="Arial"/>
        </w:rPr>
        <w:t xml:space="preserve"> do ano corrente</w:t>
      </w:r>
      <w:r w:rsidR="00B84CE6" w:rsidRPr="007D5850">
        <w:rPr>
          <w:rFonts w:cs="Arial"/>
        </w:rPr>
        <w:t xml:space="preserve">. </w:t>
      </w:r>
      <w:r w:rsidR="004314E7" w:rsidRPr="007D5850">
        <w:rPr>
          <w:rFonts w:cs="Arial"/>
        </w:rPr>
        <w:t xml:space="preserve">Dos trabalhos, </w:t>
      </w:r>
      <w:r w:rsidR="00761505" w:rsidRPr="007D5850">
        <w:rPr>
          <w:rFonts w:cs="Arial"/>
        </w:rPr>
        <w:t>o</w:t>
      </w:r>
      <w:r w:rsidR="007E7525" w:rsidRPr="007D5850">
        <w:rPr>
          <w:rFonts w:cs="Arial"/>
        </w:rPr>
        <w:t xml:space="preserve"> Vereador </w:t>
      </w:r>
      <w:r w:rsidR="00761505" w:rsidRPr="007D5850">
        <w:rPr>
          <w:rFonts w:cs="Arial"/>
        </w:rPr>
        <w:t>Marcelo Fernandes de Oliveira – Marcelo Fernandes</w:t>
      </w:r>
      <w:r w:rsidR="007E7525" w:rsidRPr="007D5850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12517E" w:rsidRPr="007D5850">
        <w:rPr>
          <w:rFonts w:cs="Arial"/>
        </w:rPr>
        <w:t>dezenove</w:t>
      </w:r>
      <w:r w:rsidR="00761505" w:rsidRPr="007D5850">
        <w:rPr>
          <w:rFonts w:cs="Arial"/>
        </w:rPr>
        <w:t xml:space="preserve"> dias </w:t>
      </w:r>
      <w:r w:rsidR="007E7525" w:rsidRPr="007D5850">
        <w:rPr>
          <w:rFonts w:cs="Arial"/>
        </w:rPr>
        <w:t xml:space="preserve">do mês de </w:t>
      </w:r>
      <w:r w:rsidR="0012517E" w:rsidRPr="007D5850">
        <w:rPr>
          <w:rFonts w:cs="Arial"/>
        </w:rPr>
        <w:t>março</w:t>
      </w:r>
      <w:r w:rsidR="007E7525" w:rsidRPr="007D5850">
        <w:rPr>
          <w:rFonts w:cs="Arial"/>
        </w:rPr>
        <w:t xml:space="preserve"> do ano de dois mil e dez</w:t>
      </w:r>
      <w:r w:rsidR="00761505" w:rsidRPr="007D5850">
        <w:rPr>
          <w:rFonts w:cs="Arial"/>
        </w:rPr>
        <w:t>oito</w:t>
      </w:r>
      <w:r w:rsidR="007E7525" w:rsidRPr="007D5850">
        <w:rPr>
          <w:rFonts w:cs="Arial"/>
        </w:rPr>
        <w:t>.</w:t>
      </w:r>
    </w:p>
    <w:p w:rsidR="00DD23DE" w:rsidRPr="00490C6C" w:rsidRDefault="00DD23DE" w:rsidP="006A1BEF">
      <w:pPr>
        <w:pStyle w:val="Recuodecorpodetexto"/>
        <w:ind w:left="0"/>
        <w:rPr>
          <w:rFonts w:cs="Arial"/>
        </w:rPr>
      </w:pPr>
    </w:p>
    <w:p w:rsidR="00DD23DE" w:rsidRDefault="00DD23DE" w:rsidP="00DD23DE">
      <w:pPr>
        <w:pStyle w:val="Recuodecorpodetexto"/>
        <w:rPr>
          <w:rFonts w:cs="Arial"/>
        </w:rPr>
      </w:pPr>
    </w:p>
    <w:p w:rsidR="00234591" w:rsidRDefault="00234591" w:rsidP="00970344">
      <w:pPr>
        <w:pStyle w:val="Recuodecorpodetexto"/>
        <w:rPr>
          <w:rFonts w:cs="Arial"/>
        </w:rPr>
      </w:pPr>
    </w:p>
    <w:p w:rsidR="002D464B" w:rsidRDefault="002D464B" w:rsidP="00970344">
      <w:pPr>
        <w:pStyle w:val="Recuodecorpodetexto"/>
        <w:rPr>
          <w:rFonts w:cs="Arial"/>
        </w:rPr>
      </w:pPr>
    </w:p>
    <w:p w:rsidR="00234591" w:rsidRDefault="00234591" w:rsidP="00234591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234591" w:rsidRPr="00490C6C" w:rsidTr="006F492F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234591" w:rsidRPr="00490C6C" w:rsidRDefault="00234591" w:rsidP="006F492F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Evandro </w:t>
            </w:r>
            <w:proofErr w:type="spellStart"/>
            <w:r w:rsidRPr="00490C6C">
              <w:rPr>
                <w:rFonts w:ascii="Arial" w:hAnsi="Arial" w:cs="Arial"/>
              </w:rPr>
              <w:t>Donizetti</w:t>
            </w:r>
            <w:proofErr w:type="spellEnd"/>
            <w:r w:rsidRPr="00490C6C">
              <w:rPr>
                <w:rFonts w:ascii="Arial" w:hAnsi="Arial" w:cs="Arial"/>
              </w:rPr>
              <w:t xml:space="preserve"> da Cunha </w:t>
            </w:r>
          </w:p>
          <w:p w:rsidR="00234591" w:rsidRPr="00490C6C" w:rsidRDefault="00234591" w:rsidP="006F492F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Piruca</w:t>
            </w:r>
            <w:proofErr w:type="spellEnd"/>
            <w:r w:rsidRPr="00490C6C">
              <w:rPr>
                <w:rFonts w:ascii="Arial" w:hAnsi="Arial" w:cs="Arial"/>
              </w:rPr>
              <w:t xml:space="preserve"> - PSL</w:t>
            </w:r>
          </w:p>
          <w:p w:rsidR="00234591" w:rsidRPr="00490C6C" w:rsidRDefault="00234591" w:rsidP="006F492F">
            <w:pPr>
              <w:jc w:val="center"/>
              <w:rPr>
                <w:rFonts w:ascii="Arial" w:hAnsi="Arial" w:cs="Arial"/>
              </w:rPr>
            </w:pPr>
          </w:p>
          <w:p w:rsidR="00234591" w:rsidRPr="00490C6C" w:rsidRDefault="00234591" w:rsidP="006F49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34591" w:rsidRPr="00490C6C" w:rsidRDefault="00234591" w:rsidP="006F49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34591" w:rsidRPr="00490C6C" w:rsidRDefault="00234591" w:rsidP="006F49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34591" w:rsidRPr="00490C6C" w:rsidRDefault="00234591" w:rsidP="006F492F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Marcelo Fernandes de Oliveira Marcelo Fernandes - PCdoB</w:t>
            </w:r>
          </w:p>
          <w:p w:rsidR="00234591" w:rsidRDefault="00234591" w:rsidP="006F492F">
            <w:pPr>
              <w:jc w:val="center"/>
              <w:rPr>
                <w:rFonts w:cs="Arial"/>
              </w:rPr>
            </w:pPr>
          </w:p>
          <w:p w:rsidR="00234591" w:rsidRPr="00234591" w:rsidRDefault="00234591" w:rsidP="006F492F">
            <w:pPr>
              <w:jc w:val="center"/>
              <w:rPr>
                <w:rFonts w:ascii="Arial" w:hAnsi="Arial" w:cs="Arial"/>
              </w:rPr>
            </w:pPr>
            <w:r w:rsidRPr="00234591">
              <w:rPr>
                <w:rFonts w:ascii="Arial" w:hAnsi="Arial" w:cs="Arial"/>
              </w:rPr>
              <w:t>(Ausente)</w:t>
            </w:r>
          </w:p>
        </w:tc>
      </w:tr>
      <w:tr w:rsidR="00234591" w:rsidRPr="00490C6C" w:rsidTr="006F492F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234591" w:rsidRPr="00490C6C" w:rsidRDefault="00234591" w:rsidP="006F492F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Martins da Silva </w:t>
            </w:r>
          </w:p>
          <w:p w:rsidR="00234591" w:rsidRPr="008A55C3" w:rsidRDefault="00234591" w:rsidP="006F492F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234591" w:rsidRPr="00490C6C" w:rsidRDefault="00234591" w:rsidP="006F49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34591" w:rsidRPr="00490C6C" w:rsidRDefault="00234591" w:rsidP="006F49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34591" w:rsidRPr="00490C6C" w:rsidRDefault="00234591" w:rsidP="006F492F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Mauro César Alves de Sousa </w:t>
            </w:r>
          </w:p>
          <w:p w:rsidR="00234591" w:rsidRPr="00490C6C" w:rsidRDefault="00234591" w:rsidP="006F492F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Mauro César - SD</w:t>
            </w:r>
          </w:p>
        </w:tc>
      </w:tr>
    </w:tbl>
    <w:p w:rsidR="00234591" w:rsidRPr="00762474" w:rsidRDefault="00234591" w:rsidP="00234591">
      <w:pPr>
        <w:pStyle w:val="Recuodecorpodetexto"/>
        <w:ind w:left="0"/>
        <w:rPr>
          <w:rFonts w:cs="Arial"/>
          <w:sz w:val="32"/>
          <w:szCs w:val="32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234591" w:rsidRPr="00490C6C" w:rsidTr="006F492F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234591" w:rsidRPr="00490C6C" w:rsidRDefault="00234591" w:rsidP="006F492F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Santos do Couto  </w:t>
            </w:r>
          </w:p>
          <w:p w:rsidR="00234591" w:rsidRDefault="00234591" w:rsidP="006F492F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Flávio Couto - PSC</w:t>
            </w:r>
          </w:p>
          <w:p w:rsidR="00234591" w:rsidRDefault="00234591" w:rsidP="006F492F">
            <w:pPr>
              <w:jc w:val="center"/>
              <w:rPr>
                <w:rFonts w:ascii="Arial" w:hAnsi="Arial" w:cs="Arial"/>
              </w:rPr>
            </w:pPr>
          </w:p>
          <w:p w:rsidR="00234591" w:rsidRPr="00490C6C" w:rsidRDefault="00234591" w:rsidP="006F49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34591" w:rsidRPr="00490C6C" w:rsidRDefault="00234591" w:rsidP="006F49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34591" w:rsidRPr="00490C6C" w:rsidRDefault="00234591" w:rsidP="006F49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34591" w:rsidRPr="00490C6C" w:rsidRDefault="00234591" w:rsidP="006F492F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Sandromar</w:t>
            </w:r>
            <w:proofErr w:type="spellEnd"/>
            <w:r w:rsidRPr="00490C6C">
              <w:rPr>
                <w:rFonts w:ascii="Arial" w:hAnsi="Arial" w:cs="Arial"/>
              </w:rPr>
              <w:t xml:space="preserve"> Evandro Vieira </w:t>
            </w:r>
          </w:p>
          <w:p w:rsidR="00234591" w:rsidRDefault="00234591" w:rsidP="006F492F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Sandrinho</w:t>
            </w:r>
            <w:proofErr w:type="spellEnd"/>
            <w:r w:rsidRPr="00490C6C">
              <w:rPr>
                <w:rFonts w:ascii="Arial" w:hAnsi="Arial" w:cs="Arial"/>
              </w:rPr>
              <w:t xml:space="preserve"> da </w:t>
            </w:r>
            <w:proofErr w:type="spellStart"/>
            <w:r w:rsidRPr="00490C6C">
              <w:rPr>
                <w:rFonts w:ascii="Arial" w:hAnsi="Arial" w:cs="Arial"/>
              </w:rPr>
              <w:t>Looping</w:t>
            </w:r>
            <w:proofErr w:type="spellEnd"/>
            <w:r w:rsidRPr="00490C6C">
              <w:rPr>
                <w:rFonts w:ascii="Arial" w:hAnsi="Arial" w:cs="Arial"/>
              </w:rPr>
              <w:t xml:space="preserve"> - PDT</w:t>
            </w:r>
          </w:p>
          <w:p w:rsidR="00234591" w:rsidRDefault="00234591" w:rsidP="006F492F">
            <w:pPr>
              <w:jc w:val="center"/>
              <w:rPr>
                <w:rFonts w:ascii="Arial" w:hAnsi="Arial" w:cs="Arial"/>
              </w:rPr>
            </w:pPr>
          </w:p>
          <w:p w:rsidR="00234591" w:rsidRPr="00490C6C" w:rsidRDefault="00234591" w:rsidP="006F492F">
            <w:pPr>
              <w:jc w:val="center"/>
              <w:rPr>
                <w:rFonts w:ascii="Arial" w:hAnsi="Arial" w:cs="Arial"/>
              </w:rPr>
            </w:pPr>
          </w:p>
        </w:tc>
      </w:tr>
      <w:tr w:rsidR="00234591" w:rsidRPr="00490C6C" w:rsidTr="006F492F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234591" w:rsidRPr="00490C6C" w:rsidRDefault="00234591" w:rsidP="006F4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Joice Alvarenga Borges Carvalho Joice Alvarenga </w:t>
            </w:r>
            <w:r w:rsidRPr="00490C6C">
              <w:rPr>
                <w:rFonts w:ascii="Arial" w:hAnsi="Arial" w:cs="Arial"/>
              </w:rPr>
              <w:t>- P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708" w:type="dxa"/>
          </w:tcPr>
          <w:p w:rsidR="00234591" w:rsidRPr="00490C6C" w:rsidRDefault="00234591" w:rsidP="006F49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34591" w:rsidRPr="00490C6C" w:rsidRDefault="00234591" w:rsidP="006F49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34591" w:rsidRPr="00490C6C" w:rsidRDefault="00234591" w:rsidP="006F492F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Sidney Geraldo Ferreira  </w:t>
            </w:r>
          </w:p>
          <w:p w:rsidR="00234591" w:rsidRPr="00490C6C" w:rsidRDefault="00234591" w:rsidP="006F492F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Sidney Ferreira - PDT</w:t>
            </w:r>
          </w:p>
        </w:tc>
      </w:tr>
    </w:tbl>
    <w:p w:rsidR="00234591" w:rsidRDefault="00234591" w:rsidP="00234591">
      <w:pPr>
        <w:pStyle w:val="Recuodecorpodetexto"/>
        <w:ind w:left="0"/>
        <w:rPr>
          <w:rFonts w:cs="Arial"/>
        </w:rPr>
      </w:pPr>
    </w:p>
    <w:p w:rsidR="00234591" w:rsidRDefault="00234591" w:rsidP="00234591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234591" w:rsidRPr="00DD23DE" w:rsidTr="006F492F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234591" w:rsidRPr="00490C6C" w:rsidRDefault="00234591" w:rsidP="006F492F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José Geraldo da Cunha </w:t>
            </w:r>
          </w:p>
          <w:p w:rsidR="00234591" w:rsidRPr="00490C6C" w:rsidRDefault="00234591" w:rsidP="006F492F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Cabo Cunha - PMN</w:t>
            </w:r>
          </w:p>
          <w:p w:rsidR="00234591" w:rsidRPr="00490C6C" w:rsidRDefault="00234591" w:rsidP="006F492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34591" w:rsidRPr="00490C6C" w:rsidRDefault="00234591" w:rsidP="006F49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34591" w:rsidRPr="00490C6C" w:rsidRDefault="00234591" w:rsidP="006F49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34591" w:rsidRPr="00490C6C" w:rsidRDefault="00234591" w:rsidP="006F492F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Wilse</w:t>
            </w:r>
            <w:proofErr w:type="spellEnd"/>
            <w:r w:rsidRPr="00490C6C">
              <w:rPr>
                <w:rFonts w:ascii="Arial" w:hAnsi="Arial" w:cs="Arial"/>
              </w:rPr>
              <w:t xml:space="preserve"> Marques Faria </w:t>
            </w:r>
          </w:p>
          <w:p w:rsidR="00234591" w:rsidRPr="00DD23DE" w:rsidRDefault="00234591" w:rsidP="006F492F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Wilse</w:t>
            </w:r>
            <w:proofErr w:type="spellEnd"/>
            <w:r w:rsidRPr="00490C6C">
              <w:rPr>
                <w:rFonts w:ascii="Arial" w:hAnsi="Arial" w:cs="Arial"/>
              </w:rPr>
              <w:t xml:space="preserve"> Marques - PP</w:t>
            </w:r>
          </w:p>
          <w:p w:rsidR="00234591" w:rsidRPr="00DD23DE" w:rsidRDefault="00234591" w:rsidP="006F492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34591" w:rsidRPr="00DD23DE" w:rsidRDefault="00234591" w:rsidP="00234591">
      <w:pPr>
        <w:pStyle w:val="Recuodecorpodetexto"/>
        <w:ind w:left="0"/>
        <w:rPr>
          <w:rFonts w:cs="Arial"/>
        </w:rPr>
      </w:pPr>
    </w:p>
    <w:p w:rsidR="00234591" w:rsidRDefault="00234591" w:rsidP="00970344">
      <w:pPr>
        <w:pStyle w:val="Recuodecorpodetexto"/>
        <w:rPr>
          <w:rFonts w:cs="Arial"/>
        </w:rPr>
      </w:pPr>
    </w:p>
    <w:p w:rsidR="00234591" w:rsidRDefault="00234591" w:rsidP="00970344">
      <w:pPr>
        <w:pStyle w:val="Recuodecorpodetexto"/>
        <w:rPr>
          <w:rFonts w:cs="Arial"/>
        </w:rPr>
      </w:pPr>
    </w:p>
    <w:p w:rsidR="00234591" w:rsidRDefault="00234591" w:rsidP="009C204C">
      <w:pPr>
        <w:pStyle w:val="Recuodecorpodetexto"/>
        <w:ind w:left="0"/>
        <w:rPr>
          <w:rFonts w:cs="Arial"/>
        </w:rPr>
      </w:pPr>
    </w:p>
    <w:sectPr w:rsidR="00234591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021" w:rsidRDefault="00957021" w:rsidP="00626147">
      <w:r>
        <w:separator/>
      </w:r>
    </w:p>
  </w:endnote>
  <w:endnote w:type="continuationSeparator" w:id="0">
    <w:p w:rsidR="00957021" w:rsidRDefault="00957021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021" w:rsidRDefault="00957021" w:rsidP="00626147">
      <w:r>
        <w:separator/>
      </w:r>
    </w:p>
  </w:footnote>
  <w:footnote w:type="continuationSeparator" w:id="0">
    <w:p w:rsidR="00957021" w:rsidRDefault="00957021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7D5850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440C"/>
    <w:rsid w:val="00011F35"/>
    <w:rsid w:val="000403B3"/>
    <w:rsid w:val="00073EAA"/>
    <w:rsid w:val="00077E37"/>
    <w:rsid w:val="00081209"/>
    <w:rsid w:val="00083B47"/>
    <w:rsid w:val="00094A38"/>
    <w:rsid w:val="000A635D"/>
    <w:rsid w:val="000B401B"/>
    <w:rsid w:val="000B4D8B"/>
    <w:rsid w:val="000B5A16"/>
    <w:rsid w:val="000C13A9"/>
    <w:rsid w:val="000C237A"/>
    <w:rsid w:val="000D299E"/>
    <w:rsid w:val="000E71A1"/>
    <w:rsid w:val="00101277"/>
    <w:rsid w:val="001104A5"/>
    <w:rsid w:val="001144D3"/>
    <w:rsid w:val="0011513D"/>
    <w:rsid w:val="00120DAA"/>
    <w:rsid w:val="0012517E"/>
    <w:rsid w:val="0013508A"/>
    <w:rsid w:val="0015622B"/>
    <w:rsid w:val="00173D94"/>
    <w:rsid w:val="001D188D"/>
    <w:rsid w:val="001D38EC"/>
    <w:rsid w:val="001E10AB"/>
    <w:rsid w:val="001E14A5"/>
    <w:rsid w:val="001F53B1"/>
    <w:rsid w:val="001F72A2"/>
    <w:rsid w:val="001F7EBB"/>
    <w:rsid w:val="00202EAC"/>
    <w:rsid w:val="00210AD5"/>
    <w:rsid w:val="002110FF"/>
    <w:rsid w:val="0022443A"/>
    <w:rsid w:val="00230416"/>
    <w:rsid w:val="00231342"/>
    <w:rsid w:val="002321C4"/>
    <w:rsid w:val="00234591"/>
    <w:rsid w:val="00247268"/>
    <w:rsid w:val="00253BBB"/>
    <w:rsid w:val="00273A09"/>
    <w:rsid w:val="0027470F"/>
    <w:rsid w:val="00284117"/>
    <w:rsid w:val="002921A2"/>
    <w:rsid w:val="002A0D0D"/>
    <w:rsid w:val="002A7183"/>
    <w:rsid w:val="002B553C"/>
    <w:rsid w:val="002D2788"/>
    <w:rsid w:val="002D464B"/>
    <w:rsid w:val="002D46E3"/>
    <w:rsid w:val="002D5694"/>
    <w:rsid w:val="002F1F2B"/>
    <w:rsid w:val="003458DF"/>
    <w:rsid w:val="00367CF6"/>
    <w:rsid w:val="003920BE"/>
    <w:rsid w:val="00393765"/>
    <w:rsid w:val="003A5022"/>
    <w:rsid w:val="003B386B"/>
    <w:rsid w:val="003C0C16"/>
    <w:rsid w:val="003C2DD6"/>
    <w:rsid w:val="003D6E22"/>
    <w:rsid w:val="003E04F7"/>
    <w:rsid w:val="003E075B"/>
    <w:rsid w:val="003E7AD1"/>
    <w:rsid w:val="003F5E3F"/>
    <w:rsid w:val="00403013"/>
    <w:rsid w:val="004314E7"/>
    <w:rsid w:val="00440360"/>
    <w:rsid w:val="00467CE6"/>
    <w:rsid w:val="00483D46"/>
    <w:rsid w:val="0048480B"/>
    <w:rsid w:val="004855F6"/>
    <w:rsid w:val="00490C6C"/>
    <w:rsid w:val="004B108F"/>
    <w:rsid w:val="004C7ED9"/>
    <w:rsid w:val="004D0D7A"/>
    <w:rsid w:val="004E21E2"/>
    <w:rsid w:val="004E433A"/>
    <w:rsid w:val="004F0E5E"/>
    <w:rsid w:val="004F157E"/>
    <w:rsid w:val="004F425E"/>
    <w:rsid w:val="005137C9"/>
    <w:rsid w:val="00525159"/>
    <w:rsid w:val="00534360"/>
    <w:rsid w:val="0055410E"/>
    <w:rsid w:val="00557137"/>
    <w:rsid w:val="00557CA2"/>
    <w:rsid w:val="00562133"/>
    <w:rsid w:val="005760C3"/>
    <w:rsid w:val="00584C2E"/>
    <w:rsid w:val="0058505A"/>
    <w:rsid w:val="00586900"/>
    <w:rsid w:val="00596F0C"/>
    <w:rsid w:val="005A2F06"/>
    <w:rsid w:val="005A4A1C"/>
    <w:rsid w:val="005A69AC"/>
    <w:rsid w:val="005E6F2E"/>
    <w:rsid w:val="005F0C0E"/>
    <w:rsid w:val="005F0F90"/>
    <w:rsid w:val="005F4F39"/>
    <w:rsid w:val="006148B0"/>
    <w:rsid w:val="006159BB"/>
    <w:rsid w:val="006162D2"/>
    <w:rsid w:val="00626147"/>
    <w:rsid w:val="00645AA0"/>
    <w:rsid w:val="00647212"/>
    <w:rsid w:val="006543E7"/>
    <w:rsid w:val="00662F09"/>
    <w:rsid w:val="00663BB6"/>
    <w:rsid w:val="0067017A"/>
    <w:rsid w:val="00670BD5"/>
    <w:rsid w:val="00676422"/>
    <w:rsid w:val="00677EE0"/>
    <w:rsid w:val="00681F42"/>
    <w:rsid w:val="006A1BEF"/>
    <w:rsid w:val="006A6F21"/>
    <w:rsid w:val="006B0864"/>
    <w:rsid w:val="006C307B"/>
    <w:rsid w:val="006C3442"/>
    <w:rsid w:val="006D5215"/>
    <w:rsid w:val="006E3A59"/>
    <w:rsid w:val="006F3CEC"/>
    <w:rsid w:val="00707A27"/>
    <w:rsid w:val="0071008A"/>
    <w:rsid w:val="00720F84"/>
    <w:rsid w:val="00724C8F"/>
    <w:rsid w:val="00740A02"/>
    <w:rsid w:val="00740C02"/>
    <w:rsid w:val="00742278"/>
    <w:rsid w:val="00760C7A"/>
    <w:rsid w:val="00761505"/>
    <w:rsid w:val="00771C78"/>
    <w:rsid w:val="007907ED"/>
    <w:rsid w:val="00794CAC"/>
    <w:rsid w:val="007A7950"/>
    <w:rsid w:val="007B1915"/>
    <w:rsid w:val="007D0E5E"/>
    <w:rsid w:val="007D5850"/>
    <w:rsid w:val="007D5E6B"/>
    <w:rsid w:val="007E04C1"/>
    <w:rsid w:val="007E2B7C"/>
    <w:rsid w:val="007E7525"/>
    <w:rsid w:val="007E76AE"/>
    <w:rsid w:val="007F1ABB"/>
    <w:rsid w:val="007F22B9"/>
    <w:rsid w:val="008009FF"/>
    <w:rsid w:val="00801985"/>
    <w:rsid w:val="00802BC3"/>
    <w:rsid w:val="00806CF4"/>
    <w:rsid w:val="0083371D"/>
    <w:rsid w:val="00833CED"/>
    <w:rsid w:val="00835E39"/>
    <w:rsid w:val="008557C9"/>
    <w:rsid w:val="0087568A"/>
    <w:rsid w:val="008A5CE0"/>
    <w:rsid w:val="008C6E84"/>
    <w:rsid w:val="008D1F48"/>
    <w:rsid w:val="008D28DC"/>
    <w:rsid w:val="008D6E9F"/>
    <w:rsid w:val="008F4530"/>
    <w:rsid w:val="008F4B3D"/>
    <w:rsid w:val="009039AB"/>
    <w:rsid w:val="009307CB"/>
    <w:rsid w:val="00930CA5"/>
    <w:rsid w:val="00934B57"/>
    <w:rsid w:val="009454C1"/>
    <w:rsid w:val="00957021"/>
    <w:rsid w:val="0096190F"/>
    <w:rsid w:val="00970344"/>
    <w:rsid w:val="00987B51"/>
    <w:rsid w:val="009953AD"/>
    <w:rsid w:val="009978B6"/>
    <w:rsid w:val="009A7430"/>
    <w:rsid w:val="009B2468"/>
    <w:rsid w:val="009C204C"/>
    <w:rsid w:val="009E5600"/>
    <w:rsid w:val="00A00C24"/>
    <w:rsid w:val="00A01513"/>
    <w:rsid w:val="00A242E1"/>
    <w:rsid w:val="00A52878"/>
    <w:rsid w:val="00A56BCC"/>
    <w:rsid w:val="00A603AF"/>
    <w:rsid w:val="00A61428"/>
    <w:rsid w:val="00A7366D"/>
    <w:rsid w:val="00A77FAF"/>
    <w:rsid w:val="00A8023A"/>
    <w:rsid w:val="00A830D1"/>
    <w:rsid w:val="00A95FE3"/>
    <w:rsid w:val="00AA0E58"/>
    <w:rsid w:val="00AA49AD"/>
    <w:rsid w:val="00AB4895"/>
    <w:rsid w:val="00AD666D"/>
    <w:rsid w:val="00AE0E2A"/>
    <w:rsid w:val="00AE11D9"/>
    <w:rsid w:val="00AF6A7B"/>
    <w:rsid w:val="00B2541E"/>
    <w:rsid w:val="00B25979"/>
    <w:rsid w:val="00B465C1"/>
    <w:rsid w:val="00B51402"/>
    <w:rsid w:val="00B6288E"/>
    <w:rsid w:val="00B665BF"/>
    <w:rsid w:val="00B76210"/>
    <w:rsid w:val="00B80719"/>
    <w:rsid w:val="00B84CE6"/>
    <w:rsid w:val="00BA01E2"/>
    <w:rsid w:val="00BB72FB"/>
    <w:rsid w:val="00BE6DAE"/>
    <w:rsid w:val="00BF36E3"/>
    <w:rsid w:val="00BF4AC3"/>
    <w:rsid w:val="00C03103"/>
    <w:rsid w:val="00C06BDD"/>
    <w:rsid w:val="00C10D2A"/>
    <w:rsid w:val="00C16899"/>
    <w:rsid w:val="00C85152"/>
    <w:rsid w:val="00C92731"/>
    <w:rsid w:val="00C95E59"/>
    <w:rsid w:val="00C97994"/>
    <w:rsid w:val="00CD10BF"/>
    <w:rsid w:val="00CF14BB"/>
    <w:rsid w:val="00CF3F47"/>
    <w:rsid w:val="00D03DC7"/>
    <w:rsid w:val="00D20B85"/>
    <w:rsid w:val="00D20D1A"/>
    <w:rsid w:val="00D21899"/>
    <w:rsid w:val="00D27D8B"/>
    <w:rsid w:val="00D36A21"/>
    <w:rsid w:val="00D419F7"/>
    <w:rsid w:val="00D6715F"/>
    <w:rsid w:val="00DA02F4"/>
    <w:rsid w:val="00DA2879"/>
    <w:rsid w:val="00DA68AC"/>
    <w:rsid w:val="00DB57F3"/>
    <w:rsid w:val="00DC7999"/>
    <w:rsid w:val="00DD23DE"/>
    <w:rsid w:val="00DE019B"/>
    <w:rsid w:val="00DE75F9"/>
    <w:rsid w:val="00DF358D"/>
    <w:rsid w:val="00DF3E44"/>
    <w:rsid w:val="00E00B94"/>
    <w:rsid w:val="00E03299"/>
    <w:rsid w:val="00E035AE"/>
    <w:rsid w:val="00E231DA"/>
    <w:rsid w:val="00E33F6A"/>
    <w:rsid w:val="00E34FB1"/>
    <w:rsid w:val="00E378E5"/>
    <w:rsid w:val="00E450B4"/>
    <w:rsid w:val="00E52928"/>
    <w:rsid w:val="00E53BA3"/>
    <w:rsid w:val="00E5691D"/>
    <w:rsid w:val="00E610F5"/>
    <w:rsid w:val="00E6398C"/>
    <w:rsid w:val="00E7217B"/>
    <w:rsid w:val="00E72B48"/>
    <w:rsid w:val="00E750AC"/>
    <w:rsid w:val="00E83A0D"/>
    <w:rsid w:val="00E926A5"/>
    <w:rsid w:val="00E93590"/>
    <w:rsid w:val="00E94ADC"/>
    <w:rsid w:val="00EA45CC"/>
    <w:rsid w:val="00EB6D25"/>
    <w:rsid w:val="00EB7D69"/>
    <w:rsid w:val="00EC4A62"/>
    <w:rsid w:val="00EC768B"/>
    <w:rsid w:val="00EF0757"/>
    <w:rsid w:val="00EF2D3E"/>
    <w:rsid w:val="00F036F2"/>
    <w:rsid w:val="00F15E77"/>
    <w:rsid w:val="00F245C4"/>
    <w:rsid w:val="00F34171"/>
    <w:rsid w:val="00F436D9"/>
    <w:rsid w:val="00F440F9"/>
    <w:rsid w:val="00F96D55"/>
    <w:rsid w:val="00FA0317"/>
    <w:rsid w:val="00FB0D38"/>
    <w:rsid w:val="00FC7005"/>
    <w:rsid w:val="00FD0480"/>
    <w:rsid w:val="00FD2079"/>
    <w:rsid w:val="00FE25F9"/>
    <w:rsid w:val="00FE66ED"/>
    <w:rsid w:val="00FF3E2F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681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153</cp:revision>
  <cp:lastPrinted>2018-03-19T15:48:00Z</cp:lastPrinted>
  <dcterms:created xsi:type="dcterms:W3CDTF">2018-01-05T10:49:00Z</dcterms:created>
  <dcterms:modified xsi:type="dcterms:W3CDTF">2018-03-19T15:53:00Z</dcterms:modified>
</cp:coreProperties>
</file>