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BCD" w:rsidRPr="001E3E31" w:rsidRDefault="00155BCD" w:rsidP="00155BCD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E3E31">
        <w:rPr>
          <w:rFonts w:ascii="Arial" w:hAnsi="Arial" w:cs="Arial"/>
          <w:b/>
          <w:sz w:val="22"/>
          <w:szCs w:val="22"/>
          <w:u w:val="single"/>
        </w:rPr>
        <w:t xml:space="preserve">PAUTA DA </w:t>
      </w:r>
      <w:r w:rsidR="00321C0D" w:rsidRPr="001E3E31">
        <w:rPr>
          <w:rFonts w:ascii="Arial" w:hAnsi="Arial" w:cs="Arial"/>
          <w:b/>
          <w:sz w:val="22"/>
          <w:szCs w:val="22"/>
          <w:u w:val="single"/>
        </w:rPr>
        <w:t>100</w:t>
      </w:r>
      <w:r w:rsidRPr="001E3E31">
        <w:rPr>
          <w:rFonts w:ascii="Arial" w:hAnsi="Arial" w:cs="Arial"/>
          <w:b/>
          <w:sz w:val="22"/>
          <w:szCs w:val="22"/>
          <w:u w:val="single"/>
        </w:rPr>
        <w:t>ª (</w:t>
      </w:r>
      <w:r w:rsidR="00321C0D" w:rsidRPr="001E3E31">
        <w:rPr>
          <w:rFonts w:ascii="Arial" w:hAnsi="Arial" w:cs="Arial"/>
          <w:b/>
          <w:sz w:val="22"/>
          <w:szCs w:val="22"/>
          <w:u w:val="single"/>
        </w:rPr>
        <w:t>CENTÉSIMA</w:t>
      </w:r>
      <w:r w:rsidRPr="001E3E31">
        <w:rPr>
          <w:rFonts w:ascii="Arial" w:hAnsi="Arial" w:cs="Arial"/>
          <w:b/>
          <w:sz w:val="22"/>
          <w:szCs w:val="22"/>
          <w:u w:val="single"/>
        </w:rPr>
        <w:t xml:space="preserve">) REUNIÃO DA 18ª (DÉCIMA OITAVA) </w:t>
      </w:r>
    </w:p>
    <w:p w:rsidR="00155BCD" w:rsidRPr="001E3E31" w:rsidRDefault="00155BCD" w:rsidP="00155BCD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E3E31">
        <w:rPr>
          <w:rFonts w:ascii="Arial" w:hAnsi="Arial" w:cs="Arial"/>
          <w:b/>
          <w:sz w:val="22"/>
          <w:szCs w:val="22"/>
          <w:u w:val="single"/>
        </w:rPr>
        <w:t>LEGISLATURA DA CÂMARA MUNICIPAL DE FORMIGA</w:t>
      </w:r>
    </w:p>
    <w:p w:rsidR="00155BCD" w:rsidRPr="001E3E31" w:rsidRDefault="00155BCD" w:rsidP="00155BCD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E3E31">
        <w:rPr>
          <w:rFonts w:ascii="Arial" w:hAnsi="Arial" w:cs="Arial"/>
          <w:b/>
          <w:sz w:val="22"/>
          <w:szCs w:val="22"/>
          <w:u w:val="single"/>
        </w:rPr>
        <w:t xml:space="preserve">DATA: </w:t>
      </w:r>
      <w:r w:rsidR="00195363" w:rsidRPr="001E3E31">
        <w:rPr>
          <w:rFonts w:ascii="Arial" w:hAnsi="Arial" w:cs="Arial"/>
          <w:b/>
          <w:sz w:val="22"/>
          <w:szCs w:val="22"/>
          <w:u w:val="single"/>
        </w:rPr>
        <w:t>20</w:t>
      </w:r>
      <w:r w:rsidRPr="001E3E31">
        <w:rPr>
          <w:rFonts w:ascii="Arial" w:hAnsi="Arial" w:cs="Arial"/>
          <w:b/>
          <w:sz w:val="22"/>
          <w:szCs w:val="22"/>
          <w:u w:val="single"/>
        </w:rPr>
        <w:t>/</w:t>
      </w:r>
      <w:r w:rsidR="00195363" w:rsidRPr="001E3E31">
        <w:rPr>
          <w:rFonts w:ascii="Arial" w:hAnsi="Arial" w:cs="Arial"/>
          <w:b/>
          <w:sz w:val="22"/>
          <w:szCs w:val="22"/>
          <w:u w:val="single"/>
        </w:rPr>
        <w:t>12</w:t>
      </w:r>
      <w:r w:rsidRPr="001E3E31">
        <w:rPr>
          <w:rFonts w:ascii="Arial" w:hAnsi="Arial" w:cs="Arial"/>
          <w:b/>
          <w:sz w:val="22"/>
          <w:szCs w:val="22"/>
          <w:u w:val="single"/>
        </w:rPr>
        <w:t>/2018 – SESSÃO EXTRAORDINÁRIA</w:t>
      </w:r>
    </w:p>
    <w:p w:rsidR="00155BCD" w:rsidRPr="001E3E31" w:rsidRDefault="00155BCD" w:rsidP="005219FA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01176B" w:rsidRPr="001E3E31" w:rsidRDefault="0001176B" w:rsidP="000862F0">
      <w:pPr>
        <w:tabs>
          <w:tab w:val="left" w:pos="2485"/>
          <w:tab w:val="left" w:pos="2918"/>
        </w:tabs>
        <w:rPr>
          <w:rFonts w:ascii="Arial" w:hAnsi="Arial" w:cs="Arial"/>
          <w:sz w:val="22"/>
          <w:szCs w:val="22"/>
        </w:rPr>
      </w:pPr>
    </w:p>
    <w:p w:rsidR="00321C0D" w:rsidRPr="001E3E31" w:rsidRDefault="00321C0D" w:rsidP="00321C0D">
      <w:pPr>
        <w:pStyle w:val="Ttulo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r w:rsidRPr="001E3E31">
        <w:rPr>
          <w:rFonts w:ascii="Arial" w:hAnsi="Arial" w:cs="Arial"/>
          <w:i w:val="0"/>
          <w:sz w:val="22"/>
          <w:szCs w:val="22"/>
        </w:rPr>
        <w:t>I – Chamada dos Vereadores</w:t>
      </w:r>
    </w:p>
    <w:p w:rsidR="00321C0D" w:rsidRPr="001E3E31" w:rsidRDefault="00321C0D" w:rsidP="00321C0D">
      <w:pPr>
        <w:rPr>
          <w:rFonts w:ascii="Arial" w:hAnsi="Arial" w:cs="Arial"/>
          <w:sz w:val="22"/>
          <w:szCs w:val="22"/>
        </w:rPr>
      </w:pPr>
    </w:p>
    <w:p w:rsidR="00321C0D" w:rsidRPr="001E3E31" w:rsidRDefault="00321C0D" w:rsidP="001E3E31">
      <w:pPr>
        <w:jc w:val="both"/>
        <w:rPr>
          <w:rFonts w:ascii="Arial" w:hAnsi="Arial" w:cs="Arial"/>
          <w:b/>
          <w:sz w:val="22"/>
          <w:szCs w:val="22"/>
        </w:rPr>
      </w:pPr>
      <w:r w:rsidRPr="001E3E31">
        <w:rPr>
          <w:rFonts w:ascii="Arial" w:hAnsi="Arial" w:cs="Arial"/>
          <w:b/>
          <w:bCs/>
          <w:sz w:val="22"/>
          <w:szCs w:val="22"/>
        </w:rPr>
        <w:t xml:space="preserve">II </w:t>
      </w:r>
      <w:r w:rsidRPr="001E3E31">
        <w:rPr>
          <w:rFonts w:ascii="Arial" w:hAnsi="Arial" w:cs="Arial"/>
          <w:b/>
          <w:sz w:val="22"/>
          <w:szCs w:val="22"/>
        </w:rPr>
        <w:t>–</w:t>
      </w:r>
      <w:r w:rsidRPr="001E3E31">
        <w:rPr>
          <w:rFonts w:ascii="Arial" w:hAnsi="Arial" w:cs="Arial"/>
          <w:sz w:val="22"/>
          <w:szCs w:val="22"/>
        </w:rPr>
        <w:t xml:space="preserve"> </w:t>
      </w:r>
      <w:r w:rsidRPr="001E3E31">
        <w:rPr>
          <w:rFonts w:ascii="Arial" w:hAnsi="Arial" w:cs="Arial"/>
          <w:b/>
          <w:sz w:val="22"/>
          <w:szCs w:val="22"/>
        </w:rPr>
        <w:t>Leitura da Convocação da Reunião Extraordinária</w:t>
      </w:r>
      <w:r w:rsidR="001E3E31" w:rsidRPr="001E3E31">
        <w:rPr>
          <w:rFonts w:ascii="Arial" w:hAnsi="Arial" w:cs="Arial"/>
          <w:b/>
          <w:sz w:val="22"/>
          <w:szCs w:val="22"/>
        </w:rPr>
        <w:t xml:space="preserve"> – Of. </w:t>
      </w:r>
      <w:proofErr w:type="spellStart"/>
      <w:r w:rsidR="001E3E31" w:rsidRPr="001E3E31">
        <w:rPr>
          <w:rFonts w:ascii="Arial" w:hAnsi="Arial" w:cs="Arial"/>
          <w:b/>
          <w:sz w:val="22"/>
          <w:szCs w:val="22"/>
        </w:rPr>
        <w:t>Gab</w:t>
      </w:r>
      <w:proofErr w:type="spellEnd"/>
      <w:r w:rsidR="001E3E31" w:rsidRPr="001E3E31">
        <w:rPr>
          <w:rFonts w:ascii="Arial" w:hAnsi="Arial" w:cs="Arial"/>
          <w:b/>
          <w:sz w:val="22"/>
          <w:szCs w:val="22"/>
        </w:rPr>
        <w:t>. 01237/2018, de autoria do Exmo. Sr. Eugênio Vilela Júnior-Prefeito Municipal</w:t>
      </w:r>
    </w:p>
    <w:p w:rsidR="00321C0D" w:rsidRPr="001E3E31" w:rsidRDefault="00321C0D" w:rsidP="00321C0D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21C0D" w:rsidRPr="001E3E31" w:rsidRDefault="00321C0D" w:rsidP="00321C0D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  <w:r w:rsidRPr="001E3E31">
        <w:rPr>
          <w:rFonts w:ascii="Arial" w:hAnsi="Arial" w:cs="Arial"/>
          <w:sz w:val="22"/>
          <w:szCs w:val="22"/>
        </w:rPr>
        <w:t>III – Leitura da ata da reunião anterior para a devida apreciação</w:t>
      </w:r>
    </w:p>
    <w:p w:rsidR="00321C0D" w:rsidRPr="001E3E31" w:rsidRDefault="00321C0D" w:rsidP="00321C0D">
      <w:pPr>
        <w:rPr>
          <w:rFonts w:ascii="Arial" w:hAnsi="Arial" w:cs="Arial"/>
          <w:b/>
          <w:sz w:val="22"/>
          <w:szCs w:val="22"/>
        </w:rPr>
      </w:pPr>
    </w:p>
    <w:p w:rsidR="00321C0D" w:rsidRPr="001E3E31" w:rsidRDefault="00321C0D" w:rsidP="00321C0D">
      <w:pPr>
        <w:jc w:val="both"/>
        <w:rPr>
          <w:rFonts w:ascii="Arial" w:hAnsi="Arial" w:cs="Arial"/>
          <w:b/>
          <w:sz w:val="22"/>
          <w:szCs w:val="22"/>
        </w:rPr>
      </w:pPr>
      <w:r w:rsidRPr="001E3E31">
        <w:rPr>
          <w:rFonts w:ascii="Arial" w:hAnsi="Arial" w:cs="Arial"/>
          <w:b/>
          <w:sz w:val="22"/>
          <w:szCs w:val="22"/>
        </w:rPr>
        <w:t>IV</w:t>
      </w:r>
      <w:r w:rsidRPr="001E3E31">
        <w:rPr>
          <w:rFonts w:ascii="Arial" w:hAnsi="Arial" w:cs="Arial"/>
          <w:sz w:val="22"/>
          <w:szCs w:val="22"/>
        </w:rPr>
        <w:t xml:space="preserve"> </w:t>
      </w:r>
      <w:r w:rsidRPr="001E3E31">
        <w:rPr>
          <w:rFonts w:ascii="Arial" w:hAnsi="Arial" w:cs="Arial"/>
          <w:b/>
          <w:sz w:val="22"/>
          <w:szCs w:val="22"/>
        </w:rPr>
        <w:t>–</w:t>
      </w:r>
      <w:r w:rsidRPr="001E3E31">
        <w:rPr>
          <w:rFonts w:ascii="Arial" w:hAnsi="Arial" w:cs="Arial"/>
          <w:sz w:val="22"/>
          <w:szCs w:val="22"/>
        </w:rPr>
        <w:t xml:space="preserve"> </w:t>
      </w:r>
      <w:r w:rsidRPr="001E3E31">
        <w:rPr>
          <w:rFonts w:ascii="Arial" w:hAnsi="Arial" w:cs="Arial"/>
          <w:b/>
          <w:sz w:val="22"/>
          <w:szCs w:val="22"/>
        </w:rPr>
        <w:t xml:space="preserve">Expediente </w:t>
      </w:r>
    </w:p>
    <w:p w:rsidR="00321C0D" w:rsidRPr="001E3E31" w:rsidRDefault="00321C0D" w:rsidP="00321C0D">
      <w:pPr>
        <w:jc w:val="both"/>
        <w:rPr>
          <w:rFonts w:ascii="Arial" w:hAnsi="Arial" w:cs="Arial"/>
          <w:b/>
          <w:sz w:val="22"/>
          <w:szCs w:val="22"/>
        </w:rPr>
      </w:pPr>
    </w:p>
    <w:p w:rsidR="00195363" w:rsidRPr="001E3E31" w:rsidRDefault="00195363" w:rsidP="00195363">
      <w:pPr>
        <w:pStyle w:val="Ttulo3"/>
        <w:jc w:val="center"/>
        <w:rPr>
          <w:rFonts w:ascii="Arial" w:hAnsi="Arial" w:cs="Arial"/>
          <w:sz w:val="22"/>
          <w:szCs w:val="22"/>
          <w:u w:val="single"/>
        </w:rPr>
      </w:pPr>
      <w:r w:rsidRPr="001E3E31">
        <w:rPr>
          <w:rFonts w:ascii="Arial" w:hAnsi="Arial" w:cs="Arial"/>
          <w:sz w:val="22"/>
          <w:szCs w:val="22"/>
          <w:u w:val="single"/>
        </w:rPr>
        <w:t>LEITURA DE CORRESPONDÊNCIAS</w:t>
      </w:r>
    </w:p>
    <w:p w:rsidR="00195363" w:rsidRPr="001E3E31" w:rsidRDefault="00195363" w:rsidP="00195363">
      <w:pPr>
        <w:jc w:val="both"/>
        <w:rPr>
          <w:rFonts w:ascii="Arial" w:hAnsi="Arial" w:cs="Arial"/>
          <w:b/>
          <w:sz w:val="22"/>
          <w:szCs w:val="22"/>
        </w:rPr>
      </w:pPr>
    </w:p>
    <w:p w:rsidR="00195363" w:rsidRPr="001E3E31" w:rsidRDefault="00195363" w:rsidP="0019536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E3E31">
        <w:rPr>
          <w:rFonts w:ascii="Arial" w:hAnsi="Arial" w:cs="Arial"/>
          <w:b/>
          <w:sz w:val="22"/>
          <w:szCs w:val="22"/>
        </w:rPr>
        <w:t>– De origem do Executivo Municipal</w:t>
      </w:r>
    </w:p>
    <w:p w:rsidR="00195363" w:rsidRPr="001E3E31" w:rsidRDefault="00195363" w:rsidP="00195363">
      <w:pPr>
        <w:jc w:val="both"/>
        <w:rPr>
          <w:rFonts w:ascii="Arial" w:hAnsi="Arial" w:cs="Arial"/>
          <w:b/>
          <w:sz w:val="22"/>
          <w:szCs w:val="22"/>
        </w:rPr>
      </w:pPr>
    </w:p>
    <w:p w:rsidR="00195363" w:rsidRPr="001E3E31" w:rsidRDefault="00195363" w:rsidP="00195363">
      <w:pPr>
        <w:jc w:val="both"/>
        <w:rPr>
          <w:rFonts w:ascii="Arial" w:hAnsi="Arial" w:cs="Arial"/>
          <w:b/>
          <w:sz w:val="22"/>
          <w:szCs w:val="22"/>
        </w:rPr>
      </w:pPr>
    </w:p>
    <w:p w:rsidR="00195363" w:rsidRPr="001E3E31" w:rsidRDefault="00195363" w:rsidP="00195363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E3E31">
        <w:rPr>
          <w:rFonts w:ascii="Arial" w:hAnsi="Arial" w:cs="Arial"/>
          <w:b/>
          <w:sz w:val="22"/>
          <w:szCs w:val="22"/>
        </w:rPr>
        <w:t>Gabinete do Prefeito</w:t>
      </w:r>
    </w:p>
    <w:p w:rsidR="00195363" w:rsidRPr="001E3E31" w:rsidRDefault="00195363" w:rsidP="00195363">
      <w:pPr>
        <w:jc w:val="both"/>
        <w:rPr>
          <w:rFonts w:ascii="Arial" w:hAnsi="Arial" w:cs="Arial"/>
          <w:sz w:val="22"/>
          <w:szCs w:val="22"/>
        </w:rPr>
      </w:pPr>
      <w:r w:rsidRPr="001E3E31">
        <w:rPr>
          <w:rFonts w:ascii="Arial" w:hAnsi="Arial" w:cs="Arial"/>
          <w:sz w:val="22"/>
          <w:szCs w:val="22"/>
        </w:rPr>
        <w:t xml:space="preserve"> </w:t>
      </w:r>
    </w:p>
    <w:p w:rsidR="00195363" w:rsidRPr="001E3E31" w:rsidRDefault="00195363" w:rsidP="007B20CC">
      <w:pPr>
        <w:pStyle w:val="PargrafodaLista"/>
        <w:widowControl w:val="0"/>
        <w:numPr>
          <w:ilvl w:val="0"/>
          <w:numId w:val="15"/>
        </w:numPr>
        <w:tabs>
          <w:tab w:val="left" w:pos="709"/>
          <w:tab w:val="left" w:pos="1416"/>
          <w:tab w:val="left" w:pos="2124"/>
          <w:tab w:val="left" w:pos="255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  <w:lang w:eastAsia="x-none"/>
        </w:rPr>
      </w:pPr>
      <w:proofErr w:type="spellStart"/>
      <w:r w:rsidRPr="001E3E31">
        <w:rPr>
          <w:rFonts w:ascii="Arial" w:hAnsi="Arial" w:cs="Arial"/>
          <w:b/>
          <w:bCs/>
          <w:sz w:val="22"/>
          <w:szCs w:val="22"/>
        </w:rPr>
        <w:t>Of</w:t>
      </w:r>
      <w:proofErr w:type="spellEnd"/>
      <w:r w:rsidRPr="001E3E31">
        <w:rPr>
          <w:rFonts w:ascii="Arial" w:hAnsi="Arial" w:cs="Arial"/>
          <w:iCs/>
          <w:sz w:val="22"/>
          <w:szCs w:val="22"/>
          <w:lang w:val="x-none" w:eastAsia="x-none"/>
        </w:rPr>
        <w:t>.</w:t>
      </w:r>
      <w:r w:rsidRPr="001E3E31">
        <w:rPr>
          <w:rFonts w:ascii="Arial" w:hAnsi="Arial" w:cs="Arial"/>
          <w:iCs/>
          <w:sz w:val="22"/>
          <w:szCs w:val="22"/>
          <w:lang w:eastAsia="x-none"/>
        </w:rPr>
        <w:t xml:space="preserve"> </w:t>
      </w:r>
      <w:proofErr w:type="spellStart"/>
      <w:r w:rsidRPr="001E3E31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1E3E31">
        <w:rPr>
          <w:rFonts w:ascii="Arial" w:hAnsi="Arial" w:cs="Arial"/>
          <w:b/>
          <w:bCs/>
          <w:sz w:val="22"/>
          <w:szCs w:val="22"/>
        </w:rPr>
        <w:t>. 01</w:t>
      </w:r>
      <w:r w:rsidRPr="001E3E31">
        <w:rPr>
          <w:rFonts w:ascii="Arial" w:hAnsi="Arial" w:cs="Arial"/>
          <w:b/>
          <w:bCs/>
          <w:sz w:val="22"/>
          <w:szCs w:val="22"/>
        </w:rPr>
        <w:t>235</w:t>
      </w:r>
      <w:r w:rsidRPr="001E3E31">
        <w:rPr>
          <w:rFonts w:ascii="Arial" w:hAnsi="Arial" w:cs="Arial"/>
          <w:b/>
          <w:bCs/>
          <w:sz w:val="22"/>
          <w:szCs w:val="22"/>
        </w:rPr>
        <w:t>/2018/Eugênio Vilela Júnior – Prefeito Municipal</w:t>
      </w:r>
      <w:r w:rsidRPr="001E3E31">
        <w:rPr>
          <w:rFonts w:ascii="Arial" w:hAnsi="Arial" w:cs="Arial"/>
          <w:bCs/>
          <w:sz w:val="22"/>
          <w:szCs w:val="22"/>
        </w:rPr>
        <w:t xml:space="preserve"> – responde o Pedido de Providência nº </w:t>
      </w:r>
      <w:r w:rsidRPr="001E3E31">
        <w:rPr>
          <w:rFonts w:ascii="Arial" w:hAnsi="Arial" w:cs="Arial"/>
          <w:bCs/>
          <w:sz w:val="22"/>
          <w:szCs w:val="22"/>
        </w:rPr>
        <w:t>723</w:t>
      </w:r>
      <w:r w:rsidRPr="001E3E31">
        <w:rPr>
          <w:rFonts w:ascii="Arial" w:hAnsi="Arial" w:cs="Arial"/>
          <w:bCs/>
          <w:sz w:val="22"/>
          <w:szCs w:val="22"/>
        </w:rPr>
        <w:t xml:space="preserve">/2018, de autoria do Vereador Flávio Santos do Couto, no qual o mesmo solicita </w:t>
      </w:r>
      <w:r w:rsidRPr="001E3E31">
        <w:rPr>
          <w:rFonts w:ascii="Arial" w:hAnsi="Arial" w:cs="Arial"/>
          <w:sz w:val="22"/>
          <w:szCs w:val="22"/>
          <w:lang w:eastAsia="x-none"/>
        </w:rPr>
        <w:t xml:space="preserve">uma solução definitiva para o vazamento de esgoto numa caixa de gordura localizada no passeio do Deck </w:t>
      </w:r>
      <w:proofErr w:type="spellStart"/>
      <w:r w:rsidRPr="001E3E31">
        <w:rPr>
          <w:rFonts w:ascii="Arial" w:hAnsi="Arial" w:cs="Arial"/>
          <w:sz w:val="22"/>
          <w:szCs w:val="22"/>
          <w:lang w:eastAsia="x-none"/>
        </w:rPr>
        <w:t>Be</w:t>
      </w:r>
      <w:r w:rsidR="007B20CC" w:rsidRPr="001E3E31">
        <w:rPr>
          <w:rFonts w:ascii="Arial" w:hAnsi="Arial" w:cs="Arial"/>
          <w:sz w:val="22"/>
          <w:szCs w:val="22"/>
          <w:lang w:eastAsia="x-none"/>
        </w:rPr>
        <w:t>e</w:t>
      </w:r>
      <w:r w:rsidRPr="001E3E31">
        <w:rPr>
          <w:rFonts w:ascii="Arial" w:hAnsi="Arial" w:cs="Arial"/>
          <w:sz w:val="22"/>
          <w:szCs w:val="22"/>
          <w:lang w:eastAsia="x-none"/>
        </w:rPr>
        <w:t>r</w:t>
      </w:r>
      <w:proofErr w:type="spellEnd"/>
      <w:r w:rsidRPr="001E3E31">
        <w:rPr>
          <w:rFonts w:ascii="Arial" w:hAnsi="Arial" w:cs="Arial"/>
          <w:sz w:val="22"/>
          <w:szCs w:val="22"/>
          <w:lang w:eastAsia="x-none"/>
        </w:rPr>
        <w:t xml:space="preserve"> ou em frente ao nº 61, na Rua Laurindo Pinto, no Centro</w:t>
      </w:r>
      <w:r w:rsidR="007B20CC" w:rsidRPr="001E3E31">
        <w:rPr>
          <w:rFonts w:ascii="Arial" w:hAnsi="Arial" w:cs="Arial"/>
          <w:sz w:val="22"/>
          <w:szCs w:val="22"/>
          <w:lang w:eastAsia="x-none"/>
        </w:rPr>
        <w:t>;</w:t>
      </w:r>
    </w:p>
    <w:p w:rsidR="007B20CC" w:rsidRPr="001E3E31" w:rsidRDefault="007B20CC" w:rsidP="007B20CC">
      <w:pPr>
        <w:pStyle w:val="PargrafodaLista"/>
        <w:widowControl w:val="0"/>
        <w:numPr>
          <w:ilvl w:val="0"/>
          <w:numId w:val="15"/>
        </w:numPr>
        <w:tabs>
          <w:tab w:val="left" w:pos="709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  <w:lang w:eastAsia="x-none"/>
        </w:rPr>
      </w:pPr>
      <w:proofErr w:type="spellStart"/>
      <w:r w:rsidRPr="001E3E31">
        <w:rPr>
          <w:rFonts w:ascii="Arial" w:hAnsi="Arial" w:cs="Arial"/>
          <w:b/>
          <w:bCs/>
          <w:sz w:val="22"/>
          <w:szCs w:val="22"/>
        </w:rPr>
        <w:t>Of</w:t>
      </w:r>
      <w:proofErr w:type="spellEnd"/>
      <w:r w:rsidRPr="001E3E31">
        <w:rPr>
          <w:rFonts w:ascii="Arial" w:hAnsi="Arial" w:cs="Arial"/>
          <w:iCs/>
          <w:sz w:val="22"/>
          <w:szCs w:val="22"/>
          <w:lang w:val="x-none" w:eastAsia="x-none"/>
        </w:rPr>
        <w:t>.</w:t>
      </w:r>
      <w:r w:rsidRPr="001E3E31">
        <w:rPr>
          <w:rFonts w:ascii="Arial" w:hAnsi="Arial" w:cs="Arial"/>
          <w:iCs/>
          <w:sz w:val="22"/>
          <w:szCs w:val="22"/>
          <w:lang w:eastAsia="x-none"/>
        </w:rPr>
        <w:t xml:space="preserve"> </w:t>
      </w:r>
      <w:proofErr w:type="spellStart"/>
      <w:r w:rsidRPr="001E3E31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1E3E31">
        <w:rPr>
          <w:rFonts w:ascii="Arial" w:hAnsi="Arial" w:cs="Arial"/>
          <w:b/>
          <w:bCs/>
          <w:sz w:val="22"/>
          <w:szCs w:val="22"/>
        </w:rPr>
        <w:t>. 0123</w:t>
      </w:r>
      <w:r w:rsidRPr="001E3E31">
        <w:rPr>
          <w:rFonts w:ascii="Arial" w:hAnsi="Arial" w:cs="Arial"/>
          <w:b/>
          <w:bCs/>
          <w:sz w:val="22"/>
          <w:szCs w:val="22"/>
        </w:rPr>
        <w:t>6</w:t>
      </w:r>
      <w:r w:rsidRPr="001E3E31">
        <w:rPr>
          <w:rFonts w:ascii="Arial" w:hAnsi="Arial" w:cs="Arial"/>
          <w:b/>
          <w:bCs/>
          <w:sz w:val="22"/>
          <w:szCs w:val="22"/>
        </w:rPr>
        <w:t>/2018/Eugênio Vilela Júnior – Prefeito Municipal</w:t>
      </w:r>
      <w:r w:rsidRPr="001E3E31">
        <w:rPr>
          <w:rFonts w:ascii="Arial" w:hAnsi="Arial" w:cs="Arial"/>
          <w:bCs/>
          <w:sz w:val="22"/>
          <w:szCs w:val="22"/>
        </w:rPr>
        <w:t xml:space="preserve"> – responde o Pedido de Providência nº 7</w:t>
      </w:r>
      <w:r w:rsidRPr="001E3E31">
        <w:rPr>
          <w:rFonts w:ascii="Arial" w:hAnsi="Arial" w:cs="Arial"/>
          <w:bCs/>
          <w:sz w:val="22"/>
          <w:szCs w:val="22"/>
        </w:rPr>
        <w:t>30</w:t>
      </w:r>
      <w:r w:rsidRPr="001E3E31">
        <w:rPr>
          <w:rFonts w:ascii="Arial" w:hAnsi="Arial" w:cs="Arial"/>
          <w:bCs/>
          <w:sz w:val="22"/>
          <w:szCs w:val="22"/>
        </w:rPr>
        <w:t xml:space="preserve">/2018, de autoria do Vereador </w:t>
      </w:r>
      <w:r w:rsidRPr="001E3E31">
        <w:rPr>
          <w:rFonts w:ascii="Arial" w:hAnsi="Arial" w:cs="Arial"/>
          <w:bCs/>
          <w:sz w:val="22"/>
          <w:szCs w:val="22"/>
        </w:rPr>
        <w:t>Sidney Geraldo Ferreira</w:t>
      </w:r>
      <w:r w:rsidRPr="001E3E31">
        <w:rPr>
          <w:rFonts w:ascii="Arial" w:hAnsi="Arial" w:cs="Arial"/>
          <w:bCs/>
          <w:sz w:val="22"/>
          <w:szCs w:val="22"/>
        </w:rPr>
        <w:t xml:space="preserve">, no qual o mesmo solicita </w:t>
      </w:r>
      <w:r w:rsidRPr="001E3E31">
        <w:rPr>
          <w:rFonts w:ascii="Arial" w:hAnsi="Arial" w:cs="Arial"/>
          <w:sz w:val="22"/>
          <w:szCs w:val="22"/>
          <w:lang w:eastAsia="x-none"/>
        </w:rPr>
        <w:t>a manutenção da rede de esgoto da Rua Joaquim Resende, no bairro Maringá</w:t>
      </w:r>
      <w:r w:rsidRPr="001E3E31">
        <w:rPr>
          <w:rFonts w:ascii="Arial" w:hAnsi="Arial" w:cs="Arial"/>
          <w:sz w:val="22"/>
          <w:szCs w:val="22"/>
          <w:lang w:eastAsia="x-none"/>
        </w:rPr>
        <w:t>;</w:t>
      </w:r>
    </w:p>
    <w:p w:rsidR="007B20CC" w:rsidRPr="001E3E31" w:rsidRDefault="00195363" w:rsidP="007B20CC">
      <w:pPr>
        <w:pStyle w:val="PargrafodaLista"/>
        <w:widowControl w:val="0"/>
        <w:numPr>
          <w:ilvl w:val="0"/>
          <w:numId w:val="15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60"/>
        <w:jc w:val="both"/>
        <w:rPr>
          <w:rFonts w:ascii="Arial" w:hAnsi="Arial" w:cs="Arial"/>
          <w:iCs/>
          <w:sz w:val="22"/>
          <w:szCs w:val="22"/>
          <w:lang w:eastAsia="x-none"/>
        </w:rPr>
      </w:pPr>
      <w:proofErr w:type="spellStart"/>
      <w:r w:rsidRPr="001E3E31">
        <w:rPr>
          <w:rFonts w:ascii="Arial" w:hAnsi="Arial" w:cs="Arial"/>
          <w:b/>
          <w:bCs/>
          <w:sz w:val="22"/>
          <w:szCs w:val="22"/>
        </w:rPr>
        <w:t>Of</w:t>
      </w:r>
      <w:proofErr w:type="spellEnd"/>
      <w:r w:rsidRPr="001E3E31">
        <w:rPr>
          <w:rFonts w:ascii="Arial" w:hAnsi="Arial" w:cs="Arial"/>
          <w:iCs/>
          <w:sz w:val="22"/>
          <w:szCs w:val="22"/>
          <w:lang w:val="x-none" w:eastAsia="x-none"/>
        </w:rPr>
        <w:t>.</w:t>
      </w:r>
      <w:r w:rsidRPr="001E3E31">
        <w:rPr>
          <w:rFonts w:ascii="Arial" w:hAnsi="Arial" w:cs="Arial"/>
          <w:iCs/>
          <w:sz w:val="22"/>
          <w:szCs w:val="22"/>
          <w:lang w:eastAsia="x-none"/>
        </w:rPr>
        <w:t xml:space="preserve"> </w:t>
      </w:r>
      <w:proofErr w:type="spellStart"/>
      <w:r w:rsidRPr="001E3E31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1E3E31">
        <w:rPr>
          <w:rFonts w:ascii="Arial" w:hAnsi="Arial" w:cs="Arial"/>
          <w:b/>
          <w:bCs/>
          <w:sz w:val="22"/>
          <w:szCs w:val="22"/>
        </w:rPr>
        <w:t>. 012</w:t>
      </w:r>
      <w:r w:rsidR="007B20CC" w:rsidRPr="001E3E31">
        <w:rPr>
          <w:rFonts w:ascii="Arial" w:hAnsi="Arial" w:cs="Arial"/>
          <w:b/>
          <w:bCs/>
          <w:sz w:val="22"/>
          <w:szCs w:val="22"/>
        </w:rPr>
        <w:t>3</w:t>
      </w:r>
      <w:r w:rsidRPr="001E3E31">
        <w:rPr>
          <w:rFonts w:ascii="Arial" w:hAnsi="Arial" w:cs="Arial"/>
          <w:b/>
          <w:bCs/>
          <w:sz w:val="22"/>
          <w:szCs w:val="22"/>
        </w:rPr>
        <w:t>8/2018/Eugênio Vilela Júnior – Prefeito Municipal</w:t>
      </w:r>
      <w:r w:rsidRPr="001E3E31">
        <w:rPr>
          <w:rFonts w:ascii="Arial" w:hAnsi="Arial" w:cs="Arial"/>
          <w:bCs/>
          <w:sz w:val="22"/>
          <w:szCs w:val="22"/>
        </w:rPr>
        <w:t xml:space="preserve"> – responde o Ofício nº 5</w:t>
      </w:r>
      <w:r w:rsidR="007B20CC" w:rsidRPr="001E3E31">
        <w:rPr>
          <w:rFonts w:ascii="Arial" w:hAnsi="Arial" w:cs="Arial"/>
          <w:bCs/>
          <w:sz w:val="22"/>
          <w:szCs w:val="22"/>
        </w:rPr>
        <w:t>26</w:t>
      </w:r>
      <w:r w:rsidRPr="001E3E31">
        <w:rPr>
          <w:rFonts w:ascii="Arial" w:hAnsi="Arial" w:cs="Arial"/>
          <w:bCs/>
          <w:sz w:val="22"/>
          <w:szCs w:val="22"/>
        </w:rPr>
        <w:t>/2018/SCMF, enviado a pedido d</w:t>
      </w:r>
      <w:r w:rsidR="007B20CC" w:rsidRPr="001E3E31">
        <w:rPr>
          <w:rFonts w:ascii="Arial" w:hAnsi="Arial" w:cs="Arial"/>
          <w:bCs/>
          <w:sz w:val="22"/>
          <w:szCs w:val="22"/>
        </w:rPr>
        <w:t xml:space="preserve">o </w:t>
      </w:r>
      <w:r w:rsidRPr="001E3E31">
        <w:rPr>
          <w:rFonts w:ascii="Arial" w:hAnsi="Arial" w:cs="Arial"/>
          <w:bCs/>
          <w:sz w:val="22"/>
          <w:szCs w:val="22"/>
        </w:rPr>
        <w:t>Vereador</w:t>
      </w:r>
      <w:r w:rsidR="007B20CC" w:rsidRPr="001E3E31">
        <w:rPr>
          <w:rFonts w:ascii="Arial" w:hAnsi="Arial" w:cs="Arial"/>
          <w:bCs/>
          <w:sz w:val="22"/>
          <w:szCs w:val="22"/>
        </w:rPr>
        <w:t xml:space="preserve"> </w:t>
      </w:r>
      <w:r w:rsidR="007B20CC" w:rsidRPr="001E3E31">
        <w:rPr>
          <w:rFonts w:ascii="Arial" w:hAnsi="Arial" w:cs="Arial"/>
          <w:bCs/>
          <w:sz w:val="22"/>
          <w:szCs w:val="22"/>
        </w:rPr>
        <w:t>Sidney Geraldo Ferreira</w:t>
      </w:r>
      <w:r w:rsidRPr="001E3E31">
        <w:rPr>
          <w:rFonts w:ascii="Arial" w:hAnsi="Arial" w:cs="Arial"/>
          <w:bCs/>
          <w:sz w:val="22"/>
          <w:szCs w:val="22"/>
        </w:rPr>
        <w:t xml:space="preserve">, no qual </w:t>
      </w:r>
      <w:r w:rsidR="007B20CC" w:rsidRPr="001E3E31">
        <w:rPr>
          <w:rFonts w:ascii="Arial" w:hAnsi="Arial" w:cs="Arial"/>
          <w:bCs/>
          <w:sz w:val="22"/>
          <w:szCs w:val="22"/>
        </w:rPr>
        <w:t>o</w:t>
      </w:r>
      <w:r w:rsidRPr="001E3E31">
        <w:rPr>
          <w:rFonts w:ascii="Arial" w:hAnsi="Arial" w:cs="Arial"/>
          <w:bCs/>
          <w:sz w:val="22"/>
          <w:szCs w:val="22"/>
        </w:rPr>
        <w:t xml:space="preserve"> mesm</w:t>
      </w:r>
      <w:r w:rsidR="007B20CC" w:rsidRPr="001E3E31">
        <w:rPr>
          <w:rFonts w:ascii="Arial" w:hAnsi="Arial" w:cs="Arial"/>
          <w:bCs/>
          <w:sz w:val="22"/>
          <w:szCs w:val="22"/>
        </w:rPr>
        <w:t>o</w:t>
      </w:r>
      <w:r w:rsidRPr="001E3E31">
        <w:rPr>
          <w:rFonts w:ascii="Arial" w:hAnsi="Arial" w:cs="Arial"/>
          <w:bCs/>
          <w:sz w:val="22"/>
          <w:szCs w:val="22"/>
        </w:rPr>
        <w:t xml:space="preserve"> solicita </w:t>
      </w:r>
      <w:r w:rsidR="007B20CC" w:rsidRPr="001E3E31">
        <w:rPr>
          <w:rFonts w:ascii="Arial" w:hAnsi="Arial" w:cs="Arial"/>
          <w:iCs/>
          <w:sz w:val="22"/>
          <w:szCs w:val="22"/>
          <w:lang w:eastAsia="x-none"/>
        </w:rPr>
        <w:t xml:space="preserve">a reimplantação do Protocolo de Manchester nos atendimentos efetuados pela Unidade de Pronto Atendimento </w:t>
      </w:r>
      <w:r w:rsidR="007B20CC" w:rsidRPr="001E3E31">
        <w:rPr>
          <w:rFonts w:ascii="Arial" w:hAnsi="Arial" w:cs="Arial"/>
          <w:iCs/>
          <w:sz w:val="22"/>
          <w:szCs w:val="22"/>
          <w:lang w:eastAsia="x-none"/>
        </w:rPr>
        <w:t>–</w:t>
      </w:r>
      <w:r w:rsidR="007B20CC" w:rsidRPr="001E3E31">
        <w:rPr>
          <w:rFonts w:ascii="Arial" w:hAnsi="Arial" w:cs="Arial"/>
          <w:iCs/>
          <w:sz w:val="22"/>
          <w:szCs w:val="22"/>
          <w:lang w:eastAsia="x-none"/>
        </w:rPr>
        <w:t xml:space="preserve"> UPA</w:t>
      </w:r>
      <w:r w:rsidR="007B20CC" w:rsidRPr="001E3E31">
        <w:rPr>
          <w:rFonts w:ascii="Arial" w:hAnsi="Arial" w:cs="Arial"/>
          <w:iCs/>
          <w:sz w:val="22"/>
          <w:szCs w:val="22"/>
          <w:lang w:eastAsia="x-none"/>
        </w:rPr>
        <w:t>;</w:t>
      </w:r>
    </w:p>
    <w:p w:rsidR="007B20CC" w:rsidRPr="001E3E31" w:rsidRDefault="007B20CC" w:rsidP="007B20CC">
      <w:pPr>
        <w:pStyle w:val="PargrafodaLista"/>
        <w:widowControl w:val="0"/>
        <w:numPr>
          <w:ilvl w:val="0"/>
          <w:numId w:val="15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60"/>
        <w:jc w:val="both"/>
        <w:rPr>
          <w:rFonts w:ascii="Arial" w:hAnsi="Arial" w:cs="Arial"/>
          <w:iCs/>
          <w:sz w:val="22"/>
          <w:szCs w:val="22"/>
          <w:lang w:eastAsia="x-none"/>
        </w:rPr>
      </w:pPr>
      <w:proofErr w:type="spellStart"/>
      <w:r w:rsidRPr="001E3E31">
        <w:rPr>
          <w:rFonts w:ascii="Arial" w:hAnsi="Arial" w:cs="Arial"/>
          <w:b/>
          <w:bCs/>
          <w:sz w:val="22"/>
          <w:szCs w:val="22"/>
        </w:rPr>
        <w:t>Of</w:t>
      </w:r>
      <w:proofErr w:type="spellEnd"/>
      <w:r w:rsidRPr="001E3E31">
        <w:rPr>
          <w:rFonts w:ascii="Arial" w:hAnsi="Arial" w:cs="Arial"/>
          <w:iCs/>
          <w:sz w:val="22"/>
          <w:szCs w:val="22"/>
          <w:lang w:val="x-none" w:eastAsia="x-none"/>
        </w:rPr>
        <w:t>.</w:t>
      </w:r>
      <w:r w:rsidRPr="001E3E31">
        <w:rPr>
          <w:rFonts w:ascii="Arial" w:hAnsi="Arial" w:cs="Arial"/>
          <w:iCs/>
          <w:sz w:val="22"/>
          <w:szCs w:val="22"/>
          <w:lang w:eastAsia="x-none"/>
        </w:rPr>
        <w:t xml:space="preserve"> </w:t>
      </w:r>
      <w:proofErr w:type="spellStart"/>
      <w:r w:rsidRPr="001E3E31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1E3E31">
        <w:rPr>
          <w:rFonts w:ascii="Arial" w:hAnsi="Arial" w:cs="Arial"/>
          <w:b/>
          <w:bCs/>
          <w:sz w:val="22"/>
          <w:szCs w:val="22"/>
        </w:rPr>
        <w:t>. 0123</w:t>
      </w:r>
      <w:r w:rsidRPr="001E3E31">
        <w:rPr>
          <w:rFonts w:ascii="Arial" w:hAnsi="Arial" w:cs="Arial"/>
          <w:b/>
          <w:bCs/>
          <w:sz w:val="22"/>
          <w:szCs w:val="22"/>
        </w:rPr>
        <w:t>9</w:t>
      </w:r>
      <w:r w:rsidRPr="001E3E31">
        <w:rPr>
          <w:rFonts w:ascii="Arial" w:hAnsi="Arial" w:cs="Arial"/>
          <w:b/>
          <w:bCs/>
          <w:sz w:val="22"/>
          <w:szCs w:val="22"/>
        </w:rPr>
        <w:t>/2018/Eugênio Vilela Júnior – Prefeito Municipal</w:t>
      </w:r>
      <w:r w:rsidRPr="001E3E31">
        <w:rPr>
          <w:rFonts w:ascii="Arial" w:hAnsi="Arial" w:cs="Arial"/>
          <w:bCs/>
          <w:sz w:val="22"/>
          <w:szCs w:val="22"/>
        </w:rPr>
        <w:t xml:space="preserve"> – responde o Ofício nº 52</w:t>
      </w:r>
      <w:r w:rsidRPr="001E3E31">
        <w:rPr>
          <w:rFonts w:ascii="Arial" w:hAnsi="Arial" w:cs="Arial"/>
          <w:bCs/>
          <w:sz w:val="22"/>
          <w:szCs w:val="22"/>
        </w:rPr>
        <w:t>7</w:t>
      </w:r>
      <w:r w:rsidRPr="001E3E31">
        <w:rPr>
          <w:rFonts w:ascii="Arial" w:hAnsi="Arial" w:cs="Arial"/>
          <w:bCs/>
          <w:sz w:val="22"/>
          <w:szCs w:val="22"/>
        </w:rPr>
        <w:t xml:space="preserve">/2018/SCMF, enviado a pedido do Vereador Sidney Geraldo Ferreira, no qual o mesmo </w:t>
      </w:r>
      <w:r w:rsidRPr="001E3E31">
        <w:rPr>
          <w:rFonts w:ascii="Arial" w:hAnsi="Arial" w:cs="Arial"/>
          <w:bCs/>
          <w:sz w:val="22"/>
          <w:szCs w:val="22"/>
        </w:rPr>
        <w:t>trat</w:t>
      </w:r>
      <w:r w:rsidR="00071176">
        <w:rPr>
          <w:rFonts w:ascii="Arial" w:hAnsi="Arial" w:cs="Arial"/>
          <w:bCs/>
          <w:sz w:val="22"/>
          <w:szCs w:val="22"/>
        </w:rPr>
        <w:t>a</w:t>
      </w:r>
      <w:r w:rsidRPr="001E3E31">
        <w:rPr>
          <w:rFonts w:ascii="Arial" w:hAnsi="Arial" w:cs="Arial"/>
          <w:bCs/>
          <w:sz w:val="22"/>
          <w:szCs w:val="22"/>
        </w:rPr>
        <w:t xml:space="preserve"> de melhorias e providências carecidas pela U</w:t>
      </w:r>
      <w:r w:rsidRPr="001E3E31">
        <w:rPr>
          <w:rFonts w:ascii="Arial" w:hAnsi="Arial" w:cs="Arial"/>
          <w:iCs/>
          <w:sz w:val="22"/>
          <w:szCs w:val="22"/>
          <w:lang w:eastAsia="x-none"/>
        </w:rPr>
        <w:t xml:space="preserve">nidade de Pronto Atendimento </w:t>
      </w:r>
      <w:r w:rsidRPr="001E3E31">
        <w:rPr>
          <w:rFonts w:ascii="Arial" w:hAnsi="Arial" w:cs="Arial"/>
          <w:iCs/>
          <w:sz w:val="22"/>
          <w:szCs w:val="22"/>
          <w:lang w:eastAsia="x-none"/>
        </w:rPr>
        <w:t>–</w:t>
      </w:r>
      <w:r w:rsidRPr="001E3E31">
        <w:rPr>
          <w:rFonts w:ascii="Arial" w:hAnsi="Arial" w:cs="Arial"/>
          <w:iCs/>
          <w:sz w:val="22"/>
          <w:szCs w:val="22"/>
          <w:lang w:eastAsia="x-none"/>
        </w:rPr>
        <w:t xml:space="preserve"> UPA</w:t>
      </w:r>
      <w:r w:rsidRPr="001E3E31">
        <w:rPr>
          <w:rFonts w:ascii="Arial" w:hAnsi="Arial" w:cs="Arial"/>
          <w:iCs/>
          <w:sz w:val="22"/>
          <w:szCs w:val="22"/>
          <w:lang w:eastAsia="x-none"/>
        </w:rPr>
        <w:t>;</w:t>
      </w:r>
    </w:p>
    <w:p w:rsidR="007B20CC" w:rsidRPr="001E3E31" w:rsidRDefault="007B20CC" w:rsidP="007B20CC">
      <w:pPr>
        <w:pStyle w:val="PargrafodaLista"/>
        <w:widowControl w:val="0"/>
        <w:numPr>
          <w:ilvl w:val="0"/>
          <w:numId w:val="15"/>
        </w:numPr>
        <w:shd w:val="clear" w:color="auto" w:fill="FFFFFF"/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60"/>
        <w:jc w:val="both"/>
        <w:rPr>
          <w:rFonts w:ascii="Arial" w:hAnsi="Arial" w:cs="Arial"/>
          <w:sz w:val="22"/>
          <w:szCs w:val="22"/>
          <w:lang w:eastAsia="x-none"/>
        </w:rPr>
      </w:pPr>
      <w:proofErr w:type="spellStart"/>
      <w:r w:rsidRPr="001E3E31">
        <w:rPr>
          <w:rFonts w:ascii="Arial" w:hAnsi="Arial" w:cs="Arial"/>
          <w:b/>
          <w:bCs/>
          <w:sz w:val="22"/>
          <w:szCs w:val="22"/>
        </w:rPr>
        <w:t>Of</w:t>
      </w:r>
      <w:proofErr w:type="spellEnd"/>
      <w:r w:rsidRPr="001E3E31">
        <w:rPr>
          <w:rFonts w:ascii="Arial" w:hAnsi="Arial" w:cs="Arial"/>
          <w:iCs/>
          <w:sz w:val="22"/>
          <w:szCs w:val="22"/>
          <w:lang w:val="x-none" w:eastAsia="x-none"/>
        </w:rPr>
        <w:t>.</w:t>
      </w:r>
      <w:r w:rsidRPr="001E3E31">
        <w:rPr>
          <w:rFonts w:ascii="Arial" w:hAnsi="Arial" w:cs="Arial"/>
          <w:iCs/>
          <w:sz w:val="22"/>
          <w:szCs w:val="22"/>
          <w:lang w:eastAsia="x-none"/>
        </w:rPr>
        <w:t xml:space="preserve"> </w:t>
      </w:r>
      <w:proofErr w:type="spellStart"/>
      <w:r w:rsidRPr="001E3E31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1E3E31">
        <w:rPr>
          <w:rFonts w:ascii="Arial" w:hAnsi="Arial" w:cs="Arial"/>
          <w:b/>
          <w:bCs/>
          <w:sz w:val="22"/>
          <w:szCs w:val="22"/>
        </w:rPr>
        <w:t>. 012</w:t>
      </w:r>
      <w:r w:rsidRPr="001E3E31">
        <w:rPr>
          <w:rFonts w:ascii="Arial" w:hAnsi="Arial" w:cs="Arial"/>
          <w:b/>
          <w:bCs/>
          <w:sz w:val="22"/>
          <w:szCs w:val="22"/>
        </w:rPr>
        <w:t>40</w:t>
      </w:r>
      <w:r w:rsidRPr="001E3E31">
        <w:rPr>
          <w:rFonts w:ascii="Arial" w:hAnsi="Arial" w:cs="Arial"/>
          <w:b/>
          <w:bCs/>
          <w:sz w:val="22"/>
          <w:szCs w:val="22"/>
        </w:rPr>
        <w:t>/2018/Eugênio Vilela Júnior – Prefeito Municipal</w:t>
      </w:r>
      <w:r w:rsidRPr="001E3E31">
        <w:rPr>
          <w:rFonts w:ascii="Arial" w:hAnsi="Arial" w:cs="Arial"/>
          <w:bCs/>
          <w:sz w:val="22"/>
          <w:szCs w:val="22"/>
        </w:rPr>
        <w:t xml:space="preserve"> – responde o Pedido de Providência nº 7</w:t>
      </w:r>
      <w:r w:rsidRPr="001E3E31">
        <w:rPr>
          <w:rFonts w:ascii="Arial" w:hAnsi="Arial" w:cs="Arial"/>
          <w:bCs/>
          <w:sz w:val="22"/>
          <w:szCs w:val="22"/>
        </w:rPr>
        <w:t>19</w:t>
      </w:r>
      <w:r w:rsidRPr="001E3E31">
        <w:rPr>
          <w:rFonts w:ascii="Arial" w:hAnsi="Arial" w:cs="Arial"/>
          <w:bCs/>
          <w:sz w:val="22"/>
          <w:szCs w:val="22"/>
        </w:rPr>
        <w:t xml:space="preserve">/2018, de autoria do Vereador Flávio </w:t>
      </w:r>
      <w:r w:rsidRPr="001E3E31">
        <w:rPr>
          <w:rFonts w:ascii="Arial" w:hAnsi="Arial" w:cs="Arial"/>
          <w:bCs/>
          <w:sz w:val="22"/>
          <w:szCs w:val="22"/>
        </w:rPr>
        <w:t>Martins da Silva</w:t>
      </w:r>
      <w:r w:rsidRPr="001E3E31">
        <w:rPr>
          <w:rFonts w:ascii="Arial" w:hAnsi="Arial" w:cs="Arial"/>
          <w:bCs/>
          <w:sz w:val="22"/>
          <w:szCs w:val="22"/>
        </w:rPr>
        <w:t xml:space="preserve">, no qual o mesmo solicita </w:t>
      </w:r>
      <w:r w:rsidRPr="001E3E31">
        <w:rPr>
          <w:rFonts w:ascii="Arial" w:hAnsi="Arial" w:cs="Arial"/>
          <w:bCs/>
          <w:sz w:val="22"/>
          <w:szCs w:val="22"/>
        </w:rPr>
        <w:t xml:space="preserve">a </w:t>
      </w:r>
      <w:r w:rsidRPr="001E3E31">
        <w:rPr>
          <w:rFonts w:ascii="Arial" w:hAnsi="Arial" w:cs="Arial"/>
          <w:sz w:val="22"/>
          <w:szCs w:val="22"/>
          <w:lang w:eastAsia="x-none"/>
        </w:rPr>
        <w:t>manutenção na rede de esgoto da Rua Amazonas, quase esquina da Rua São Paulo</w:t>
      </w:r>
      <w:r w:rsidRPr="001E3E31">
        <w:rPr>
          <w:rFonts w:ascii="Arial" w:hAnsi="Arial" w:cs="Arial"/>
          <w:sz w:val="22"/>
          <w:szCs w:val="22"/>
          <w:lang w:eastAsia="x-none"/>
        </w:rPr>
        <w:t>;</w:t>
      </w:r>
    </w:p>
    <w:p w:rsidR="007B20CC" w:rsidRPr="001E3E31" w:rsidRDefault="007B20CC" w:rsidP="007B20CC">
      <w:pPr>
        <w:pStyle w:val="PargrafodaLista"/>
        <w:widowControl w:val="0"/>
        <w:numPr>
          <w:ilvl w:val="0"/>
          <w:numId w:val="15"/>
        </w:numPr>
        <w:shd w:val="clear" w:color="auto" w:fill="FFFFFF"/>
        <w:tabs>
          <w:tab w:val="left" w:pos="708"/>
          <w:tab w:val="left" w:pos="1416"/>
          <w:tab w:val="left" w:pos="2124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60"/>
        <w:jc w:val="both"/>
        <w:rPr>
          <w:rFonts w:ascii="Arial" w:hAnsi="Arial" w:cs="Arial"/>
          <w:sz w:val="22"/>
          <w:szCs w:val="22"/>
          <w:lang w:eastAsia="x-none"/>
        </w:rPr>
      </w:pPr>
      <w:proofErr w:type="spellStart"/>
      <w:r w:rsidRPr="001E3E31">
        <w:rPr>
          <w:rFonts w:ascii="Arial" w:hAnsi="Arial" w:cs="Arial"/>
          <w:b/>
          <w:bCs/>
          <w:sz w:val="22"/>
          <w:szCs w:val="22"/>
        </w:rPr>
        <w:t>Of</w:t>
      </w:r>
      <w:proofErr w:type="spellEnd"/>
      <w:r w:rsidRPr="001E3E31">
        <w:rPr>
          <w:rFonts w:ascii="Arial" w:hAnsi="Arial" w:cs="Arial"/>
          <w:iCs/>
          <w:sz w:val="22"/>
          <w:szCs w:val="22"/>
          <w:lang w:val="x-none" w:eastAsia="x-none"/>
        </w:rPr>
        <w:t>.</w:t>
      </w:r>
      <w:r w:rsidRPr="001E3E31">
        <w:rPr>
          <w:rFonts w:ascii="Arial" w:hAnsi="Arial" w:cs="Arial"/>
          <w:iCs/>
          <w:sz w:val="22"/>
          <w:szCs w:val="22"/>
          <w:lang w:eastAsia="x-none"/>
        </w:rPr>
        <w:t xml:space="preserve"> </w:t>
      </w:r>
      <w:proofErr w:type="spellStart"/>
      <w:r w:rsidRPr="001E3E31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1E3E31">
        <w:rPr>
          <w:rFonts w:ascii="Arial" w:hAnsi="Arial" w:cs="Arial"/>
          <w:b/>
          <w:bCs/>
          <w:sz w:val="22"/>
          <w:szCs w:val="22"/>
        </w:rPr>
        <w:t>. 0124</w:t>
      </w:r>
      <w:r w:rsidRPr="001E3E31">
        <w:rPr>
          <w:rFonts w:ascii="Arial" w:hAnsi="Arial" w:cs="Arial"/>
          <w:b/>
          <w:bCs/>
          <w:sz w:val="22"/>
          <w:szCs w:val="22"/>
        </w:rPr>
        <w:t>1</w:t>
      </w:r>
      <w:r w:rsidRPr="001E3E31">
        <w:rPr>
          <w:rFonts w:ascii="Arial" w:hAnsi="Arial" w:cs="Arial"/>
          <w:b/>
          <w:bCs/>
          <w:sz w:val="22"/>
          <w:szCs w:val="22"/>
        </w:rPr>
        <w:t>/2018/Eugênio Vilela Júnior – Prefeito Municipal</w:t>
      </w:r>
      <w:r w:rsidRPr="001E3E31">
        <w:rPr>
          <w:rFonts w:ascii="Arial" w:hAnsi="Arial" w:cs="Arial"/>
          <w:bCs/>
          <w:sz w:val="22"/>
          <w:szCs w:val="22"/>
        </w:rPr>
        <w:t xml:space="preserve"> – responde o Pedido de Providência nº 7</w:t>
      </w:r>
      <w:r w:rsidRPr="001E3E31">
        <w:rPr>
          <w:rFonts w:ascii="Arial" w:hAnsi="Arial" w:cs="Arial"/>
          <w:bCs/>
          <w:sz w:val="22"/>
          <w:szCs w:val="22"/>
        </w:rPr>
        <w:t>20</w:t>
      </w:r>
      <w:r w:rsidRPr="001E3E31">
        <w:rPr>
          <w:rFonts w:ascii="Arial" w:hAnsi="Arial" w:cs="Arial"/>
          <w:bCs/>
          <w:sz w:val="22"/>
          <w:szCs w:val="22"/>
        </w:rPr>
        <w:t>/2018, de autoria do Vereador Flávio Martins da Silva, no qual o mesmo solicita</w:t>
      </w:r>
      <w:r w:rsidRPr="001E3E31">
        <w:rPr>
          <w:rFonts w:ascii="Arial" w:hAnsi="Arial" w:cs="Arial"/>
          <w:bCs/>
          <w:sz w:val="22"/>
          <w:szCs w:val="22"/>
        </w:rPr>
        <w:t xml:space="preserve"> a </w:t>
      </w:r>
      <w:r w:rsidRPr="001E3E31">
        <w:rPr>
          <w:rFonts w:ascii="Arial" w:hAnsi="Arial" w:cs="Arial"/>
          <w:sz w:val="22"/>
          <w:szCs w:val="22"/>
          <w:lang w:eastAsia="x-none"/>
        </w:rPr>
        <w:t xml:space="preserve">manutenção na rede de esgoto da Rua José </w:t>
      </w:r>
      <w:proofErr w:type="spellStart"/>
      <w:r w:rsidRPr="001E3E31">
        <w:rPr>
          <w:rFonts w:ascii="Arial" w:hAnsi="Arial" w:cs="Arial"/>
          <w:sz w:val="22"/>
          <w:szCs w:val="22"/>
          <w:lang w:eastAsia="x-none"/>
        </w:rPr>
        <w:t>Mizerani</w:t>
      </w:r>
      <w:proofErr w:type="spellEnd"/>
      <w:r w:rsidRPr="001E3E31">
        <w:rPr>
          <w:rFonts w:ascii="Arial" w:hAnsi="Arial" w:cs="Arial"/>
          <w:sz w:val="22"/>
          <w:szCs w:val="22"/>
          <w:lang w:eastAsia="x-none"/>
        </w:rPr>
        <w:t>, bairro Água Vermelha</w:t>
      </w:r>
      <w:r w:rsidRPr="001E3E31">
        <w:rPr>
          <w:rFonts w:ascii="Arial" w:hAnsi="Arial" w:cs="Arial"/>
          <w:sz w:val="22"/>
          <w:szCs w:val="22"/>
          <w:lang w:eastAsia="x-none"/>
        </w:rPr>
        <w:t>;</w:t>
      </w:r>
    </w:p>
    <w:p w:rsidR="00195363" w:rsidRPr="001E3E31" w:rsidRDefault="00195363" w:rsidP="00195363">
      <w:pPr>
        <w:pStyle w:val="PargrafodaLista"/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x-none" w:eastAsia="x-none"/>
        </w:rPr>
      </w:pPr>
    </w:p>
    <w:p w:rsidR="00195363" w:rsidRPr="001D1A0D" w:rsidRDefault="00195363" w:rsidP="00195363">
      <w:pPr>
        <w:pStyle w:val="SemEspaamento"/>
        <w:numPr>
          <w:ilvl w:val="1"/>
          <w:numId w:val="1"/>
        </w:numPr>
        <w:rPr>
          <w:rFonts w:ascii="Arial" w:hAnsi="Arial" w:cs="Arial"/>
          <w:b/>
          <w:sz w:val="22"/>
          <w:szCs w:val="22"/>
        </w:rPr>
      </w:pPr>
      <w:r w:rsidRPr="001D1A0D">
        <w:rPr>
          <w:rFonts w:ascii="Arial" w:hAnsi="Arial" w:cs="Arial"/>
          <w:b/>
          <w:sz w:val="22"/>
          <w:szCs w:val="22"/>
        </w:rPr>
        <w:t>Diretoria de Compras Públicas</w:t>
      </w:r>
    </w:p>
    <w:p w:rsidR="00195363" w:rsidRPr="001D1A0D" w:rsidRDefault="00195363" w:rsidP="00195363">
      <w:pPr>
        <w:jc w:val="both"/>
        <w:rPr>
          <w:rFonts w:ascii="Arial" w:hAnsi="Arial" w:cs="Arial"/>
          <w:sz w:val="22"/>
          <w:szCs w:val="22"/>
        </w:rPr>
      </w:pPr>
    </w:p>
    <w:p w:rsidR="001D1A0D" w:rsidRDefault="00195363" w:rsidP="00E72A70">
      <w:pPr>
        <w:pStyle w:val="PargrafodaLista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1D1A0D">
        <w:rPr>
          <w:rFonts w:ascii="Arial" w:hAnsi="Arial" w:cs="Arial"/>
          <w:b/>
          <w:sz w:val="22"/>
          <w:szCs w:val="22"/>
        </w:rPr>
        <w:t>Ofício nº 09</w:t>
      </w:r>
      <w:r w:rsidR="001D1A0D" w:rsidRPr="001D1A0D">
        <w:rPr>
          <w:rFonts w:ascii="Arial" w:hAnsi="Arial" w:cs="Arial"/>
          <w:b/>
          <w:sz w:val="22"/>
          <w:szCs w:val="22"/>
        </w:rPr>
        <w:t>7</w:t>
      </w:r>
      <w:r w:rsidRPr="001D1A0D">
        <w:rPr>
          <w:rFonts w:ascii="Arial" w:hAnsi="Arial" w:cs="Arial"/>
          <w:b/>
          <w:sz w:val="22"/>
          <w:szCs w:val="22"/>
        </w:rPr>
        <w:t xml:space="preserve">/2018/Leonardo Geraldo </w:t>
      </w:r>
      <w:proofErr w:type="spellStart"/>
      <w:r w:rsidRPr="001D1A0D">
        <w:rPr>
          <w:rFonts w:ascii="Arial" w:hAnsi="Arial" w:cs="Arial"/>
          <w:b/>
          <w:sz w:val="22"/>
          <w:szCs w:val="22"/>
        </w:rPr>
        <w:t>Eufrázio</w:t>
      </w:r>
      <w:proofErr w:type="spellEnd"/>
      <w:r w:rsidRPr="001D1A0D">
        <w:rPr>
          <w:rFonts w:ascii="Arial" w:hAnsi="Arial" w:cs="Arial"/>
          <w:sz w:val="22"/>
          <w:szCs w:val="22"/>
        </w:rPr>
        <w:t xml:space="preserve"> – comunica sobre os seguintes processos licitatórios: </w:t>
      </w:r>
      <w:r w:rsidRPr="001D1A0D">
        <w:rPr>
          <w:rFonts w:ascii="Arial" w:hAnsi="Arial" w:cs="Arial"/>
          <w:b/>
          <w:sz w:val="22"/>
          <w:szCs w:val="22"/>
        </w:rPr>
        <w:t>a)</w:t>
      </w:r>
      <w:r w:rsidRPr="001D1A0D">
        <w:rPr>
          <w:rFonts w:ascii="Arial" w:hAnsi="Arial" w:cs="Arial"/>
          <w:sz w:val="22"/>
          <w:szCs w:val="22"/>
        </w:rPr>
        <w:t xml:space="preserve"> </w:t>
      </w:r>
      <w:r w:rsidRPr="001D1A0D">
        <w:rPr>
          <w:rFonts w:ascii="Arial" w:hAnsi="Arial" w:cs="Arial"/>
          <w:b/>
          <w:sz w:val="22"/>
          <w:szCs w:val="22"/>
        </w:rPr>
        <w:t>nº 16</w:t>
      </w:r>
      <w:r w:rsidR="001D1A0D" w:rsidRPr="001D1A0D">
        <w:rPr>
          <w:rFonts w:ascii="Arial" w:hAnsi="Arial" w:cs="Arial"/>
          <w:b/>
          <w:sz w:val="22"/>
          <w:szCs w:val="22"/>
        </w:rPr>
        <w:t>3</w:t>
      </w:r>
      <w:r w:rsidRPr="001D1A0D">
        <w:rPr>
          <w:rFonts w:ascii="Arial" w:hAnsi="Arial" w:cs="Arial"/>
          <w:b/>
          <w:sz w:val="22"/>
          <w:szCs w:val="22"/>
        </w:rPr>
        <w:t>/2018</w:t>
      </w:r>
      <w:r w:rsidRPr="001D1A0D">
        <w:rPr>
          <w:rFonts w:ascii="Arial" w:hAnsi="Arial" w:cs="Arial"/>
          <w:sz w:val="22"/>
          <w:szCs w:val="22"/>
        </w:rPr>
        <w:t>, que será realizado no dia 2</w:t>
      </w:r>
      <w:r w:rsidR="001D1A0D" w:rsidRPr="001D1A0D">
        <w:rPr>
          <w:rFonts w:ascii="Arial" w:hAnsi="Arial" w:cs="Arial"/>
          <w:sz w:val="22"/>
          <w:szCs w:val="22"/>
        </w:rPr>
        <w:t>8</w:t>
      </w:r>
      <w:r w:rsidRPr="001D1A0D">
        <w:rPr>
          <w:rFonts w:ascii="Arial" w:hAnsi="Arial" w:cs="Arial"/>
          <w:sz w:val="22"/>
          <w:szCs w:val="22"/>
        </w:rPr>
        <w:t xml:space="preserve">/12/2018, cujo objeto é a </w:t>
      </w:r>
      <w:r w:rsidR="001D1A0D" w:rsidRPr="001D1A0D">
        <w:rPr>
          <w:rFonts w:ascii="Arial" w:hAnsi="Arial" w:cs="Arial"/>
          <w:sz w:val="22"/>
          <w:szCs w:val="22"/>
        </w:rPr>
        <w:t>aquisição de equipamentos para a premiação dos participantes do concurso “Contadores de História” do projeto “Literatura em Rede” e do I Concurso de Redação da Rede Municipal de Ensino de Formiga, realizado pela Secretaria Municipal de Educação e Esportes, conforme Portarias nº 06/2018 e 07/2018</w:t>
      </w:r>
      <w:r w:rsidRPr="001D1A0D">
        <w:rPr>
          <w:rFonts w:ascii="Arial" w:hAnsi="Arial" w:cs="Arial"/>
          <w:sz w:val="22"/>
          <w:szCs w:val="22"/>
        </w:rPr>
        <w:t xml:space="preserve">; </w:t>
      </w:r>
      <w:r w:rsidRPr="001D1A0D">
        <w:rPr>
          <w:rFonts w:ascii="Arial" w:hAnsi="Arial" w:cs="Arial"/>
          <w:b/>
          <w:sz w:val="22"/>
          <w:szCs w:val="22"/>
        </w:rPr>
        <w:t>b)</w:t>
      </w:r>
      <w:r w:rsidRPr="001D1A0D">
        <w:rPr>
          <w:rFonts w:ascii="Arial" w:hAnsi="Arial" w:cs="Arial"/>
          <w:sz w:val="22"/>
          <w:szCs w:val="22"/>
        </w:rPr>
        <w:t xml:space="preserve"> </w:t>
      </w:r>
      <w:r w:rsidRPr="001D1A0D">
        <w:rPr>
          <w:rFonts w:ascii="Arial" w:hAnsi="Arial" w:cs="Arial"/>
          <w:b/>
          <w:sz w:val="22"/>
          <w:szCs w:val="22"/>
        </w:rPr>
        <w:t>nº 1</w:t>
      </w:r>
      <w:r w:rsidR="001D1A0D" w:rsidRPr="001D1A0D">
        <w:rPr>
          <w:rFonts w:ascii="Arial" w:hAnsi="Arial" w:cs="Arial"/>
          <w:b/>
          <w:sz w:val="22"/>
          <w:szCs w:val="22"/>
        </w:rPr>
        <w:t>62</w:t>
      </w:r>
      <w:r w:rsidRPr="001D1A0D">
        <w:rPr>
          <w:rFonts w:ascii="Arial" w:hAnsi="Arial" w:cs="Arial"/>
          <w:b/>
          <w:sz w:val="22"/>
          <w:szCs w:val="22"/>
        </w:rPr>
        <w:t>/2018</w:t>
      </w:r>
      <w:r w:rsidRPr="001D1A0D">
        <w:rPr>
          <w:rFonts w:ascii="Arial" w:hAnsi="Arial" w:cs="Arial"/>
          <w:sz w:val="22"/>
          <w:szCs w:val="22"/>
        </w:rPr>
        <w:t xml:space="preserve">, que será realizado no dia </w:t>
      </w:r>
      <w:r w:rsidR="001D1A0D" w:rsidRPr="001D1A0D">
        <w:rPr>
          <w:rFonts w:ascii="Arial" w:hAnsi="Arial" w:cs="Arial"/>
          <w:sz w:val="22"/>
          <w:szCs w:val="22"/>
        </w:rPr>
        <w:t>04/01/2019</w:t>
      </w:r>
      <w:r w:rsidRPr="001D1A0D">
        <w:rPr>
          <w:rFonts w:ascii="Arial" w:hAnsi="Arial" w:cs="Arial"/>
          <w:sz w:val="22"/>
          <w:szCs w:val="22"/>
        </w:rPr>
        <w:t xml:space="preserve">, cujo objeto é </w:t>
      </w:r>
      <w:r w:rsidR="001D1A0D" w:rsidRPr="001D1A0D">
        <w:rPr>
          <w:rFonts w:ascii="Arial" w:hAnsi="Arial" w:cs="Arial"/>
          <w:sz w:val="22"/>
          <w:szCs w:val="22"/>
        </w:rPr>
        <w:t>o credenciamento de pessoa jurídica para prestação de serviços de exames laboratoriais, de acordo com os preços da Tabela do Sistema Único de Saúde – SUS, visando garantir o apoio diagnóstico para os usuários do SUS no Município de Formiga e da Programação Pactuada Integrada-PPI referenciados</w:t>
      </w:r>
      <w:r w:rsidR="001D1A0D">
        <w:rPr>
          <w:rFonts w:ascii="Arial" w:hAnsi="Arial" w:cs="Arial"/>
          <w:sz w:val="22"/>
          <w:szCs w:val="22"/>
        </w:rPr>
        <w:t xml:space="preserve">; </w:t>
      </w:r>
      <w:r w:rsidR="001D1A0D">
        <w:rPr>
          <w:rFonts w:ascii="Arial" w:hAnsi="Arial" w:cs="Arial"/>
          <w:b/>
          <w:sz w:val="22"/>
          <w:szCs w:val="22"/>
        </w:rPr>
        <w:t>c</w:t>
      </w:r>
      <w:r w:rsidR="001D1A0D" w:rsidRPr="001D1A0D">
        <w:rPr>
          <w:rFonts w:ascii="Arial" w:hAnsi="Arial" w:cs="Arial"/>
          <w:b/>
          <w:sz w:val="22"/>
          <w:szCs w:val="22"/>
        </w:rPr>
        <w:t>)</w:t>
      </w:r>
      <w:r w:rsidR="001D1A0D" w:rsidRPr="001D1A0D">
        <w:rPr>
          <w:rFonts w:ascii="Arial" w:hAnsi="Arial" w:cs="Arial"/>
          <w:sz w:val="22"/>
          <w:szCs w:val="22"/>
        </w:rPr>
        <w:t xml:space="preserve"> </w:t>
      </w:r>
      <w:r w:rsidR="001D1A0D" w:rsidRPr="001D1A0D">
        <w:rPr>
          <w:rFonts w:ascii="Arial" w:hAnsi="Arial" w:cs="Arial"/>
          <w:b/>
          <w:sz w:val="22"/>
          <w:szCs w:val="22"/>
        </w:rPr>
        <w:t>nº 1</w:t>
      </w:r>
      <w:r w:rsidR="001D1A0D">
        <w:rPr>
          <w:rFonts w:ascii="Arial" w:hAnsi="Arial" w:cs="Arial"/>
          <w:b/>
          <w:sz w:val="22"/>
          <w:szCs w:val="22"/>
        </w:rPr>
        <w:t>54</w:t>
      </w:r>
      <w:r w:rsidR="001D1A0D" w:rsidRPr="001D1A0D">
        <w:rPr>
          <w:rFonts w:ascii="Arial" w:hAnsi="Arial" w:cs="Arial"/>
          <w:b/>
          <w:sz w:val="22"/>
          <w:szCs w:val="22"/>
        </w:rPr>
        <w:t>/2018</w:t>
      </w:r>
      <w:r w:rsidR="001D1A0D" w:rsidRPr="001D1A0D">
        <w:rPr>
          <w:rFonts w:ascii="Arial" w:hAnsi="Arial" w:cs="Arial"/>
          <w:sz w:val="22"/>
          <w:szCs w:val="22"/>
        </w:rPr>
        <w:t xml:space="preserve">, que será realizado no dia </w:t>
      </w:r>
      <w:r w:rsidR="001D1A0D">
        <w:rPr>
          <w:rFonts w:ascii="Arial" w:hAnsi="Arial" w:cs="Arial"/>
          <w:sz w:val="22"/>
          <w:szCs w:val="22"/>
        </w:rPr>
        <w:t>0</w:t>
      </w:r>
      <w:r w:rsidR="001D1A0D">
        <w:rPr>
          <w:rFonts w:ascii="Arial" w:hAnsi="Arial" w:cs="Arial"/>
          <w:sz w:val="22"/>
          <w:szCs w:val="22"/>
        </w:rPr>
        <w:t>8</w:t>
      </w:r>
      <w:r w:rsidR="001D1A0D">
        <w:rPr>
          <w:rFonts w:ascii="Arial" w:hAnsi="Arial" w:cs="Arial"/>
          <w:sz w:val="22"/>
          <w:szCs w:val="22"/>
        </w:rPr>
        <w:t>/01/2019</w:t>
      </w:r>
      <w:r w:rsidR="001D1A0D" w:rsidRPr="001D1A0D">
        <w:rPr>
          <w:rFonts w:ascii="Arial" w:hAnsi="Arial" w:cs="Arial"/>
          <w:sz w:val="22"/>
          <w:szCs w:val="22"/>
        </w:rPr>
        <w:t xml:space="preserve">, cujo objeto é </w:t>
      </w:r>
      <w:r w:rsidR="001D1A0D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1D1A0D">
        <w:rPr>
          <w:rFonts w:ascii="Arial" w:hAnsi="Arial" w:cs="Arial"/>
          <w:sz w:val="22"/>
          <w:szCs w:val="22"/>
        </w:rPr>
        <w:t>contrataçõ</w:t>
      </w:r>
      <w:proofErr w:type="spellEnd"/>
      <w:r w:rsidR="001D1A0D">
        <w:rPr>
          <w:rFonts w:ascii="Arial" w:hAnsi="Arial" w:cs="Arial"/>
          <w:sz w:val="22"/>
          <w:szCs w:val="22"/>
        </w:rPr>
        <w:t xml:space="preserve"> de serviços médicos na área de radiologia, para atender as necessidade da Secretaria Municipal de Saúde;</w:t>
      </w:r>
    </w:p>
    <w:p w:rsidR="00195363" w:rsidRPr="001D1A0D" w:rsidRDefault="00195363" w:rsidP="001D1A0D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195363" w:rsidRPr="001E3E31" w:rsidRDefault="001E3E31" w:rsidP="00195363">
      <w:pPr>
        <w:pStyle w:val="SemEspaamento"/>
        <w:numPr>
          <w:ilvl w:val="1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E3E31">
        <w:rPr>
          <w:rFonts w:ascii="Arial" w:hAnsi="Arial" w:cs="Arial"/>
          <w:b/>
          <w:sz w:val="22"/>
          <w:szCs w:val="22"/>
        </w:rPr>
        <w:t>Serviço Autônomo de Água e Esgoto-SAAE</w:t>
      </w:r>
    </w:p>
    <w:p w:rsidR="00195363" w:rsidRPr="001E3E31" w:rsidRDefault="00195363" w:rsidP="00195363">
      <w:pPr>
        <w:jc w:val="both"/>
        <w:rPr>
          <w:rFonts w:ascii="Arial" w:hAnsi="Arial" w:cs="Arial"/>
          <w:sz w:val="22"/>
          <w:szCs w:val="22"/>
        </w:rPr>
      </w:pPr>
    </w:p>
    <w:p w:rsidR="00195363" w:rsidRPr="001E3E31" w:rsidRDefault="00195363" w:rsidP="00195363">
      <w:pPr>
        <w:pStyle w:val="PargrafodaLista"/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1E3E31">
        <w:rPr>
          <w:rFonts w:ascii="Arial" w:hAnsi="Arial" w:cs="Arial"/>
          <w:b/>
          <w:sz w:val="22"/>
          <w:szCs w:val="22"/>
        </w:rPr>
        <w:t>Ofício nº 2</w:t>
      </w:r>
      <w:r w:rsidR="001E3E31" w:rsidRPr="001E3E31">
        <w:rPr>
          <w:rFonts w:ascii="Arial" w:hAnsi="Arial" w:cs="Arial"/>
          <w:b/>
          <w:sz w:val="22"/>
          <w:szCs w:val="22"/>
        </w:rPr>
        <w:t>77</w:t>
      </w:r>
      <w:r w:rsidRPr="001E3E31">
        <w:rPr>
          <w:rFonts w:ascii="Arial" w:hAnsi="Arial" w:cs="Arial"/>
          <w:b/>
          <w:sz w:val="22"/>
          <w:szCs w:val="22"/>
        </w:rPr>
        <w:t>/2018/</w:t>
      </w:r>
      <w:r w:rsidR="001E3E31" w:rsidRPr="001E3E31">
        <w:rPr>
          <w:rFonts w:ascii="Arial" w:hAnsi="Arial" w:cs="Arial"/>
          <w:b/>
          <w:sz w:val="22"/>
          <w:szCs w:val="22"/>
        </w:rPr>
        <w:t>Flávio Passos-Diretor Geral</w:t>
      </w:r>
      <w:r w:rsidRPr="001E3E31">
        <w:rPr>
          <w:rFonts w:ascii="Arial" w:hAnsi="Arial" w:cs="Arial"/>
          <w:sz w:val="22"/>
          <w:szCs w:val="22"/>
        </w:rPr>
        <w:t xml:space="preserve"> – encaminha</w:t>
      </w:r>
      <w:r w:rsidR="001E3E31" w:rsidRPr="001E3E31">
        <w:rPr>
          <w:rFonts w:ascii="Arial" w:hAnsi="Arial" w:cs="Arial"/>
          <w:sz w:val="22"/>
          <w:szCs w:val="22"/>
        </w:rPr>
        <w:t xml:space="preserve">, para apreciação desta Casa Legislativa, pasta contendo os relatórios </w:t>
      </w:r>
      <w:r w:rsidRPr="001E3E31">
        <w:rPr>
          <w:rFonts w:ascii="Arial" w:hAnsi="Arial" w:cs="Arial"/>
          <w:sz w:val="22"/>
          <w:szCs w:val="22"/>
        </w:rPr>
        <w:t xml:space="preserve">do mês de </w:t>
      </w:r>
      <w:r w:rsidR="001E3E31" w:rsidRPr="001E3E31">
        <w:rPr>
          <w:rFonts w:ascii="Arial" w:hAnsi="Arial" w:cs="Arial"/>
          <w:sz w:val="22"/>
          <w:szCs w:val="22"/>
        </w:rPr>
        <w:t>novembro</w:t>
      </w:r>
      <w:r w:rsidRPr="001E3E31">
        <w:rPr>
          <w:rFonts w:ascii="Arial" w:hAnsi="Arial" w:cs="Arial"/>
          <w:sz w:val="22"/>
          <w:szCs w:val="22"/>
        </w:rPr>
        <w:t>/2018;</w:t>
      </w:r>
    </w:p>
    <w:p w:rsidR="00195363" w:rsidRPr="001E3E31" w:rsidRDefault="00195363" w:rsidP="00195363">
      <w:pPr>
        <w:jc w:val="both"/>
        <w:rPr>
          <w:rFonts w:ascii="Arial" w:hAnsi="Arial" w:cs="Arial"/>
          <w:sz w:val="22"/>
          <w:szCs w:val="22"/>
        </w:rPr>
      </w:pPr>
    </w:p>
    <w:p w:rsidR="00195363" w:rsidRPr="001E3E31" w:rsidRDefault="00195363" w:rsidP="00195363">
      <w:pPr>
        <w:jc w:val="both"/>
        <w:rPr>
          <w:rFonts w:ascii="Arial" w:hAnsi="Arial" w:cs="Arial"/>
          <w:b/>
          <w:sz w:val="22"/>
          <w:szCs w:val="22"/>
        </w:rPr>
      </w:pPr>
      <w:r w:rsidRPr="001E3E31">
        <w:rPr>
          <w:rFonts w:ascii="Arial" w:hAnsi="Arial" w:cs="Arial"/>
          <w:b/>
          <w:sz w:val="22"/>
          <w:szCs w:val="22"/>
        </w:rPr>
        <w:t>2 – Outros Setores:</w:t>
      </w:r>
    </w:p>
    <w:p w:rsidR="00195363" w:rsidRPr="001E3E31" w:rsidRDefault="00195363" w:rsidP="00195363">
      <w:pPr>
        <w:jc w:val="both"/>
        <w:rPr>
          <w:rFonts w:ascii="Arial" w:hAnsi="Arial" w:cs="Arial"/>
          <w:b/>
          <w:sz w:val="22"/>
          <w:szCs w:val="22"/>
        </w:rPr>
      </w:pPr>
    </w:p>
    <w:p w:rsidR="001E3E31" w:rsidRPr="001E3E31" w:rsidRDefault="001E3E31" w:rsidP="001E3E31">
      <w:pPr>
        <w:pStyle w:val="PargrafodaLista"/>
        <w:numPr>
          <w:ilvl w:val="0"/>
          <w:numId w:val="44"/>
        </w:numPr>
        <w:jc w:val="both"/>
        <w:rPr>
          <w:rFonts w:ascii="Arial" w:hAnsi="Arial" w:cs="Arial"/>
          <w:bCs/>
          <w:sz w:val="22"/>
          <w:szCs w:val="22"/>
        </w:rPr>
      </w:pPr>
      <w:r w:rsidRPr="001E3E31">
        <w:rPr>
          <w:rFonts w:ascii="Arial" w:hAnsi="Arial" w:cs="Arial"/>
          <w:b/>
          <w:sz w:val="22"/>
          <w:szCs w:val="22"/>
        </w:rPr>
        <w:t>Associação Nacional das Empresas de Transportes Urbanos</w:t>
      </w:r>
      <w:r w:rsidRPr="001E3E31">
        <w:rPr>
          <w:rFonts w:ascii="Arial" w:hAnsi="Arial" w:cs="Arial"/>
          <w:sz w:val="22"/>
          <w:szCs w:val="22"/>
        </w:rPr>
        <w:t xml:space="preserve"> – encaminha exemplar da Revista NTU Urbano, ed. 3</w:t>
      </w:r>
      <w:r w:rsidRPr="001E3E31">
        <w:rPr>
          <w:rFonts w:ascii="Arial" w:hAnsi="Arial" w:cs="Arial"/>
          <w:sz w:val="22"/>
          <w:szCs w:val="22"/>
        </w:rPr>
        <w:t>5</w:t>
      </w:r>
      <w:r w:rsidRPr="001E3E31">
        <w:rPr>
          <w:rFonts w:ascii="Arial" w:hAnsi="Arial" w:cs="Arial"/>
          <w:sz w:val="22"/>
          <w:szCs w:val="22"/>
        </w:rPr>
        <w:t xml:space="preserve">, referente </w:t>
      </w:r>
      <w:proofErr w:type="gramStart"/>
      <w:r w:rsidRPr="001E3E31">
        <w:rPr>
          <w:rFonts w:ascii="Arial" w:hAnsi="Arial" w:cs="Arial"/>
          <w:sz w:val="22"/>
          <w:szCs w:val="22"/>
        </w:rPr>
        <w:t>à</w:t>
      </w:r>
      <w:proofErr w:type="gramEnd"/>
      <w:r w:rsidRPr="001E3E31">
        <w:rPr>
          <w:rFonts w:ascii="Arial" w:hAnsi="Arial" w:cs="Arial"/>
          <w:sz w:val="22"/>
          <w:szCs w:val="22"/>
        </w:rPr>
        <w:t xml:space="preserve"> </w:t>
      </w:r>
      <w:r w:rsidRPr="001E3E31">
        <w:rPr>
          <w:rFonts w:ascii="Arial" w:hAnsi="Arial" w:cs="Arial"/>
          <w:sz w:val="22"/>
          <w:szCs w:val="22"/>
        </w:rPr>
        <w:t>setembro/outubro/2018</w:t>
      </w:r>
      <w:r w:rsidRPr="001E3E31">
        <w:rPr>
          <w:rFonts w:ascii="Arial" w:hAnsi="Arial" w:cs="Arial"/>
          <w:sz w:val="22"/>
          <w:szCs w:val="22"/>
        </w:rPr>
        <w:t>;</w:t>
      </w:r>
    </w:p>
    <w:p w:rsidR="00195363" w:rsidRPr="001E3E31" w:rsidRDefault="00195363" w:rsidP="00321C0D">
      <w:pPr>
        <w:pStyle w:val="Recuodecorpodetexto"/>
        <w:ind w:left="0"/>
        <w:jc w:val="center"/>
        <w:rPr>
          <w:rFonts w:cs="Arial"/>
          <w:b/>
          <w:bCs/>
          <w:sz w:val="22"/>
          <w:szCs w:val="22"/>
          <w:u w:val="single"/>
        </w:rPr>
      </w:pPr>
    </w:p>
    <w:p w:rsidR="00321C0D" w:rsidRPr="001E3E31" w:rsidRDefault="00321C0D" w:rsidP="00321C0D">
      <w:pPr>
        <w:pStyle w:val="Recuodecorpodetexto"/>
        <w:ind w:left="0"/>
        <w:jc w:val="center"/>
        <w:rPr>
          <w:rFonts w:cs="Arial"/>
          <w:b/>
          <w:bCs/>
          <w:sz w:val="22"/>
          <w:szCs w:val="22"/>
          <w:u w:val="single"/>
        </w:rPr>
      </w:pPr>
      <w:r w:rsidRPr="001E3E31">
        <w:rPr>
          <w:rFonts w:cs="Arial"/>
          <w:b/>
          <w:bCs/>
          <w:sz w:val="22"/>
          <w:szCs w:val="22"/>
          <w:u w:val="single"/>
        </w:rPr>
        <w:t>APRESENTAÇÃO DOS PARECERES DAS COMISSÕES PERMANENTES PARA A DEVIDA APRECIAÇÃO DO PLENÁRIO</w:t>
      </w:r>
    </w:p>
    <w:p w:rsidR="00321C0D" w:rsidRPr="001E3E31" w:rsidRDefault="00321C0D" w:rsidP="00321C0D">
      <w:pPr>
        <w:pStyle w:val="Recuodecorpodetexto"/>
        <w:ind w:left="0"/>
        <w:jc w:val="center"/>
        <w:rPr>
          <w:rFonts w:cs="Arial"/>
          <w:b/>
          <w:bCs/>
          <w:sz w:val="22"/>
          <w:szCs w:val="22"/>
          <w:u w:val="single"/>
        </w:rPr>
      </w:pPr>
    </w:p>
    <w:p w:rsidR="00321C0D" w:rsidRPr="001E3E31" w:rsidRDefault="00321C0D" w:rsidP="00321C0D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321C0D" w:rsidRPr="001E3E31" w:rsidRDefault="00321C0D" w:rsidP="00321C0D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1E3E31">
        <w:rPr>
          <w:rFonts w:ascii="Arial" w:hAnsi="Arial" w:cs="Arial"/>
          <w:b/>
          <w:sz w:val="22"/>
          <w:szCs w:val="22"/>
        </w:rPr>
        <w:t xml:space="preserve">Projeto de </w:t>
      </w:r>
      <w:r w:rsidR="001E3E31" w:rsidRPr="001E3E31">
        <w:rPr>
          <w:rFonts w:ascii="Arial" w:hAnsi="Arial" w:cs="Arial"/>
          <w:b/>
          <w:sz w:val="22"/>
          <w:szCs w:val="22"/>
        </w:rPr>
        <w:t xml:space="preserve">Lei </w:t>
      </w:r>
      <w:r w:rsidRPr="001E3E31">
        <w:rPr>
          <w:rFonts w:ascii="Arial" w:hAnsi="Arial" w:cs="Arial"/>
          <w:b/>
          <w:sz w:val="22"/>
          <w:szCs w:val="22"/>
        </w:rPr>
        <w:t xml:space="preserve">nº </w:t>
      </w:r>
      <w:r w:rsidR="001E3E31" w:rsidRPr="001E3E31">
        <w:rPr>
          <w:rFonts w:ascii="Arial" w:hAnsi="Arial" w:cs="Arial"/>
          <w:b/>
          <w:sz w:val="22"/>
          <w:szCs w:val="22"/>
        </w:rPr>
        <w:t>257/2018</w:t>
      </w:r>
      <w:r w:rsidRPr="001E3E31">
        <w:rPr>
          <w:rFonts w:ascii="Arial" w:hAnsi="Arial" w:cs="Arial"/>
          <w:b/>
          <w:sz w:val="22"/>
          <w:szCs w:val="22"/>
        </w:rPr>
        <w:t xml:space="preserve"> </w:t>
      </w:r>
      <w:r w:rsidRPr="001E3E31">
        <w:rPr>
          <w:rFonts w:ascii="Arial" w:hAnsi="Arial" w:cs="Arial"/>
          <w:sz w:val="22"/>
          <w:szCs w:val="22"/>
        </w:rPr>
        <w:t xml:space="preserve">– </w:t>
      </w:r>
      <w:r w:rsidR="001E3E31" w:rsidRPr="001E3E31">
        <w:rPr>
          <w:rFonts w:ascii="Arial" w:hAnsi="Arial" w:cs="Arial"/>
          <w:sz w:val="22"/>
          <w:szCs w:val="22"/>
        </w:rPr>
        <w:t>altera redação da Lei nº 5.340 e dá outras providências, visando corrigir erro de digitação, conforme consta na Mensagem de encaminhamento do projeto – REGIME DE URGÊNCIA</w:t>
      </w:r>
      <w:r w:rsidRPr="001E3E31">
        <w:rPr>
          <w:rFonts w:ascii="Arial" w:hAnsi="Arial" w:cs="Arial"/>
          <w:sz w:val="22"/>
          <w:szCs w:val="22"/>
        </w:rPr>
        <w:t xml:space="preserve">; </w:t>
      </w:r>
    </w:p>
    <w:p w:rsidR="001E3E31" w:rsidRPr="001E3E31" w:rsidRDefault="001E3E31" w:rsidP="001E3E31">
      <w:pPr>
        <w:pStyle w:val="PargrafodaLista"/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1E3E31">
        <w:rPr>
          <w:rFonts w:ascii="Arial" w:hAnsi="Arial" w:cs="Arial"/>
          <w:b/>
          <w:sz w:val="22"/>
          <w:szCs w:val="22"/>
        </w:rPr>
        <w:t>Projeto de Lei nº 25</w:t>
      </w:r>
      <w:r w:rsidRPr="001E3E31">
        <w:rPr>
          <w:rFonts w:ascii="Arial" w:hAnsi="Arial" w:cs="Arial"/>
          <w:b/>
          <w:sz w:val="22"/>
          <w:szCs w:val="22"/>
        </w:rPr>
        <w:t>8</w:t>
      </w:r>
      <w:r w:rsidRPr="001E3E31">
        <w:rPr>
          <w:rFonts w:ascii="Arial" w:hAnsi="Arial" w:cs="Arial"/>
          <w:b/>
          <w:sz w:val="22"/>
          <w:szCs w:val="22"/>
        </w:rPr>
        <w:t xml:space="preserve">/2018 </w:t>
      </w:r>
      <w:r w:rsidRPr="001E3E31">
        <w:rPr>
          <w:rFonts w:ascii="Arial" w:hAnsi="Arial" w:cs="Arial"/>
          <w:sz w:val="22"/>
          <w:szCs w:val="22"/>
        </w:rPr>
        <w:t>– altera redação da Lei nº 5.34</w:t>
      </w:r>
      <w:r w:rsidRPr="001E3E31">
        <w:rPr>
          <w:rFonts w:ascii="Arial" w:hAnsi="Arial" w:cs="Arial"/>
          <w:sz w:val="22"/>
          <w:szCs w:val="22"/>
        </w:rPr>
        <w:t>7</w:t>
      </w:r>
      <w:r w:rsidRPr="001E3E31">
        <w:rPr>
          <w:rFonts w:ascii="Arial" w:hAnsi="Arial" w:cs="Arial"/>
          <w:sz w:val="22"/>
          <w:szCs w:val="22"/>
        </w:rPr>
        <w:t xml:space="preserve"> e dá outras providências, visando corrigir erro de digitação, conforme consta na Mensagem de encaminhamento do projeto – REGIME DE URGÊNCIA; </w:t>
      </w:r>
    </w:p>
    <w:p w:rsidR="00321C0D" w:rsidRPr="001E3E31" w:rsidRDefault="00321C0D" w:rsidP="00321C0D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</w:p>
    <w:p w:rsidR="00321C0D" w:rsidRPr="001E3E31" w:rsidRDefault="00321C0D" w:rsidP="00321C0D">
      <w:pPr>
        <w:pStyle w:val="Recuodecorpodetexto"/>
        <w:shd w:val="clear" w:color="auto" w:fill="FFFFFF"/>
        <w:spacing w:line="245" w:lineRule="atLeast"/>
        <w:rPr>
          <w:rFonts w:cs="Arial"/>
          <w:b/>
          <w:sz w:val="22"/>
          <w:szCs w:val="22"/>
          <w:u w:val="single"/>
        </w:rPr>
      </w:pPr>
      <w:bookmarkStart w:id="0" w:name="_GoBack"/>
      <w:bookmarkEnd w:id="0"/>
    </w:p>
    <w:p w:rsidR="0084271D" w:rsidRPr="001E3E31" w:rsidRDefault="0084271D" w:rsidP="00321C0D">
      <w:pPr>
        <w:pStyle w:val="Recuodecorpodetexto"/>
        <w:tabs>
          <w:tab w:val="left" w:pos="1080"/>
        </w:tabs>
        <w:ind w:left="0"/>
        <w:jc w:val="center"/>
        <w:rPr>
          <w:rFonts w:cs="Arial"/>
          <w:b/>
          <w:sz w:val="22"/>
          <w:szCs w:val="22"/>
          <w:u w:val="single"/>
        </w:rPr>
      </w:pPr>
    </w:p>
    <w:sectPr w:rsidR="0084271D" w:rsidRPr="001E3E31" w:rsidSect="00456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417" w:bottom="284" w:left="1417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D2" w:rsidRDefault="00C54BD2" w:rsidP="002F3884">
      <w:r>
        <w:separator/>
      </w:r>
    </w:p>
  </w:endnote>
  <w:endnote w:type="continuationSeparator" w:id="0">
    <w:p w:rsidR="00C54BD2" w:rsidRDefault="00C54BD2" w:rsidP="002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D87EB1" w:rsidP="00222A1A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87EB1" w:rsidRDefault="00D87EB1" w:rsidP="00222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1472"/>
      <w:docPartObj>
        <w:docPartGallery w:val="Page Numbers (Bottom of Page)"/>
        <w:docPartUnique/>
      </w:docPartObj>
    </w:sdtPr>
    <w:sdtEndPr/>
    <w:sdtContent>
      <w:p w:rsidR="00D87EB1" w:rsidRDefault="0092625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7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7EB1" w:rsidRPr="00AF63EA" w:rsidRDefault="00D87EB1" w:rsidP="00222A1A">
    <w:pPr>
      <w:pStyle w:val="Rodap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D2" w:rsidRDefault="00C54BD2" w:rsidP="002F3884">
      <w:r>
        <w:separator/>
      </w:r>
    </w:p>
  </w:footnote>
  <w:footnote w:type="continuationSeparator" w:id="0">
    <w:p w:rsidR="00C54BD2" w:rsidRDefault="00C54BD2" w:rsidP="002F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C8714F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4" o:spid="_x0000_s1027" type="#_x0000_t75" style="position:absolute;left:0;text-align:left;margin-left:0;margin-top:0;width:453.45pt;height:623.65pt;z-index:-251654144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C8714F" w:rsidP="00222A1A">
    <w:pPr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pt;margin-top:9.2pt;width:58.15pt;height:63pt;z-index:251660288">
          <v:imagedata r:id="rId1" o:title=""/>
          <w10:wrap type="topAndBottom"/>
        </v:shape>
        <o:OLEObject Type="Embed" ProgID="PBrush" ShapeID="_x0000_s1025" DrawAspect="Content" ObjectID="_1606748461" r:id="rId2"/>
      </w:object>
    </w:r>
  </w:p>
  <w:p w:rsidR="00D87EB1" w:rsidRDefault="00D87EB1" w:rsidP="00222A1A">
    <w:pPr>
      <w:jc w:val="center"/>
      <w:rPr>
        <w:b/>
      </w:rPr>
    </w:pP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CÂMARA</w:t>
    </w:r>
    <w:r w:rsidRPr="004E0A8D">
      <w:rPr>
        <w:b/>
        <w:i/>
      </w:rPr>
      <w:t xml:space="preserve"> </w:t>
    </w:r>
    <w:r w:rsidRPr="004E0A8D">
      <w:rPr>
        <w:b/>
      </w:rPr>
      <w:t>MUNICIPAL</w:t>
    </w:r>
    <w:r w:rsidRPr="004E0A8D">
      <w:rPr>
        <w:b/>
        <w:i/>
      </w:rPr>
      <w:t xml:space="preserve"> </w:t>
    </w:r>
    <w:r w:rsidRPr="004E0A8D">
      <w:rPr>
        <w:b/>
      </w:rPr>
      <w:t>DE</w:t>
    </w:r>
    <w:r w:rsidRPr="004E0A8D">
      <w:rPr>
        <w:b/>
        <w:i/>
      </w:rPr>
      <w:t xml:space="preserve"> </w:t>
    </w:r>
    <w:r w:rsidRPr="004E0A8D">
      <w:rPr>
        <w:b/>
      </w:rPr>
      <w:t>FORMIGA</w:t>
    </w:r>
    <w:r w:rsidRPr="004E0A8D">
      <w:rPr>
        <w:b/>
        <w:i/>
      </w:rPr>
      <w:t xml:space="preserve"> / </w:t>
    </w:r>
    <w:r w:rsidRPr="004E0A8D">
      <w:rPr>
        <w:b/>
      </w:rPr>
      <w:t>MG</w:t>
    </w:r>
  </w:p>
  <w:p w:rsidR="00D87EB1" w:rsidRPr="004E0A8D" w:rsidRDefault="00D87EB1" w:rsidP="00222A1A">
    <w:pPr>
      <w:tabs>
        <w:tab w:val="left" w:pos="2070"/>
        <w:tab w:val="center" w:pos="4536"/>
      </w:tabs>
      <w:jc w:val="center"/>
      <w:rPr>
        <w:b/>
        <w:i/>
      </w:rPr>
    </w:pPr>
    <w:r w:rsidRPr="004E0A8D">
      <w:rPr>
        <w:b/>
        <w:i/>
      </w:rPr>
      <w:t>Cidade das Areias Brancas</w:t>
    </w:r>
  </w:p>
  <w:p w:rsidR="00D87EB1" w:rsidRPr="004E0A8D" w:rsidRDefault="00D87EB1" w:rsidP="00222A1A">
    <w:pPr>
      <w:jc w:val="center"/>
      <w:rPr>
        <w:b/>
        <w:i/>
      </w:rPr>
    </w:pPr>
    <w:r w:rsidRPr="004E0A8D">
      <w:rPr>
        <w:b/>
      </w:rPr>
      <w:t>CNPJ. 20.914.305/0001-16</w:t>
    </w:r>
  </w:p>
  <w:p w:rsidR="00D87EB1" w:rsidRPr="00C13A16" w:rsidRDefault="00C8714F" w:rsidP="00222A1A">
    <w:pPr>
      <w:pStyle w:val="Cabealho"/>
    </w:pPr>
    <w:r>
      <w:rPr>
        <w:b/>
        <w:noProof/>
      </w:rPr>
      <w:pict>
        <v:shape id="WordPictureWatermark10652455" o:spid="_x0000_s1028" type="#_x0000_t75" style="position:absolute;left:0;text-align:left;margin-left:0;margin-top:0;width:453.45pt;height:623.65pt;z-index:-251653120;mso-position-horizontal:center;mso-position-horizontal-relative:margin;mso-position-vertical:center;mso-position-vertical-relative:margin" o:allowincell="f">
          <v:imagedata r:id="rId3" o:title="cama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EB1" w:rsidRDefault="00C8714F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3" o:spid="_x0000_s1026" type="#_x0000_t75" style="position:absolute;left:0;text-align:left;margin-left:0;margin-top:0;width:453.45pt;height:623.65pt;z-index:-251655168;mso-position-horizontal:center;mso-position-horizontal-relative:margin;mso-position-vertical:center;mso-position-vertical-relative:margin" o:allowincell="f">
          <v:imagedata r:id="rId1" o:title="ca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B0E3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B3688"/>
    <w:multiLevelType w:val="hybridMultilevel"/>
    <w:tmpl w:val="4C861748"/>
    <w:lvl w:ilvl="0" w:tplc="5EC89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43CAD"/>
    <w:multiLevelType w:val="hybridMultilevel"/>
    <w:tmpl w:val="C9C2A72A"/>
    <w:lvl w:ilvl="0" w:tplc="650E3086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6343A8A"/>
    <w:multiLevelType w:val="hybridMultilevel"/>
    <w:tmpl w:val="75FA8C18"/>
    <w:lvl w:ilvl="0" w:tplc="FB744D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14D9C"/>
    <w:multiLevelType w:val="hybridMultilevel"/>
    <w:tmpl w:val="3B988E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703"/>
    <w:multiLevelType w:val="hybridMultilevel"/>
    <w:tmpl w:val="819A9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99D"/>
    <w:multiLevelType w:val="hybridMultilevel"/>
    <w:tmpl w:val="59F6980E"/>
    <w:lvl w:ilvl="0" w:tplc="BF02588C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55A4890"/>
    <w:multiLevelType w:val="hybridMultilevel"/>
    <w:tmpl w:val="E012D5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7560D"/>
    <w:multiLevelType w:val="hybridMultilevel"/>
    <w:tmpl w:val="E19A5994"/>
    <w:lvl w:ilvl="0" w:tplc="BEEE2CF4">
      <w:start w:val="1"/>
      <w:numFmt w:val="lowerLetter"/>
      <w:lvlText w:val="%1)"/>
      <w:lvlJc w:val="left"/>
      <w:pPr>
        <w:ind w:left="114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1B250ADD"/>
    <w:multiLevelType w:val="hybridMultilevel"/>
    <w:tmpl w:val="03485B64"/>
    <w:lvl w:ilvl="0" w:tplc="7D780C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C4182F"/>
    <w:multiLevelType w:val="hybridMultilevel"/>
    <w:tmpl w:val="8D265324"/>
    <w:lvl w:ilvl="0" w:tplc="1FCC2F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8295A"/>
    <w:multiLevelType w:val="hybridMultilevel"/>
    <w:tmpl w:val="25D4BDCE"/>
    <w:lvl w:ilvl="0" w:tplc="95DCC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7646B"/>
    <w:multiLevelType w:val="hybridMultilevel"/>
    <w:tmpl w:val="13DA06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80B82"/>
    <w:multiLevelType w:val="hybridMultilevel"/>
    <w:tmpl w:val="F02A1814"/>
    <w:lvl w:ilvl="0" w:tplc="8CEEF6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8137C"/>
    <w:multiLevelType w:val="hybridMultilevel"/>
    <w:tmpl w:val="E79E56F8"/>
    <w:lvl w:ilvl="0" w:tplc="FDD805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57335C"/>
    <w:multiLevelType w:val="hybridMultilevel"/>
    <w:tmpl w:val="35F460FC"/>
    <w:lvl w:ilvl="0" w:tplc="B908F09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Calibri" w:hAnsi="Calibri" w:cs="Times New Roman" w:hint="default"/>
        <w:color w:val="444444"/>
        <w:sz w:val="3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38FE211F"/>
    <w:multiLevelType w:val="hybridMultilevel"/>
    <w:tmpl w:val="93E2B59C"/>
    <w:lvl w:ilvl="0" w:tplc="A19662A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D0255B"/>
    <w:multiLevelType w:val="hybridMultilevel"/>
    <w:tmpl w:val="8F2AB5A6"/>
    <w:lvl w:ilvl="0" w:tplc="8004B1F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144290"/>
    <w:multiLevelType w:val="hybridMultilevel"/>
    <w:tmpl w:val="18C234CA"/>
    <w:lvl w:ilvl="0" w:tplc="2A24246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DF27C8"/>
    <w:multiLevelType w:val="hybridMultilevel"/>
    <w:tmpl w:val="944EDC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73B1C"/>
    <w:multiLevelType w:val="hybridMultilevel"/>
    <w:tmpl w:val="0EDC894A"/>
    <w:lvl w:ilvl="0" w:tplc="0ED453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B7929"/>
    <w:multiLevelType w:val="hybridMultilevel"/>
    <w:tmpl w:val="91A4D136"/>
    <w:lvl w:ilvl="0" w:tplc="69320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E6F00"/>
    <w:multiLevelType w:val="hybridMultilevel"/>
    <w:tmpl w:val="3656CB6C"/>
    <w:lvl w:ilvl="0" w:tplc="A0A080D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35354"/>
    <w:multiLevelType w:val="hybridMultilevel"/>
    <w:tmpl w:val="49743C56"/>
    <w:lvl w:ilvl="0" w:tplc="39D4E02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12894"/>
    <w:multiLevelType w:val="hybridMultilevel"/>
    <w:tmpl w:val="0E82D7C0"/>
    <w:lvl w:ilvl="0" w:tplc="788642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A20A3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C23683A"/>
    <w:multiLevelType w:val="hybridMultilevel"/>
    <w:tmpl w:val="6AACBBE8"/>
    <w:lvl w:ilvl="0" w:tplc="5E926E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A3C37"/>
    <w:multiLevelType w:val="hybridMultilevel"/>
    <w:tmpl w:val="3E8E21B2"/>
    <w:lvl w:ilvl="0" w:tplc="2AAEBE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67351"/>
    <w:multiLevelType w:val="hybridMultilevel"/>
    <w:tmpl w:val="345C3AD8"/>
    <w:lvl w:ilvl="0" w:tplc="7F3CC6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03798"/>
    <w:multiLevelType w:val="multilevel"/>
    <w:tmpl w:val="EB7804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0" w15:restartNumberingAfterBreak="0">
    <w:nsid w:val="618B5217"/>
    <w:multiLevelType w:val="hybridMultilevel"/>
    <w:tmpl w:val="B4BE6B10"/>
    <w:lvl w:ilvl="0" w:tplc="BF220C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F165F"/>
    <w:multiLevelType w:val="hybridMultilevel"/>
    <w:tmpl w:val="355A48F8"/>
    <w:lvl w:ilvl="0" w:tplc="7AE898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B43D7"/>
    <w:multiLevelType w:val="hybridMultilevel"/>
    <w:tmpl w:val="3A94A84A"/>
    <w:lvl w:ilvl="0" w:tplc="C3EAA2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B26F5"/>
    <w:multiLevelType w:val="hybridMultilevel"/>
    <w:tmpl w:val="7DF48A66"/>
    <w:lvl w:ilvl="0" w:tplc="DB9693E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7057F55"/>
    <w:multiLevelType w:val="hybridMultilevel"/>
    <w:tmpl w:val="B26C80C8"/>
    <w:lvl w:ilvl="0" w:tplc="F88A9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25B11"/>
    <w:multiLevelType w:val="hybridMultilevel"/>
    <w:tmpl w:val="7DF48A66"/>
    <w:lvl w:ilvl="0" w:tplc="DB9693E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BF20352"/>
    <w:multiLevelType w:val="hybridMultilevel"/>
    <w:tmpl w:val="D5D8791C"/>
    <w:lvl w:ilvl="0" w:tplc="C77A2A8E">
      <w:start w:val="1"/>
      <w:numFmt w:val="lowerLetter"/>
      <w:lvlText w:val="%1)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C7D4847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5066B"/>
    <w:multiLevelType w:val="hybridMultilevel"/>
    <w:tmpl w:val="F9AE0FAE"/>
    <w:lvl w:ilvl="0" w:tplc="C6DA40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C73CC9"/>
    <w:multiLevelType w:val="hybridMultilevel"/>
    <w:tmpl w:val="87AE86D4"/>
    <w:lvl w:ilvl="0" w:tplc="447834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010C5"/>
    <w:multiLevelType w:val="hybridMultilevel"/>
    <w:tmpl w:val="8662E1E6"/>
    <w:lvl w:ilvl="0" w:tplc="4F9ECA4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F02C6"/>
    <w:multiLevelType w:val="hybridMultilevel"/>
    <w:tmpl w:val="06E609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47C17"/>
    <w:multiLevelType w:val="hybridMultilevel"/>
    <w:tmpl w:val="84C29B04"/>
    <w:lvl w:ilvl="0" w:tplc="C80C27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3" w15:restartNumberingAfterBreak="0">
    <w:nsid w:val="77F95156"/>
    <w:multiLevelType w:val="hybridMultilevel"/>
    <w:tmpl w:val="753CFB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5320A"/>
    <w:multiLevelType w:val="multilevel"/>
    <w:tmpl w:val="925A3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4"/>
  </w:num>
  <w:num w:numId="2">
    <w:abstractNumId w:val="0"/>
  </w:num>
  <w:num w:numId="3">
    <w:abstractNumId w:val="7"/>
  </w:num>
  <w:num w:numId="4">
    <w:abstractNumId w:val="17"/>
  </w:num>
  <w:num w:numId="5">
    <w:abstractNumId w:val="23"/>
  </w:num>
  <w:num w:numId="6">
    <w:abstractNumId w:val="26"/>
  </w:num>
  <w:num w:numId="7">
    <w:abstractNumId w:val="4"/>
  </w:num>
  <w:num w:numId="8">
    <w:abstractNumId w:val="29"/>
  </w:num>
  <w:num w:numId="9">
    <w:abstractNumId w:val="25"/>
  </w:num>
  <w:num w:numId="10">
    <w:abstractNumId w:val="43"/>
  </w:num>
  <w:num w:numId="11">
    <w:abstractNumId w:val="1"/>
  </w:num>
  <w:num w:numId="12">
    <w:abstractNumId w:val="2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22"/>
  </w:num>
  <w:num w:numId="16">
    <w:abstractNumId w:val="39"/>
  </w:num>
  <w:num w:numId="17">
    <w:abstractNumId w:val="40"/>
  </w:num>
  <w:num w:numId="18">
    <w:abstractNumId w:val="15"/>
  </w:num>
  <w:num w:numId="19">
    <w:abstractNumId w:val="8"/>
  </w:num>
  <w:num w:numId="20">
    <w:abstractNumId w:val="5"/>
  </w:num>
  <w:num w:numId="21">
    <w:abstractNumId w:val="20"/>
  </w:num>
  <w:num w:numId="22">
    <w:abstractNumId w:val="32"/>
  </w:num>
  <w:num w:numId="23">
    <w:abstractNumId w:val="13"/>
  </w:num>
  <w:num w:numId="24">
    <w:abstractNumId w:val="41"/>
  </w:num>
  <w:num w:numId="25">
    <w:abstractNumId w:val="28"/>
  </w:num>
  <w:num w:numId="26">
    <w:abstractNumId w:val="36"/>
  </w:num>
  <w:num w:numId="27">
    <w:abstractNumId w:val="38"/>
  </w:num>
  <w:num w:numId="28">
    <w:abstractNumId w:val="24"/>
  </w:num>
  <w:num w:numId="29">
    <w:abstractNumId w:val="42"/>
  </w:num>
  <w:num w:numId="30">
    <w:abstractNumId w:val="31"/>
  </w:num>
  <w:num w:numId="31">
    <w:abstractNumId w:val="30"/>
  </w:num>
  <w:num w:numId="32">
    <w:abstractNumId w:val="21"/>
  </w:num>
  <w:num w:numId="33">
    <w:abstractNumId w:val="2"/>
  </w:num>
  <w:num w:numId="34">
    <w:abstractNumId w:val="34"/>
  </w:num>
  <w:num w:numId="35">
    <w:abstractNumId w:val="12"/>
  </w:num>
  <w:num w:numId="36">
    <w:abstractNumId w:val="11"/>
  </w:num>
  <w:num w:numId="37">
    <w:abstractNumId w:val="6"/>
  </w:num>
  <w:num w:numId="38">
    <w:abstractNumId w:val="19"/>
  </w:num>
  <w:num w:numId="39">
    <w:abstractNumId w:val="3"/>
  </w:num>
  <w:num w:numId="40">
    <w:abstractNumId w:val="16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33"/>
  </w:num>
  <w:num w:numId="45">
    <w:abstractNumId w:val="10"/>
  </w:num>
  <w:num w:numId="46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352"/>
    <w:rsid w:val="00000CAE"/>
    <w:rsid w:val="000010DC"/>
    <w:rsid w:val="00001C76"/>
    <w:rsid w:val="00001D3A"/>
    <w:rsid w:val="00002616"/>
    <w:rsid w:val="000028AF"/>
    <w:rsid w:val="00002924"/>
    <w:rsid w:val="00002CF3"/>
    <w:rsid w:val="00003620"/>
    <w:rsid w:val="00003A81"/>
    <w:rsid w:val="00003B6B"/>
    <w:rsid w:val="00003E48"/>
    <w:rsid w:val="00003E7C"/>
    <w:rsid w:val="000042DA"/>
    <w:rsid w:val="00005375"/>
    <w:rsid w:val="000055BD"/>
    <w:rsid w:val="0000622A"/>
    <w:rsid w:val="000062D1"/>
    <w:rsid w:val="0001024B"/>
    <w:rsid w:val="00010356"/>
    <w:rsid w:val="000107A5"/>
    <w:rsid w:val="00010858"/>
    <w:rsid w:val="00011456"/>
    <w:rsid w:val="000114CD"/>
    <w:rsid w:val="0001176B"/>
    <w:rsid w:val="000117D7"/>
    <w:rsid w:val="00012552"/>
    <w:rsid w:val="00012BE3"/>
    <w:rsid w:val="0001300B"/>
    <w:rsid w:val="00013259"/>
    <w:rsid w:val="000133DA"/>
    <w:rsid w:val="00013B7E"/>
    <w:rsid w:val="00013EC6"/>
    <w:rsid w:val="00014158"/>
    <w:rsid w:val="00014461"/>
    <w:rsid w:val="00014E40"/>
    <w:rsid w:val="000150EF"/>
    <w:rsid w:val="00015356"/>
    <w:rsid w:val="00015875"/>
    <w:rsid w:val="00016D49"/>
    <w:rsid w:val="0001723C"/>
    <w:rsid w:val="00017482"/>
    <w:rsid w:val="00017634"/>
    <w:rsid w:val="000205CB"/>
    <w:rsid w:val="00021039"/>
    <w:rsid w:val="00021252"/>
    <w:rsid w:val="00021364"/>
    <w:rsid w:val="0002145B"/>
    <w:rsid w:val="00021CA5"/>
    <w:rsid w:val="00022464"/>
    <w:rsid w:val="00022688"/>
    <w:rsid w:val="000231A2"/>
    <w:rsid w:val="000236E4"/>
    <w:rsid w:val="000239CE"/>
    <w:rsid w:val="000245D5"/>
    <w:rsid w:val="00024C19"/>
    <w:rsid w:val="00024E4C"/>
    <w:rsid w:val="00024E9B"/>
    <w:rsid w:val="0002582F"/>
    <w:rsid w:val="000258CF"/>
    <w:rsid w:val="000260E5"/>
    <w:rsid w:val="0002635F"/>
    <w:rsid w:val="00026E4A"/>
    <w:rsid w:val="00027527"/>
    <w:rsid w:val="000301BF"/>
    <w:rsid w:val="000308C3"/>
    <w:rsid w:val="00030ED4"/>
    <w:rsid w:val="00031006"/>
    <w:rsid w:val="00031095"/>
    <w:rsid w:val="000316F0"/>
    <w:rsid w:val="0003356E"/>
    <w:rsid w:val="00033C45"/>
    <w:rsid w:val="0003403A"/>
    <w:rsid w:val="000345EC"/>
    <w:rsid w:val="00035BBF"/>
    <w:rsid w:val="000360E9"/>
    <w:rsid w:val="000362DA"/>
    <w:rsid w:val="00036315"/>
    <w:rsid w:val="00036B5E"/>
    <w:rsid w:val="000405B6"/>
    <w:rsid w:val="00040B65"/>
    <w:rsid w:val="00040C05"/>
    <w:rsid w:val="00042F97"/>
    <w:rsid w:val="000430B1"/>
    <w:rsid w:val="000437B8"/>
    <w:rsid w:val="00043C45"/>
    <w:rsid w:val="00043DE0"/>
    <w:rsid w:val="00045DFB"/>
    <w:rsid w:val="000463C5"/>
    <w:rsid w:val="00046AF6"/>
    <w:rsid w:val="00047F3A"/>
    <w:rsid w:val="000517B6"/>
    <w:rsid w:val="00051A95"/>
    <w:rsid w:val="00051E91"/>
    <w:rsid w:val="0005228C"/>
    <w:rsid w:val="00052504"/>
    <w:rsid w:val="000527E5"/>
    <w:rsid w:val="00052E70"/>
    <w:rsid w:val="00052FDD"/>
    <w:rsid w:val="00053A92"/>
    <w:rsid w:val="00053C50"/>
    <w:rsid w:val="0005457E"/>
    <w:rsid w:val="0005491C"/>
    <w:rsid w:val="00054FFB"/>
    <w:rsid w:val="000550B4"/>
    <w:rsid w:val="00055247"/>
    <w:rsid w:val="00055783"/>
    <w:rsid w:val="000559E6"/>
    <w:rsid w:val="0005625A"/>
    <w:rsid w:val="000563CB"/>
    <w:rsid w:val="00056432"/>
    <w:rsid w:val="00056AF3"/>
    <w:rsid w:val="0005744A"/>
    <w:rsid w:val="00057BF3"/>
    <w:rsid w:val="00057E38"/>
    <w:rsid w:val="0006061F"/>
    <w:rsid w:val="00061043"/>
    <w:rsid w:val="000615B9"/>
    <w:rsid w:val="000616E1"/>
    <w:rsid w:val="00061C74"/>
    <w:rsid w:val="00061D76"/>
    <w:rsid w:val="0006275B"/>
    <w:rsid w:val="00062C07"/>
    <w:rsid w:val="000631B3"/>
    <w:rsid w:val="0006333D"/>
    <w:rsid w:val="00063644"/>
    <w:rsid w:val="00064CF5"/>
    <w:rsid w:val="00064D33"/>
    <w:rsid w:val="00064E73"/>
    <w:rsid w:val="000655BF"/>
    <w:rsid w:val="00065905"/>
    <w:rsid w:val="00066089"/>
    <w:rsid w:val="00067B76"/>
    <w:rsid w:val="00067FDA"/>
    <w:rsid w:val="00070F24"/>
    <w:rsid w:val="00071176"/>
    <w:rsid w:val="00071C1D"/>
    <w:rsid w:val="00071CD7"/>
    <w:rsid w:val="00072768"/>
    <w:rsid w:val="00072F4D"/>
    <w:rsid w:val="0007413F"/>
    <w:rsid w:val="00074150"/>
    <w:rsid w:val="000748AC"/>
    <w:rsid w:val="00075611"/>
    <w:rsid w:val="0007563A"/>
    <w:rsid w:val="00075B58"/>
    <w:rsid w:val="00077319"/>
    <w:rsid w:val="00077E75"/>
    <w:rsid w:val="00080EAD"/>
    <w:rsid w:val="00081097"/>
    <w:rsid w:val="00081265"/>
    <w:rsid w:val="00081FF4"/>
    <w:rsid w:val="000829C1"/>
    <w:rsid w:val="00082ADC"/>
    <w:rsid w:val="00082B3E"/>
    <w:rsid w:val="00082ECC"/>
    <w:rsid w:val="000851EE"/>
    <w:rsid w:val="000852B6"/>
    <w:rsid w:val="00085AAA"/>
    <w:rsid w:val="00085D01"/>
    <w:rsid w:val="00085DE3"/>
    <w:rsid w:val="00085E7C"/>
    <w:rsid w:val="000861F4"/>
    <w:rsid w:val="000862F0"/>
    <w:rsid w:val="00086455"/>
    <w:rsid w:val="00086701"/>
    <w:rsid w:val="0008682C"/>
    <w:rsid w:val="00087B28"/>
    <w:rsid w:val="000901A9"/>
    <w:rsid w:val="000904A6"/>
    <w:rsid w:val="0009057D"/>
    <w:rsid w:val="00090E44"/>
    <w:rsid w:val="00091614"/>
    <w:rsid w:val="00091750"/>
    <w:rsid w:val="00091A5E"/>
    <w:rsid w:val="00091B22"/>
    <w:rsid w:val="0009204B"/>
    <w:rsid w:val="00092344"/>
    <w:rsid w:val="00093F47"/>
    <w:rsid w:val="0009408D"/>
    <w:rsid w:val="00094576"/>
    <w:rsid w:val="000950AA"/>
    <w:rsid w:val="000962DC"/>
    <w:rsid w:val="00096C49"/>
    <w:rsid w:val="00097010"/>
    <w:rsid w:val="000970A0"/>
    <w:rsid w:val="00097109"/>
    <w:rsid w:val="000971DA"/>
    <w:rsid w:val="000972C2"/>
    <w:rsid w:val="00097762"/>
    <w:rsid w:val="000A0BFC"/>
    <w:rsid w:val="000A1188"/>
    <w:rsid w:val="000A1263"/>
    <w:rsid w:val="000A1405"/>
    <w:rsid w:val="000A1C53"/>
    <w:rsid w:val="000A27C3"/>
    <w:rsid w:val="000A378D"/>
    <w:rsid w:val="000A3A88"/>
    <w:rsid w:val="000A3C35"/>
    <w:rsid w:val="000A430F"/>
    <w:rsid w:val="000A4425"/>
    <w:rsid w:val="000A4439"/>
    <w:rsid w:val="000A4C7D"/>
    <w:rsid w:val="000A4CFB"/>
    <w:rsid w:val="000A5519"/>
    <w:rsid w:val="000A6DE3"/>
    <w:rsid w:val="000A7004"/>
    <w:rsid w:val="000A75BB"/>
    <w:rsid w:val="000A7E30"/>
    <w:rsid w:val="000B11D9"/>
    <w:rsid w:val="000B212A"/>
    <w:rsid w:val="000B2301"/>
    <w:rsid w:val="000B264B"/>
    <w:rsid w:val="000B2E4E"/>
    <w:rsid w:val="000B30E7"/>
    <w:rsid w:val="000B34B6"/>
    <w:rsid w:val="000B376E"/>
    <w:rsid w:val="000B3A25"/>
    <w:rsid w:val="000B4390"/>
    <w:rsid w:val="000B4DCB"/>
    <w:rsid w:val="000B4F96"/>
    <w:rsid w:val="000B59F9"/>
    <w:rsid w:val="000B5CB3"/>
    <w:rsid w:val="000B5D91"/>
    <w:rsid w:val="000B5EBF"/>
    <w:rsid w:val="000B6135"/>
    <w:rsid w:val="000B67F1"/>
    <w:rsid w:val="000B6E2F"/>
    <w:rsid w:val="000B7570"/>
    <w:rsid w:val="000C0405"/>
    <w:rsid w:val="000C06FF"/>
    <w:rsid w:val="000C0733"/>
    <w:rsid w:val="000C0863"/>
    <w:rsid w:val="000C0980"/>
    <w:rsid w:val="000C143F"/>
    <w:rsid w:val="000C2070"/>
    <w:rsid w:val="000C244E"/>
    <w:rsid w:val="000C27F9"/>
    <w:rsid w:val="000C2975"/>
    <w:rsid w:val="000C3397"/>
    <w:rsid w:val="000C3979"/>
    <w:rsid w:val="000C3CD1"/>
    <w:rsid w:val="000C4528"/>
    <w:rsid w:val="000C67ED"/>
    <w:rsid w:val="000C6C08"/>
    <w:rsid w:val="000C6C2B"/>
    <w:rsid w:val="000C6E51"/>
    <w:rsid w:val="000C704D"/>
    <w:rsid w:val="000D0871"/>
    <w:rsid w:val="000D0FB6"/>
    <w:rsid w:val="000D1198"/>
    <w:rsid w:val="000D2BC3"/>
    <w:rsid w:val="000D34A6"/>
    <w:rsid w:val="000D3C33"/>
    <w:rsid w:val="000D44D2"/>
    <w:rsid w:val="000D4671"/>
    <w:rsid w:val="000D52AA"/>
    <w:rsid w:val="000D55AA"/>
    <w:rsid w:val="000D5C3C"/>
    <w:rsid w:val="000D5E34"/>
    <w:rsid w:val="000D6578"/>
    <w:rsid w:val="000D6CA2"/>
    <w:rsid w:val="000D758F"/>
    <w:rsid w:val="000D7EE7"/>
    <w:rsid w:val="000E10E9"/>
    <w:rsid w:val="000E126A"/>
    <w:rsid w:val="000E39A9"/>
    <w:rsid w:val="000E3F99"/>
    <w:rsid w:val="000E4810"/>
    <w:rsid w:val="000E4A3B"/>
    <w:rsid w:val="000E591C"/>
    <w:rsid w:val="000E5CDC"/>
    <w:rsid w:val="000E6356"/>
    <w:rsid w:val="000E65E3"/>
    <w:rsid w:val="000E74A7"/>
    <w:rsid w:val="000E794D"/>
    <w:rsid w:val="000E7AD8"/>
    <w:rsid w:val="000F0FF5"/>
    <w:rsid w:val="000F14F2"/>
    <w:rsid w:val="000F16B7"/>
    <w:rsid w:val="000F199B"/>
    <w:rsid w:val="000F1A29"/>
    <w:rsid w:val="000F1B30"/>
    <w:rsid w:val="000F1C11"/>
    <w:rsid w:val="000F1DC8"/>
    <w:rsid w:val="000F27CC"/>
    <w:rsid w:val="000F2CDD"/>
    <w:rsid w:val="000F2F97"/>
    <w:rsid w:val="000F320A"/>
    <w:rsid w:val="000F3364"/>
    <w:rsid w:val="000F3745"/>
    <w:rsid w:val="000F3986"/>
    <w:rsid w:val="000F508B"/>
    <w:rsid w:val="000F74AC"/>
    <w:rsid w:val="000F7A44"/>
    <w:rsid w:val="000F7AA0"/>
    <w:rsid w:val="00100077"/>
    <w:rsid w:val="001001EC"/>
    <w:rsid w:val="001013FA"/>
    <w:rsid w:val="001019C4"/>
    <w:rsid w:val="00101F05"/>
    <w:rsid w:val="00102639"/>
    <w:rsid w:val="00102C56"/>
    <w:rsid w:val="00102F68"/>
    <w:rsid w:val="0010352E"/>
    <w:rsid w:val="00104012"/>
    <w:rsid w:val="00104D85"/>
    <w:rsid w:val="001052F9"/>
    <w:rsid w:val="001056FA"/>
    <w:rsid w:val="0010577D"/>
    <w:rsid w:val="00105D50"/>
    <w:rsid w:val="00105D85"/>
    <w:rsid w:val="00106375"/>
    <w:rsid w:val="00106463"/>
    <w:rsid w:val="00106671"/>
    <w:rsid w:val="001072E1"/>
    <w:rsid w:val="001105F0"/>
    <w:rsid w:val="001107D1"/>
    <w:rsid w:val="00110864"/>
    <w:rsid w:val="00110E7A"/>
    <w:rsid w:val="00111828"/>
    <w:rsid w:val="00111FF1"/>
    <w:rsid w:val="00112153"/>
    <w:rsid w:val="001122AE"/>
    <w:rsid w:val="001126D4"/>
    <w:rsid w:val="00112A38"/>
    <w:rsid w:val="001132D5"/>
    <w:rsid w:val="00113CF1"/>
    <w:rsid w:val="00114359"/>
    <w:rsid w:val="0011489E"/>
    <w:rsid w:val="00115D8A"/>
    <w:rsid w:val="001163B1"/>
    <w:rsid w:val="0011695B"/>
    <w:rsid w:val="00116AC2"/>
    <w:rsid w:val="0011703D"/>
    <w:rsid w:val="001172B2"/>
    <w:rsid w:val="001176A1"/>
    <w:rsid w:val="0011780A"/>
    <w:rsid w:val="00117BA4"/>
    <w:rsid w:val="00117EB0"/>
    <w:rsid w:val="0012172E"/>
    <w:rsid w:val="00121936"/>
    <w:rsid w:val="00121E9B"/>
    <w:rsid w:val="00122BB2"/>
    <w:rsid w:val="00123C63"/>
    <w:rsid w:val="001241A5"/>
    <w:rsid w:val="00124A6C"/>
    <w:rsid w:val="00126B1C"/>
    <w:rsid w:val="00127564"/>
    <w:rsid w:val="00130628"/>
    <w:rsid w:val="00130850"/>
    <w:rsid w:val="00130BC0"/>
    <w:rsid w:val="00130FDA"/>
    <w:rsid w:val="00131104"/>
    <w:rsid w:val="001316E3"/>
    <w:rsid w:val="00131FD0"/>
    <w:rsid w:val="001323D0"/>
    <w:rsid w:val="0013267D"/>
    <w:rsid w:val="00132704"/>
    <w:rsid w:val="00133639"/>
    <w:rsid w:val="00133A66"/>
    <w:rsid w:val="00134C2F"/>
    <w:rsid w:val="00134D01"/>
    <w:rsid w:val="0013638C"/>
    <w:rsid w:val="001374C4"/>
    <w:rsid w:val="00137A2D"/>
    <w:rsid w:val="00137A3E"/>
    <w:rsid w:val="0014019A"/>
    <w:rsid w:val="00140B2A"/>
    <w:rsid w:val="00140FBE"/>
    <w:rsid w:val="00141F16"/>
    <w:rsid w:val="001421D7"/>
    <w:rsid w:val="00142243"/>
    <w:rsid w:val="001426F9"/>
    <w:rsid w:val="0014292A"/>
    <w:rsid w:val="00143716"/>
    <w:rsid w:val="001437C8"/>
    <w:rsid w:val="001438B4"/>
    <w:rsid w:val="0014444D"/>
    <w:rsid w:val="001447D9"/>
    <w:rsid w:val="00145CCD"/>
    <w:rsid w:val="0014635B"/>
    <w:rsid w:val="00146378"/>
    <w:rsid w:val="00146C73"/>
    <w:rsid w:val="00147A17"/>
    <w:rsid w:val="00147E83"/>
    <w:rsid w:val="00150539"/>
    <w:rsid w:val="0015162A"/>
    <w:rsid w:val="00151BEA"/>
    <w:rsid w:val="0015257A"/>
    <w:rsid w:val="001529AE"/>
    <w:rsid w:val="00152DE7"/>
    <w:rsid w:val="00152F26"/>
    <w:rsid w:val="00153DF3"/>
    <w:rsid w:val="00153F79"/>
    <w:rsid w:val="00155744"/>
    <w:rsid w:val="00155766"/>
    <w:rsid w:val="00155A9C"/>
    <w:rsid w:val="00155BCD"/>
    <w:rsid w:val="00156426"/>
    <w:rsid w:val="00157792"/>
    <w:rsid w:val="00157D7D"/>
    <w:rsid w:val="00157E76"/>
    <w:rsid w:val="00160278"/>
    <w:rsid w:val="00160759"/>
    <w:rsid w:val="001607EF"/>
    <w:rsid w:val="00160B48"/>
    <w:rsid w:val="00160BE6"/>
    <w:rsid w:val="00161B06"/>
    <w:rsid w:val="00162402"/>
    <w:rsid w:val="001630DA"/>
    <w:rsid w:val="00163799"/>
    <w:rsid w:val="00163A53"/>
    <w:rsid w:val="001640BF"/>
    <w:rsid w:val="001646DD"/>
    <w:rsid w:val="001648FE"/>
    <w:rsid w:val="001656E7"/>
    <w:rsid w:val="00165721"/>
    <w:rsid w:val="00165C16"/>
    <w:rsid w:val="00165C4A"/>
    <w:rsid w:val="00165C8A"/>
    <w:rsid w:val="0016615B"/>
    <w:rsid w:val="001670C1"/>
    <w:rsid w:val="0016717C"/>
    <w:rsid w:val="00167565"/>
    <w:rsid w:val="001677A9"/>
    <w:rsid w:val="00167B0F"/>
    <w:rsid w:val="0017016C"/>
    <w:rsid w:val="00170518"/>
    <w:rsid w:val="0017187D"/>
    <w:rsid w:val="0017189B"/>
    <w:rsid w:val="00171B03"/>
    <w:rsid w:val="0017255E"/>
    <w:rsid w:val="001730D8"/>
    <w:rsid w:val="0017378A"/>
    <w:rsid w:val="00173803"/>
    <w:rsid w:val="001753B2"/>
    <w:rsid w:val="001760C8"/>
    <w:rsid w:val="00176594"/>
    <w:rsid w:val="00177BDC"/>
    <w:rsid w:val="00177C38"/>
    <w:rsid w:val="0018162C"/>
    <w:rsid w:val="00181B82"/>
    <w:rsid w:val="00181DF0"/>
    <w:rsid w:val="0018277C"/>
    <w:rsid w:val="001830AC"/>
    <w:rsid w:val="00184125"/>
    <w:rsid w:val="001856C8"/>
    <w:rsid w:val="0018776A"/>
    <w:rsid w:val="00190AFC"/>
    <w:rsid w:val="00190CFB"/>
    <w:rsid w:val="00190ED7"/>
    <w:rsid w:val="00191307"/>
    <w:rsid w:val="0019157F"/>
    <w:rsid w:val="00192197"/>
    <w:rsid w:val="001922E1"/>
    <w:rsid w:val="00192482"/>
    <w:rsid w:val="00192785"/>
    <w:rsid w:val="00192EB4"/>
    <w:rsid w:val="0019380A"/>
    <w:rsid w:val="001939E9"/>
    <w:rsid w:val="00193BE3"/>
    <w:rsid w:val="00193D04"/>
    <w:rsid w:val="00194064"/>
    <w:rsid w:val="00194A53"/>
    <w:rsid w:val="00194C8E"/>
    <w:rsid w:val="00194E83"/>
    <w:rsid w:val="00195303"/>
    <w:rsid w:val="00195363"/>
    <w:rsid w:val="0019552E"/>
    <w:rsid w:val="00195B28"/>
    <w:rsid w:val="001A06AC"/>
    <w:rsid w:val="001A0A1E"/>
    <w:rsid w:val="001A0CC5"/>
    <w:rsid w:val="001A0DD8"/>
    <w:rsid w:val="001A0F38"/>
    <w:rsid w:val="001A1B58"/>
    <w:rsid w:val="001A1B85"/>
    <w:rsid w:val="001A22F3"/>
    <w:rsid w:val="001A287B"/>
    <w:rsid w:val="001A28EF"/>
    <w:rsid w:val="001A3F73"/>
    <w:rsid w:val="001A5A91"/>
    <w:rsid w:val="001A5B8B"/>
    <w:rsid w:val="001A5DBB"/>
    <w:rsid w:val="001A5F19"/>
    <w:rsid w:val="001A6281"/>
    <w:rsid w:val="001A6798"/>
    <w:rsid w:val="001A6D7E"/>
    <w:rsid w:val="001A70D0"/>
    <w:rsid w:val="001A7295"/>
    <w:rsid w:val="001A74D5"/>
    <w:rsid w:val="001A7F97"/>
    <w:rsid w:val="001B00D5"/>
    <w:rsid w:val="001B08F6"/>
    <w:rsid w:val="001B189A"/>
    <w:rsid w:val="001B1C89"/>
    <w:rsid w:val="001B1EF1"/>
    <w:rsid w:val="001B23FA"/>
    <w:rsid w:val="001B2F1D"/>
    <w:rsid w:val="001B35BB"/>
    <w:rsid w:val="001B3752"/>
    <w:rsid w:val="001B41DD"/>
    <w:rsid w:val="001B5CB1"/>
    <w:rsid w:val="001B6D23"/>
    <w:rsid w:val="001B7100"/>
    <w:rsid w:val="001B740A"/>
    <w:rsid w:val="001C0ECA"/>
    <w:rsid w:val="001C1057"/>
    <w:rsid w:val="001C1212"/>
    <w:rsid w:val="001C1335"/>
    <w:rsid w:val="001C296D"/>
    <w:rsid w:val="001C2BF2"/>
    <w:rsid w:val="001C442A"/>
    <w:rsid w:val="001C491F"/>
    <w:rsid w:val="001C55FC"/>
    <w:rsid w:val="001C5606"/>
    <w:rsid w:val="001C569C"/>
    <w:rsid w:val="001C58DC"/>
    <w:rsid w:val="001C5DCE"/>
    <w:rsid w:val="001C6058"/>
    <w:rsid w:val="001C6A10"/>
    <w:rsid w:val="001C6D56"/>
    <w:rsid w:val="001C6D96"/>
    <w:rsid w:val="001D01C3"/>
    <w:rsid w:val="001D064B"/>
    <w:rsid w:val="001D07BC"/>
    <w:rsid w:val="001D0873"/>
    <w:rsid w:val="001D096B"/>
    <w:rsid w:val="001D1015"/>
    <w:rsid w:val="001D1A0D"/>
    <w:rsid w:val="001D1BF9"/>
    <w:rsid w:val="001D1EDD"/>
    <w:rsid w:val="001D274D"/>
    <w:rsid w:val="001D43B4"/>
    <w:rsid w:val="001D4541"/>
    <w:rsid w:val="001D4B69"/>
    <w:rsid w:val="001D596E"/>
    <w:rsid w:val="001D6467"/>
    <w:rsid w:val="001D6658"/>
    <w:rsid w:val="001D6EE1"/>
    <w:rsid w:val="001D7037"/>
    <w:rsid w:val="001D75FA"/>
    <w:rsid w:val="001D79A7"/>
    <w:rsid w:val="001D7C89"/>
    <w:rsid w:val="001D7D1E"/>
    <w:rsid w:val="001D7E19"/>
    <w:rsid w:val="001E02C6"/>
    <w:rsid w:val="001E175F"/>
    <w:rsid w:val="001E2E16"/>
    <w:rsid w:val="001E2FBD"/>
    <w:rsid w:val="001E324F"/>
    <w:rsid w:val="001E3B97"/>
    <w:rsid w:val="001E3BA1"/>
    <w:rsid w:val="001E3E31"/>
    <w:rsid w:val="001E582B"/>
    <w:rsid w:val="001E6BE3"/>
    <w:rsid w:val="001E73AB"/>
    <w:rsid w:val="001F085E"/>
    <w:rsid w:val="001F1DDB"/>
    <w:rsid w:val="001F20FA"/>
    <w:rsid w:val="001F2129"/>
    <w:rsid w:val="001F2D69"/>
    <w:rsid w:val="001F3D0A"/>
    <w:rsid w:val="001F3E11"/>
    <w:rsid w:val="001F4365"/>
    <w:rsid w:val="001F519B"/>
    <w:rsid w:val="001F5277"/>
    <w:rsid w:val="001F5504"/>
    <w:rsid w:val="001F62BD"/>
    <w:rsid w:val="002000C5"/>
    <w:rsid w:val="00200179"/>
    <w:rsid w:val="00200C79"/>
    <w:rsid w:val="0020136E"/>
    <w:rsid w:val="00201BAB"/>
    <w:rsid w:val="00202F99"/>
    <w:rsid w:val="00203B9E"/>
    <w:rsid w:val="00203CFA"/>
    <w:rsid w:val="002044F6"/>
    <w:rsid w:val="0020487C"/>
    <w:rsid w:val="00204D16"/>
    <w:rsid w:val="00204E9C"/>
    <w:rsid w:val="0020508F"/>
    <w:rsid w:val="002056C7"/>
    <w:rsid w:val="00205AEF"/>
    <w:rsid w:val="00205EC6"/>
    <w:rsid w:val="002060EA"/>
    <w:rsid w:val="002061B3"/>
    <w:rsid w:val="002063B5"/>
    <w:rsid w:val="00206B67"/>
    <w:rsid w:val="00206C53"/>
    <w:rsid w:val="0020743A"/>
    <w:rsid w:val="00207BE8"/>
    <w:rsid w:val="00210016"/>
    <w:rsid w:val="00210513"/>
    <w:rsid w:val="00210559"/>
    <w:rsid w:val="00211DEC"/>
    <w:rsid w:val="00211ECD"/>
    <w:rsid w:val="0021279C"/>
    <w:rsid w:val="002129DD"/>
    <w:rsid w:val="002130E7"/>
    <w:rsid w:val="00213989"/>
    <w:rsid w:val="00213C0E"/>
    <w:rsid w:val="00214038"/>
    <w:rsid w:val="00215E67"/>
    <w:rsid w:val="00216270"/>
    <w:rsid w:val="00216578"/>
    <w:rsid w:val="00216721"/>
    <w:rsid w:val="00216B4A"/>
    <w:rsid w:val="002173CC"/>
    <w:rsid w:val="00220E28"/>
    <w:rsid w:val="00221267"/>
    <w:rsid w:val="00221C41"/>
    <w:rsid w:val="0022277D"/>
    <w:rsid w:val="00222A11"/>
    <w:rsid w:val="00222A1A"/>
    <w:rsid w:val="00222FF0"/>
    <w:rsid w:val="0022361A"/>
    <w:rsid w:val="00223874"/>
    <w:rsid w:val="002242E4"/>
    <w:rsid w:val="0022434E"/>
    <w:rsid w:val="00224F05"/>
    <w:rsid w:val="002263D0"/>
    <w:rsid w:val="002270A2"/>
    <w:rsid w:val="0022787C"/>
    <w:rsid w:val="002279CC"/>
    <w:rsid w:val="00227B20"/>
    <w:rsid w:val="002302AE"/>
    <w:rsid w:val="00230F7D"/>
    <w:rsid w:val="00231A24"/>
    <w:rsid w:val="00231E73"/>
    <w:rsid w:val="002322F2"/>
    <w:rsid w:val="00232AD6"/>
    <w:rsid w:val="00232D4C"/>
    <w:rsid w:val="00233786"/>
    <w:rsid w:val="00233D89"/>
    <w:rsid w:val="0023449D"/>
    <w:rsid w:val="00235463"/>
    <w:rsid w:val="00235B47"/>
    <w:rsid w:val="00235D3B"/>
    <w:rsid w:val="00236917"/>
    <w:rsid w:val="00236A69"/>
    <w:rsid w:val="0023782A"/>
    <w:rsid w:val="00240009"/>
    <w:rsid w:val="002409CB"/>
    <w:rsid w:val="00240E95"/>
    <w:rsid w:val="00240EFD"/>
    <w:rsid w:val="00241890"/>
    <w:rsid w:val="00241AB4"/>
    <w:rsid w:val="00241ECC"/>
    <w:rsid w:val="00242FE4"/>
    <w:rsid w:val="002440E4"/>
    <w:rsid w:val="002448FB"/>
    <w:rsid w:val="00244A50"/>
    <w:rsid w:val="0024512E"/>
    <w:rsid w:val="00245E86"/>
    <w:rsid w:val="00245EAE"/>
    <w:rsid w:val="002467E1"/>
    <w:rsid w:val="00246B09"/>
    <w:rsid w:val="00246BF5"/>
    <w:rsid w:val="002472A1"/>
    <w:rsid w:val="00247611"/>
    <w:rsid w:val="0024792D"/>
    <w:rsid w:val="00247CE9"/>
    <w:rsid w:val="00247EAD"/>
    <w:rsid w:val="00252150"/>
    <w:rsid w:val="0025272F"/>
    <w:rsid w:val="00252EF8"/>
    <w:rsid w:val="00253477"/>
    <w:rsid w:val="0025365D"/>
    <w:rsid w:val="00253E18"/>
    <w:rsid w:val="00254659"/>
    <w:rsid w:val="00254776"/>
    <w:rsid w:val="0025561C"/>
    <w:rsid w:val="002559DE"/>
    <w:rsid w:val="00255FD2"/>
    <w:rsid w:val="00257228"/>
    <w:rsid w:val="00257CDB"/>
    <w:rsid w:val="00260456"/>
    <w:rsid w:val="002606D9"/>
    <w:rsid w:val="00260936"/>
    <w:rsid w:val="0026164D"/>
    <w:rsid w:val="00261B11"/>
    <w:rsid w:val="00262F23"/>
    <w:rsid w:val="002631DC"/>
    <w:rsid w:val="002635C7"/>
    <w:rsid w:val="00264BA3"/>
    <w:rsid w:val="00264CA2"/>
    <w:rsid w:val="00264FDE"/>
    <w:rsid w:val="002657FF"/>
    <w:rsid w:val="00265BD7"/>
    <w:rsid w:val="00265C41"/>
    <w:rsid w:val="00266379"/>
    <w:rsid w:val="00266508"/>
    <w:rsid w:val="0026771E"/>
    <w:rsid w:val="00270E18"/>
    <w:rsid w:val="00270F65"/>
    <w:rsid w:val="00271325"/>
    <w:rsid w:val="002713FF"/>
    <w:rsid w:val="00272A48"/>
    <w:rsid w:val="00272B9B"/>
    <w:rsid w:val="002736DD"/>
    <w:rsid w:val="0027372A"/>
    <w:rsid w:val="002737A6"/>
    <w:rsid w:val="00273C72"/>
    <w:rsid w:val="00273CCE"/>
    <w:rsid w:val="0027417C"/>
    <w:rsid w:val="00274193"/>
    <w:rsid w:val="00274CAD"/>
    <w:rsid w:val="00274E02"/>
    <w:rsid w:val="002754AA"/>
    <w:rsid w:val="00276762"/>
    <w:rsid w:val="00277043"/>
    <w:rsid w:val="00277130"/>
    <w:rsid w:val="00277284"/>
    <w:rsid w:val="002778FD"/>
    <w:rsid w:val="00280333"/>
    <w:rsid w:val="002815F9"/>
    <w:rsid w:val="002816A7"/>
    <w:rsid w:val="0028224E"/>
    <w:rsid w:val="002828EB"/>
    <w:rsid w:val="00283212"/>
    <w:rsid w:val="00283513"/>
    <w:rsid w:val="00283654"/>
    <w:rsid w:val="0028378F"/>
    <w:rsid w:val="00284434"/>
    <w:rsid w:val="00284ECE"/>
    <w:rsid w:val="00285071"/>
    <w:rsid w:val="00285364"/>
    <w:rsid w:val="00285365"/>
    <w:rsid w:val="0028646B"/>
    <w:rsid w:val="002868F6"/>
    <w:rsid w:val="00286B32"/>
    <w:rsid w:val="0028776C"/>
    <w:rsid w:val="00287A39"/>
    <w:rsid w:val="00287DBD"/>
    <w:rsid w:val="00290107"/>
    <w:rsid w:val="0029101D"/>
    <w:rsid w:val="0029104D"/>
    <w:rsid w:val="00291248"/>
    <w:rsid w:val="002912BF"/>
    <w:rsid w:val="00291558"/>
    <w:rsid w:val="00291672"/>
    <w:rsid w:val="002918DF"/>
    <w:rsid w:val="00291C8F"/>
    <w:rsid w:val="002929A7"/>
    <w:rsid w:val="00292C48"/>
    <w:rsid w:val="00292F6D"/>
    <w:rsid w:val="00293D53"/>
    <w:rsid w:val="00294401"/>
    <w:rsid w:val="002946D5"/>
    <w:rsid w:val="00294902"/>
    <w:rsid w:val="00294D1B"/>
    <w:rsid w:val="00294D5B"/>
    <w:rsid w:val="00294F43"/>
    <w:rsid w:val="002955BF"/>
    <w:rsid w:val="00295B2C"/>
    <w:rsid w:val="00295E34"/>
    <w:rsid w:val="002965C1"/>
    <w:rsid w:val="00296CBE"/>
    <w:rsid w:val="00297A4C"/>
    <w:rsid w:val="002A07A1"/>
    <w:rsid w:val="002A0900"/>
    <w:rsid w:val="002A1980"/>
    <w:rsid w:val="002A1C01"/>
    <w:rsid w:val="002A2231"/>
    <w:rsid w:val="002A3058"/>
    <w:rsid w:val="002A39A3"/>
    <w:rsid w:val="002A3A39"/>
    <w:rsid w:val="002A3A46"/>
    <w:rsid w:val="002A414B"/>
    <w:rsid w:val="002A418C"/>
    <w:rsid w:val="002A43DA"/>
    <w:rsid w:val="002A47C2"/>
    <w:rsid w:val="002A4B76"/>
    <w:rsid w:val="002A4E14"/>
    <w:rsid w:val="002A4FB5"/>
    <w:rsid w:val="002A523A"/>
    <w:rsid w:val="002A543C"/>
    <w:rsid w:val="002A5C12"/>
    <w:rsid w:val="002A6BCA"/>
    <w:rsid w:val="002A6D81"/>
    <w:rsid w:val="002A6FA3"/>
    <w:rsid w:val="002A718E"/>
    <w:rsid w:val="002A7677"/>
    <w:rsid w:val="002B0E12"/>
    <w:rsid w:val="002B104A"/>
    <w:rsid w:val="002B12C1"/>
    <w:rsid w:val="002B1B06"/>
    <w:rsid w:val="002B24AE"/>
    <w:rsid w:val="002B28E2"/>
    <w:rsid w:val="002B3298"/>
    <w:rsid w:val="002B333E"/>
    <w:rsid w:val="002B40B2"/>
    <w:rsid w:val="002B4543"/>
    <w:rsid w:val="002B47DC"/>
    <w:rsid w:val="002B485C"/>
    <w:rsid w:val="002B596E"/>
    <w:rsid w:val="002B5AC5"/>
    <w:rsid w:val="002B6016"/>
    <w:rsid w:val="002B60D1"/>
    <w:rsid w:val="002B670F"/>
    <w:rsid w:val="002B6845"/>
    <w:rsid w:val="002B702B"/>
    <w:rsid w:val="002B7CE1"/>
    <w:rsid w:val="002C1679"/>
    <w:rsid w:val="002C16F4"/>
    <w:rsid w:val="002C2027"/>
    <w:rsid w:val="002C216C"/>
    <w:rsid w:val="002C22D2"/>
    <w:rsid w:val="002C282F"/>
    <w:rsid w:val="002C2891"/>
    <w:rsid w:val="002C2BEB"/>
    <w:rsid w:val="002C3FB5"/>
    <w:rsid w:val="002C412B"/>
    <w:rsid w:val="002C4A89"/>
    <w:rsid w:val="002C4B78"/>
    <w:rsid w:val="002C4C40"/>
    <w:rsid w:val="002C5321"/>
    <w:rsid w:val="002C538E"/>
    <w:rsid w:val="002C5579"/>
    <w:rsid w:val="002C6595"/>
    <w:rsid w:val="002C679F"/>
    <w:rsid w:val="002D0710"/>
    <w:rsid w:val="002D0C4A"/>
    <w:rsid w:val="002D10D7"/>
    <w:rsid w:val="002D16E0"/>
    <w:rsid w:val="002D1C5D"/>
    <w:rsid w:val="002D337F"/>
    <w:rsid w:val="002D3883"/>
    <w:rsid w:val="002D3D26"/>
    <w:rsid w:val="002D3DF4"/>
    <w:rsid w:val="002D3E39"/>
    <w:rsid w:val="002D4574"/>
    <w:rsid w:val="002D4FA6"/>
    <w:rsid w:val="002D59F5"/>
    <w:rsid w:val="002D5AAB"/>
    <w:rsid w:val="002D5E56"/>
    <w:rsid w:val="002D635F"/>
    <w:rsid w:val="002D68A2"/>
    <w:rsid w:val="002D6AD7"/>
    <w:rsid w:val="002D6B91"/>
    <w:rsid w:val="002D74E3"/>
    <w:rsid w:val="002D7C68"/>
    <w:rsid w:val="002D7F4F"/>
    <w:rsid w:val="002E03E7"/>
    <w:rsid w:val="002E0AC5"/>
    <w:rsid w:val="002E0FC1"/>
    <w:rsid w:val="002E2134"/>
    <w:rsid w:val="002E21C0"/>
    <w:rsid w:val="002E279E"/>
    <w:rsid w:val="002E2980"/>
    <w:rsid w:val="002E2DEB"/>
    <w:rsid w:val="002E3A66"/>
    <w:rsid w:val="002E3A93"/>
    <w:rsid w:val="002E4227"/>
    <w:rsid w:val="002E4E7F"/>
    <w:rsid w:val="002E5428"/>
    <w:rsid w:val="002E6308"/>
    <w:rsid w:val="002E67DE"/>
    <w:rsid w:val="002E6895"/>
    <w:rsid w:val="002E71B5"/>
    <w:rsid w:val="002E7B00"/>
    <w:rsid w:val="002F111B"/>
    <w:rsid w:val="002F166C"/>
    <w:rsid w:val="002F2987"/>
    <w:rsid w:val="002F2C98"/>
    <w:rsid w:val="002F3822"/>
    <w:rsid w:val="002F3884"/>
    <w:rsid w:val="002F48C3"/>
    <w:rsid w:val="002F5DA5"/>
    <w:rsid w:val="002F5F0A"/>
    <w:rsid w:val="002F605B"/>
    <w:rsid w:val="002F62C3"/>
    <w:rsid w:val="002F6985"/>
    <w:rsid w:val="002F6E01"/>
    <w:rsid w:val="002F6F3B"/>
    <w:rsid w:val="002F7C3C"/>
    <w:rsid w:val="002F7C7D"/>
    <w:rsid w:val="002F7D4F"/>
    <w:rsid w:val="00300131"/>
    <w:rsid w:val="00300292"/>
    <w:rsid w:val="003003B5"/>
    <w:rsid w:val="00301B0F"/>
    <w:rsid w:val="00301D0F"/>
    <w:rsid w:val="00301E9A"/>
    <w:rsid w:val="0030279D"/>
    <w:rsid w:val="00303946"/>
    <w:rsid w:val="00303FDD"/>
    <w:rsid w:val="00304017"/>
    <w:rsid w:val="00304045"/>
    <w:rsid w:val="0030460A"/>
    <w:rsid w:val="003047A4"/>
    <w:rsid w:val="00304888"/>
    <w:rsid w:val="00305FFD"/>
    <w:rsid w:val="003062D1"/>
    <w:rsid w:val="00307084"/>
    <w:rsid w:val="00307AC5"/>
    <w:rsid w:val="00311144"/>
    <w:rsid w:val="00311C31"/>
    <w:rsid w:val="00311CEE"/>
    <w:rsid w:val="00311F23"/>
    <w:rsid w:val="0031279C"/>
    <w:rsid w:val="00313029"/>
    <w:rsid w:val="0031364F"/>
    <w:rsid w:val="0031480B"/>
    <w:rsid w:val="00315554"/>
    <w:rsid w:val="003162ED"/>
    <w:rsid w:val="00316C9F"/>
    <w:rsid w:val="00317782"/>
    <w:rsid w:val="003177E8"/>
    <w:rsid w:val="0032071F"/>
    <w:rsid w:val="00320934"/>
    <w:rsid w:val="00320BF0"/>
    <w:rsid w:val="003210E1"/>
    <w:rsid w:val="003214CE"/>
    <w:rsid w:val="00321C0D"/>
    <w:rsid w:val="00321D2A"/>
    <w:rsid w:val="0032203F"/>
    <w:rsid w:val="00322073"/>
    <w:rsid w:val="003220A3"/>
    <w:rsid w:val="003228AC"/>
    <w:rsid w:val="003234C1"/>
    <w:rsid w:val="00324A00"/>
    <w:rsid w:val="00325318"/>
    <w:rsid w:val="00327010"/>
    <w:rsid w:val="00327210"/>
    <w:rsid w:val="0032785F"/>
    <w:rsid w:val="0033052B"/>
    <w:rsid w:val="003308EF"/>
    <w:rsid w:val="00330C6C"/>
    <w:rsid w:val="00330F2E"/>
    <w:rsid w:val="00331534"/>
    <w:rsid w:val="00332822"/>
    <w:rsid w:val="00332E05"/>
    <w:rsid w:val="00333D60"/>
    <w:rsid w:val="00334069"/>
    <w:rsid w:val="0033508D"/>
    <w:rsid w:val="003350E2"/>
    <w:rsid w:val="0033523E"/>
    <w:rsid w:val="003368D2"/>
    <w:rsid w:val="00337BF3"/>
    <w:rsid w:val="00340F5E"/>
    <w:rsid w:val="0034193A"/>
    <w:rsid w:val="0034209E"/>
    <w:rsid w:val="00342368"/>
    <w:rsid w:val="00342C70"/>
    <w:rsid w:val="00342EA0"/>
    <w:rsid w:val="003433F1"/>
    <w:rsid w:val="00343BBC"/>
    <w:rsid w:val="00343BC6"/>
    <w:rsid w:val="00344A79"/>
    <w:rsid w:val="0034594D"/>
    <w:rsid w:val="00346650"/>
    <w:rsid w:val="00346E5B"/>
    <w:rsid w:val="00347676"/>
    <w:rsid w:val="00350605"/>
    <w:rsid w:val="00350FA2"/>
    <w:rsid w:val="0035103C"/>
    <w:rsid w:val="00351C1F"/>
    <w:rsid w:val="00352AB3"/>
    <w:rsid w:val="00354172"/>
    <w:rsid w:val="0035438D"/>
    <w:rsid w:val="00354ACF"/>
    <w:rsid w:val="00355066"/>
    <w:rsid w:val="00355233"/>
    <w:rsid w:val="003558D7"/>
    <w:rsid w:val="00355F55"/>
    <w:rsid w:val="00357155"/>
    <w:rsid w:val="0035728C"/>
    <w:rsid w:val="00357623"/>
    <w:rsid w:val="003578A2"/>
    <w:rsid w:val="003600C2"/>
    <w:rsid w:val="00360F72"/>
    <w:rsid w:val="00361133"/>
    <w:rsid w:val="00361F46"/>
    <w:rsid w:val="00363988"/>
    <w:rsid w:val="0036402F"/>
    <w:rsid w:val="003644EA"/>
    <w:rsid w:val="0036451A"/>
    <w:rsid w:val="00364619"/>
    <w:rsid w:val="0036578F"/>
    <w:rsid w:val="00365D45"/>
    <w:rsid w:val="00365DD3"/>
    <w:rsid w:val="00366A1C"/>
    <w:rsid w:val="00366D64"/>
    <w:rsid w:val="003670EF"/>
    <w:rsid w:val="003675B5"/>
    <w:rsid w:val="0037037F"/>
    <w:rsid w:val="0037040C"/>
    <w:rsid w:val="00371267"/>
    <w:rsid w:val="003716DB"/>
    <w:rsid w:val="00371E6E"/>
    <w:rsid w:val="003732DC"/>
    <w:rsid w:val="0037381B"/>
    <w:rsid w:val="00373EE0"/>
    <w:rsid w:val="003744BD"/>
    <w:rsid w:val="00374E44"/>
    <w:rsid w:val="00374F67"/>
    <w:rsid w:val="00374FED"/>
    <w:rsid w:val="00375491"/>
    <w:rsid w:val="00375546"/>
    <w:rsid w:val="003756AF"/>
    <w:rsid w:val="00375AF6"/>
    <w:rsid w:val="00376706"/>
    <w:rsid w:val="00376947"/>
    <w:rsid w:val="0037750E"/>
    <w:rsid w:val="0037796B"/>
    <w:rsid w:val="00377AD7"/>
    <w:rsid w:val="003805AC"/>
    <w:rsid w:val="003811AD"/>
    <w:rsid w:val="003811D7"/>
    <w:rsid w:val="003813E9"/>
    <w:rsid w:val="0038171A"/>
    <w:rsid w:val="00381DCD"/>
    <w:rsid w:val="003822F6"/>
    <w:rsid w:val="00382824"/>
    <w:rsid w:val="00382B07"/>
    <w:rsid w:val="003830F5"/>
    <w:rsid w:val="003833E0"/>
    <w:rsid w:val="00383436"/>
    <w:rsid w:val="00383A50"/>
    <w:rsid w:val="00383EC7"/>
    <w:rsid w:val="00384D74"/>
    <w:rsid w:val="00385205"/>
    <w:rsid w:val="00385AB7"/>
    <w:rsid w:val="00385DDB"/>
    <w:rsid w:val="00385EB5"/>
    <w:rsid w:val="00386DDF"/>
    <w:rsid w:val="00387184"/>
    <w:rsid w:val="00387F0F"/>
    <w:rsid w:val="0039071B"/>
    <w:rsid w:val="00390BD3"/>
    <w:rsid w:val="00390BE7"/>
    <w:rsid w:val="00390C27"/>
    <w:rsid w:val="00390D8C"/>
    <w:rsid w:val="00391616"/>
    <w:rsid w:val="0039197B"/>
    <w:rsid w:val="00391D70"/>
    <w:rsid w:val="00392593"/>
    <w:rsid w:val="00392D38"/>
    <w:rsid w:val="00392DDF"/>
    <w:rsid w:val="003931D8"/>
    <w:rsid w:val="00393979"/>
    <w:rsid w:val="003939BF"/>
    <w:rsid w:val="00393C49"/>
    <w:rsid w:val="00393F57"/>
    <w:rsid w:val="0039449E"/>
    <w:rsid w:val="00394AED"/>
    <w:rsid w:val="00394BDD"/>
    <w:rsid w:val="0039503E"/>
    <w:rsid w:val="00395336"/>
    <w:rsid w:val="00396726"/>
    <w:rsid w:val="0039678D"/>
    <w:rsid w:val="00397802"/>
    <w:rsid w:val="00397B48"/>
    <w:rsid w:val="00397D25"/>
    <w:rsid w:val="003A0B42"/>
    <w:rsid w:val="003A0EF7"/>
    <w:rsid w:val="003A1082"/>
    <w:rsid w:val="003A12CB"/>
    <w:rsid w:val="003A13F7"/>
    <w:rsid w:val="003A2717"/>
    <w:rsid w:val="003A29EB"/>
    <w:rsid w:val="003A2E65"/>
    <w:rsid w:val="003A37FD"/>
    <w:rsid w:val="003A3C68"/>
    <w:rsid w:val="003A3FBC"/>
    <w:rsid w:val="003A4036"/>
    <w:rsid w:val="003A4E0F"/>
    <w:rsid w:val="003A4E40"/>
    <w:rsid w:val="003A5690"/>
    <w:rsid w:val="003A56CD"/>
    <w:rsid w:val="003A5D02"/>
    <w:rsid w:val="003A6335"/>
    <w:rsid w:val="003A66AE"/>
    <w:rsid w:val="003A6A94"/>
    <w:rsid w:val="003A6B0E"/>
    <w:rsid w:val="003A73E0"/>
    <w:rsid w:val="003A7CDD"/>
    <w:rsid w:val="003B03E1"/>
    <w:rsid w:val="003B049F"/>
    <w:rsid w:val="003B0D72"/>
    <w:rsid w:val="003B1952"/>
    <w:rsid w:val="003B213F"/>
    <w:rsid w:val="003B2880"/>
    <w:rsid w:val="003B2CE5"/>
    <w:rsid w:val="003B340C"/>
    <w:rsid w:val="003B355F"/>
    <w:rsid w:val="003B3A30"/>
    <w:rsid w:val="003B3B95"/>
    <w:rsid w:val="003B4533"/>
    <w:rsid w:val="003B51C0"/>
    <w:rsid w:val="003B5882"/>
    <w:rsid w:val="003B6D11"/>
    <w:rsid w:val="003C07B6"/>
    <w:rsid w:val="003C0F7B"/>
    <w:rsid w:val="003C1552"/>
    <w:rsid w:val="003C1569"/>
    <w:rsid w:val="003C1F34"/>
    <w:rsid w:val="003C34EE"/>
    <w:rsid w:val="003C3D8D"/>
    <w:rsid w:val="003C4258"/>
    <w:rsid w:val="003C43D2"/>
    <w:rsid w:val="003C4695"/>
    <w:rsid w:val="003C46EC"/>
    <w:rsid w:val="003C4763"/>
    <w:rsid w:val="003C55E6"/>
    <w:rsid w:val="003C5E29"/>
    <w:rsid w:val="003C643A"/>
    <w:rsid w:val="003C6462"/>
    <w:rsid w:val="003C68C7"/>
    <w:rsid w:val="003C6BBA"/>
    <w:rsid w:val="003C7A32"/>
    <w:rsid w:val="003D0A96"/>
    <w:rsid w:val="003D0A98"/>
    <w:rsid w:val="003D0D5A"/>
    <w:rsid w:val="003D0D5D"/>
    <w:rsid w:val="003D1AFB"/>
    <w:rsid w:val="003D2BB8"/>
    <w:rsid w:val="003D2F0B"/>
    <w:rsid w:val="003D320F"/>
    <w:rsid w:val="003D38A9"/>
    <w:rsid w:val="003D4713"/>
    <w:rsid w:val="003D492A"/>
    <w:rsid w:val="003D4E55"/>
    <w:rsid w:val="003D51DC"/>
    <w:rsid w:val="003D5517"/>
    <w:rsid w:val="003D5719"/>
    <w:rsid w:val="003D6471"/>
    <w:rsid w:val="003D6877"/>
    <w:rsid w:val="003D7155"/>
    <w:rsid w:val="003D7368"/>
    <w:rsid w:val="003D7920"/>
    <w:rsid w:val="003D7A09"/>
    <w:rsid w:val="003E1190"/>
    <w:rsid w:val="003E1E04"/>
    <w:rsid w:val="003E26DD"/>
    <w:rsid w:val="003E32E4"/>
    <w:rsid w:val="003E3DEE"/>
    <w:rsid w:val="003E3F9B"/>
    <w:rsid w:val="003E4301"/>
    <w:rsid w:val="003E4943"/>
    <w:rsid w:val="003E5298"/>
    <w:rsid w:val="003E544F"/>
    <w:rsid w:val="003E5C15"/>
    <w:rsid w:val="003E625A"/>
    <w:rsid w:val="003E6935"/>
    <w:rsid w:val="003E69F7"/>
    <w:rsid w:val="003E73E8"/>
    <w:rsid w:val="003E7E38"/>
    <w:rsid w:val="003F0165"/>
    <w:rsid w:val="003F0772"/>
    <w:rsid w:val="003F0D3F"/>
    <w:rsid w:val="003F15E4"/>
    <w:rsid w:val="003F166C"/>
    <w:rsid w:val="003F187B"/>
    <w:rsid w:val="003F1BE3"/>
    <w:rsid w:val="003F1D11"/>
    <w:rsid w:val="003F1F15"/>
    <w:rsid w:val="003F2506"/>
    <w:rsid w:val="003F2A4E"/>
    <w:rsid w:val="003F2D75"/>
    <w:rsid w:val="003F31E8"/>
    <w:rsid w:val="003F3CAB"/>
    <w:rsid w:val="003F3CE3"/>
    <w:rsid w:val="003F4C54"/>
    <w:rsid w:val="003F4CFF"/>
    <w:rsid w:val="003F5446"/>
    <w:rsid w:val="003F63E2"/>
    <w:rsid w:val="003F655F"/>
    <w:rsid w:val="003F7638"/>
    <w:rsid w:val="003F7835"/>
    <w:rsid w:val="00400042"/>
    <w:rsid w:val="00400537"/>
    <w:rsid w:val="00400B33"/>
    <w:rsid w:val="004019EC"/>
    <w:rsid w:val="00401ADA"/>
    <w:rsid w:val="00401FBA"/>
    <w:rsid w:val="004023DB"/>
    <w:rsid w:val="004024BC"/>
    <w:rsid w:val="004026C6"/>
    <w:rsid w:val="00402A72"/>
    <w:rsid w:val="00402C93"/>
    <w:rsid w:val="004045F1"/>
    <w:rsid w:val="00404D00"/>
    <w:rsid w:val="004062A7"/>
    <w:rsid w:val="004063B2"/>
    <w:rsid w:val="00406415"/>
    <w:rsid w:val="00406B06"/>
    <w:rsid w:val="004077A3"/>
    <w:rsid w:val="00407A00"/>
    <w:rsid w:val="00407C62"/>
    <w:rsid w:val="00407E64"/>
    <w:rsid w:val="00407F6D"/>
    <w:rsid w:val="00410844"/>
    <w:rsid w:val="00410A23"/>
    <w:rsid w:val="00410BE9"/>
    <w:rsid w:val="0041192E"/>
    <w:rsid w:val="00411B4B"/>
    <w:rsid w:val="00411CCA"/>
    <w:rsid w:val="00412331"/>
    <w:rsid w:val="00412666"/>
    <w:rsid w:val="0041270C"/>
    <w:rsid w:val="0041304C"/>
    <w:rsid w:val="004135F1"/>
    <w:rsid w:val="00413734"/>
    <w:rsid w:val="00413855"/>
    <w:rsid w:val="00414571"/>
    <w:rsid w:val="00414EC7"/>
    <w:rsid w:val="004152DB"/>
    <w:rsid w:val="00415370"/>
    <w:rsid w:val="00415A92"/>
    <w:rsid w:val="00415F6F"/>
    <w:rsid w:val="00416A7D"/>
    <w:rsid w:val="00416FFF"/>
    <w:rsid w:val="0041734B"/>
    <w:rsid w:val="004176CE"/>
    <w:rsid w:val="004178BB"/>
    <w:rsid w:val="00417A34"/>
    <w:rsid w:val="00417BCC"/>
    <w:rsid w:val="0042017C"/>
    <w:rsid w:val="004201D7"/>
    <w:rsid w:val="00420797"/>
    <w:rsid w:val="00421232"/>
    <w:rsid w:val="0042184F"/>
    <w:rsid w:val="00422F37"/>
    <w:rsid w:val="00423143"/>
    <w:rsid w:val="00423588"/>
    <w:rsid w:val="00423C7E"/>
    <w:rsid w:val="00424280"/>
    <w:rsid w:val="0042524A"/>
    <w:rsid w:val="00425259"/>
    <w:rsid w:val="004260AF"/>
    <w:rsid w:val="0042622D"/>
    <w:rsid w:val="00426C0E"/>
    <w:rsid w:val="00426E3E"/>
    <w:rsid w:val="00427722"/>
    <w:rsid w:val="00432E67"/>
    <w:rsid w:val="00432F9E"/>
    <w:rsid w:val="0043343B"/>
    <w:rsid w:val="00433648"/>
    <w:rsid w:val="004338A4"/>
    <w:rsid w:val="00433E3C"/>
    <w:rsid w:val="00433EF5"/>
    <w:rsid w:val="00434542"/>
    <w:rsid w:val="0043456E"/>
    <w:rsid w:val="00434CDB"/>
    <w:rsid w:val="00435584"/>
    <w:rsid w:val="00435A4F"/>
    <w:rsid w:val="00435EB5"/>
    <w:rsid w:val="00436050"/>
    <w:rsid w:val="00436E4B"/>
    <w:rsid w:val="00437361"/>
    <w:rsid w:val="004377EB"/>
    <w:rsid w:val="0043797D"/>
    <w:rsid w:val="00440034"/>
    <w:rsid w:val="00440102"/>
    <w:rsid w:val="00440286"/>
    <w:rsid w:val="0044061E"/>
    <w:rsid w:val="004422BE"/>
    <w:rsid w:val="00443266"/>
    <w:rsid w:val="004434B9"/>
    <w:rsid w:val="00443853"/>
    <w:rsid w:val="00443C18"/>
    <w:rsid w:val="00443E35"/>
    <w:rsid w:val="00444C0F"/>
    <w:rsid w:val="00444FB2"/>
    <w:rsid w:val="00445CB4"/>
    <w:rsid w:val="00445E6F"/>
    <w:rsid w:val="00445E85"/>
    <w:rsid w:val="0044681A"/>
    <w:rsid w:val="004473D5"/>
    <w:rsid w:val="00450552"/>
    <w:rsid w:val="004528A0"/>
    <w:rsid w:val="004533F1"/>
    <w:rsid w:val="00453BB4"/>
    <w:rsid w:val="00453CC0"/>
    <w:rsid w:val="00453ED1"/>
    <w:rsid w:val="00454A81"/>
    <w:rsid w:val="00455AE4"/>
    <w:rsid w:val="00455B49"/>
    <w:rsid w:val="004563B0"/>
    <w:rsid w:val="00456623"/>
    <w:rsid w:val="00456A4C"/>
    <w:rsid w:val="00456CA3"/>
    <w:rsid w:val="00456F2A"/>
    <w:rsid w:val="00457457"/>
    <w:rsid w:val="00460BCE"/>
    <w:rsid w:val="004619A0"/>
    <w:rsid w:val="004621B6"/>
    <w:rsid w:val="00463263"/>
    <w:rsid w:val="004636F8"/>
    <w:rsid w:val="004646A8"/>
    <w:rsid w:val="0046564B"/>
    <w:rsid w:val="0046573B"/>
    <w:rsid w:val="00465A3C"/>
    <w:rsid w:val="00465B5C"/>
    <w:rsid w:val="0046644A"/>
    <w:rsid w:val="004664FF"/>
    <w:rsid w:val="00467160"/>
    <w:rsid w:val="00467C5E"/>
    <w:rsid w:val="00467E7B"/>
    <w:rsid w:val="00470E1A"/>
    <w:rsid w:val="004729DF"/>
    <w:rsid w:val="00472D24"/>
    <w:rsid w:val="0047303E"/>
    <w:rsid w:val="0047315E"/>
    <w:rsid w:val="004736CF"/>
    <w:rsid w:val="00473745"/>
    <w:rsid w:val="00473A9D"/>
    <w:rsid w:val="00473D78"/>
    <w:rsid w:val="0047455F"/>
    <w:rsid w:val="00474969"/>
    <w:rsid w:val="00474EA0"/>
    <w:rsid w:val="00475517"/>
    <w:rsid w:val="004760E8"/>
    <w:rsid w:val="0047624E"/>
    <w:rsid w:val="00476EB8"/>
    <w:rsid w:val="00477B51"/>
    <w:rsid w:val="00477E9A"/>
    <w:rsid w:val="00480765"/>
    <w:rsid w:val="0048084C"/>
    <w:rsid w:val="00480E00"/>
    <w:rsid w:val="004811AF"/>
    <w:rsid w:val="00481712"/>
    <w:rsid w:val="00481D20"/>
    <w:rsid w:val="00481DA6"/>
    <w:rsid w:val="00481FC3"/>
    <w:rsid w:val="0048214F"/>
    <w:rsid w:val="00482332"/>
    <w:rsid w:val="00482867"/>
    <w:rsid w:val="00482BD2"/>
    <w:rsid w:val="00482C65"/>
    <w:rsid w:val="00483247"/>
    <w:rsid w:val="00483FB7"/>
    <w:rsid w:val="0048437C"/>
    <w:rsid w:val="00484530"/>
    <w:rsid w:val="00484692"/>
    <w:rsid w:val="004856E8"/>
    <w:rsid w:val="00485878"/>
    <w:rsid w:val="00486260"/>
    <w:rsid w:val="0048655F"/>
    <w:rsid w:val="00486726"/>
    <w:rsid w:val="004867BC"/>
    <w:rsid w:val="004869E8"/>
    <w:rsid w:val="00486AE9"/>
    <w:rsid w:val="00486C06"/>
    <w:rsid w:val="00486F74"/>
    <w:rsid w:val="004873FF"/>
    <w:rsid w:val="004875CD"/>
    <w:rsid w:val="004877D5"/>
    <w:rsid w:val="004904A3"/>
    <w:rsid w:val="004919C9"/>
    <w:rsid w:val="00491BD9"/>
    <w:rsid w:val="0049232A"/>
    <w:rsid w:val="004923AF"/>
    <w:rsid w:val="004942AE"/>
    <w:rsid w:val="00494714"/>
    <w:rsid w:val="0049494E"/>
    <w:rsid w:val="0049518D"/>
    <w:rsid w:val="004959DB"/>
    <w:rsid w:val="00495B7E"/>
    <w:rsid w:val="004963FB"/>
    <w:rsid w:val="00496B9E"/>
    <w:rsid w:val="00496C3B"/>
    <w:rsid w:val="0049780E"/>
    <w:rsid w:val="00497CA4"/>
    <w:rsid w:val="00497EF0"/>
    <w:rsid w:val="004A123F"/>
    <w:rsid w:val="004A16A9"/>
    <w:rsid w:val="004A1E89"/>
    <w:rsid w:val="004A4165"/>
    <w:rsid w:val="004A431B"/>
    <w:rsid w:val="004A5238"/>
    <w:rsid w:val="004A5368"/>
    <w:rsid w:val="004A5DEC"/>
    <w:rsid w:val="004A6E50"/>
    <w:rsid w:val="004A791D"/>
    <w:rsid w:val="004A7C2A"/>
    <w:rsid w:val="004B028B"/>
    <w:rsid w:val="004B09E9"/>
    <w:rsid w:val="004B1154"/>
    <w:rsid w:val="004B1A8D"/>
    <w:rsid w:val="004B1C51"/>
    <w:rsid w:val="004B1E85"/>
    <w:rsid w:val="004B2983"/>
    <w:rsid w:val="004B325B"/>
    <w:rsid w:val="004B35FF"/>
    <w:rsid w:val="004B378C"/>
    <w:rsid w:val="004B405A"/>
    <w:rsid w:val="004B44EB"/>
    <w:rsid w:val="004B51A6"/>
    <w:rsid w:val="004B5594"/>
    <w:rsid w:val="004B5EE6"/>
    <w:rsid w:val="004B6062"/>
    <w:rsid w:val="004B64C3"/>
    <w:rsid w:val="004B6F64"/>
    <w:rsid w:val="004B746D"/>
    <w:rsid w:val="004B7594"/>
    <w:rsid w:val="004C00E4"/>
    <w:rsid w:val="004C0694"/>
    <w:rsid w:val="004C0AAC"/>
    <w:rsid w:val="004C0ACC"/>
    <w:rsid w:val="004C108C"/>
    <w:rsid w:val="004C10AA"/>
    <w:rsid w:val="004C1953"/>
    <w:rsid w:val="004C1E6A"/>
    <w:rsid w:val="004C2E9B"/>
    <w:rsid w:val="004C34D7"/>
    <w:rsid w:val="004C35E4"/>
    <w:rsid w:val="004C4054"/>
    <w:rsid w:val="004C4401"/>
    <w:rsid w:val="004C45DA"/>
    <w:rsid w:val="004C4826"/>
    <w:rsid w:val="004C520B"/>
    <w:rsid w:val="004C5EBA"/>
    <w:rsid w:val="004C6424"/>
    <w:rsid w:val="004C6466"/>
    <w:rsid w:val="004C6737"/>
    <w:rsid w:val="004C6EC2"/>
    <w:rsid w:val="004C73DA"/>
    <w:rsid w:val="004C7509"/>
    <w:rsid w:val="004C766F"/>
    <w:rsid w:val="004C7BFD"/>
    <w:rsid w:val="004C7FAC"/>
    <w:rsid w:val="004D0092"/>
    <w:rsid w:val="004D014E"/>
    <w:rsid w:val="004D0712"/>
    <w:rsid w:val="004D09D9"/>
    <w:rsid w:val="004D0C48"/>
    <w:rsid w:val="004D0F1B"/>
    <w:rsid w:val="004D0F47"/>
    <w:rsid w:val="004D1406"/>
    <w:rsid w:val="004D1728"/>
    <w:rsid w:val="004D2671"/>
    <w:rsid w:val="004D309E"/>
    <w:rsid w:val="004D3F97"/>
    <w:rsid w:val="004D4263"/>
    <w:rsid w:val="004D6E2F"/>
    <w:rsid w:val="004D6E55"/>
    <w:rsid w:val="004D6E87"/>
    <w:rsid w:val="004D7289"/>
    <w:rsid w:val="004D78D2"/>
    <w:rsid w:val="004D78DD"/>
    <w:rsid w:val="004E086B"/>
    <w:rsid w:val="004E0B21"/>
    <w:rsid w:val="004E3116"/>
    <w:rsid w:val="004E3B85"/>
    <w:rsid w:val="004E3E66"/>
    <w:rsid w:val="004E3E87"/>
    <w:rsid w:val="004E3F6C"/>
    <w:rsid w:val="004E4293"/>
    <w:rsid w:val="004E4449"/>
    <w:rsid w:val="004E4D8E"/>
    <w:rsid w:val="004E50B0"/>
    <w:rsid w:val="004E534E"/>
    <w:rsid w:val="004E5F7E"/>
    <w:rsid w:val="004E645C"/>
    <w:rsid w:val="004E6621"/>
    <w:rsid w:val="004E6FCE"/>
    <w:rsid w:val="004F0313"/>
    <w:rsid w:val="004F0C05"/>
    <w:rsid w:val="004F0E07"/>
    <w:rsid w:val="004F0EF7"/>
    <w:rsid w:val="004F12F2"/>
    <w:rsid w:val="004F22B6"/>
    <w:rsid w:val="004F250B"/>
    <w:rsid w:val="004F2811"/>
    <w:rsid w:val="004F2865"/>
    <w:rsid w:val="004F2B4A"/>
    <w:rsid w:val="004F2C6A"/>
    <w:rsid w:val="004F3C29"/>
    <w:rsid w:val="004F405C"/>
    <w:rsid w:val="004F4538"/>
    <w:rsid w:val="004F4658"/>
    <w:rsid w:val="004F480D"/>
    <w:rsid w:val="004F49C8"/>
    <w:rsid w:val="004F4C76"/>
    <w:rsid w:val="004F5356"/>
    <w:rsid w:val="004F53FF"/>
    <w:rsid w:val="004F5452"/>
    <w:rsid w:val="004F5A14"/>
    <w:rsid w:val="004F5ADC"/>
    <w:rsid w:val="004F7D88"/>
    <w:rsid w:val="0050047A"/>
    <w:rsid w:val="00500544"/>
    <w:rsid w:val="00500BB2"/>
    <w:rsid w:val="00500CFF"/>
    <w:rsid w:val="00501875"/>
    <w:rsid w:val="00501CFF"/>
    <w:rsid w:val="00501F2C"/>
    <w:rsid w:val="005023FB"/>
    <w:rsid w:val="005029D5"/>
    <w:rsid w:val="00502EA0"/>
    <w:rsid w:val="00502FB9"/>
    <w:rsid w:val="005034FC"/>
    <w:rsid w:val="005037FC"/>
    <w:rsid w:val="00503DF7"/>
    <w:rsid w:val="00503EF8"/>
    <w:rsid w:val="00504006"/>
    <w:rsid w:val="005044BC"/>
    <w:rsid w:val="005049A0"/>
    <w:rsid w:val="00505380"/>
    <w:rsid w:val="00505954"/>
    <w:rsid w:val="00505A13"/>
    <w:rsid w:val="00506243"/>
    <w:rsid w:val="00506278"/>
    <w:rsid w:val="005062A9"/>
    <w:rsid w:val="00506588"/>
    <w:rsid w:val="005070EE"/>
    <w:rsid w:val="00507B09"/>
    <w:rsid w:val="005100A6"/>
    <w:rsid w:val="00510B46"/>
    <w:rsid w:val="00510D9E"/>
    <w:rsid w:val="00510F1F"/>
    <w:rsid w:val="00511371"/>
    <w:rsid w:val="0051156E"/>
    <w:rsid w:val="0051292B"/>
    <w:rsid w:val="005129FE"/>
    <w:rsid w:val="005136B7"/>
    <w:rsid w:val="00513F83"/>
    <w:rsid w:val="00514372"/>
    <w:rsid w:val="0051498C"/>
    <w:rsid w:val="00514A79"/>
    <w:rsid w:val="00515193"/>
    <w:rsid w:val="00515310"/>
    <w:rsid w:val="00515341"/>
    <w:rsid w:val="0051584E"/>
    <w:rsid w:val="00515F19"/>
    <w:rsid w:val="0051695E"/>
    <w:rsid w:val="00516DB5"/>
    <w:rsid w:val="005179B6"/>
    <w:rsid w:val="00517E2F"/>
    <w:rsid w:val="005206FD"/>
    <w:rsid w:val="0052136F"/>
    <w:rsid w:val="005219FA"/>
    <w:rsid w:val="005221BD"/>
    <w:rsid w:val="00522279"/>
    <w:rsid w:val="0052246E"/>
    <w:rsid w:val="00522858"/>
    <w:rsid w:val="00522B9F"/>
    <w:rsid w:val="00523603"/>
    <w:rsid w:val="00523671"/>
    <w:rsid w:val="00524236"/>
    <w:rsid w:val="005249A8"/>
    <w:rsid w:val="00524A0C"/>
    <w:rsid w:val="005255D2"/>
    <w:rsid w:val="005256E8"/>
    <w:rsid w:val="0052575D"/>
    <w:rsid w:val="00525953"/>
    <w:rsid w:val="0052595A"/>
    <w:rsid w:val="00526246"/>
    <w:rsid w:val="00526352"/>
    <w:rsid w:val="00526440"/>
    <w:rsid w:val="005269F8"/>
    <w:rsid w:val="00526B21"/>
    <w:rsid w:val="00527171"/>
    <w:rsid w:val="00527B15"/>
    <w:rsid w:val="00527D38"/>
    <w:rsid w:val="00527F64"/>
    <w:rsid w:val="00530757"/>
    <w:rsid w:val="00531550"/>
    <w:rsid w:val="00531A5E"/>
    <w:rsid w:val="00532021"/>
    <w:rsid w:val="00532774"/>
    <w:rsid w:val="00532857"/>
    <w:rsid w:val="00534271"/>
    <w:rsid w:val="00535319"/>
    <w:rsid w:val="00535324"/>
    <w:rsid w:val="005353CF"/>
    <w:rsid w:val="005364C0"/>
    <w:rsid w:val="0053661F"/>
    <w:rsid w:val="00536B5D"/>
    <w:rsid w:val="00537503"/>
    <w:rsid w:val="0053769C"/>
    <w:rsid w:val="00537BF2"/>
    <w:rsid w:val="00537DC5"/>
    <w:rsid w:val="00540292"/>
    <w:rsid w:val="005406B6"/>
    <w:rsid w:val="005409E8"/>
    <w:rsid w:val="00540ADD"/>
    <w:rsid w:val="00541A67"/>
    <w:rsid w:val="00542310"/>
    <w:rsid w:val="00542BFB"/>
    <w:rsid w:val="0054363E"/>
    <w:rsid w:val="0054462D"/>
    <w:rsid w:val="00544A97"/>
    <w:rsid w:val="005451E8"/>
    <w:rsid w:val="00545326"/>
    <w:rsid w:val="0054575F"/>
    <w:rsid w:val="00545CD8"/>
    <w:rsid w:val="005464A2"/>
    <w:rsid w:val="00546B2E"/>
    <w:rsid w:val="005472D5"/>
    <w:rsid w:val="00547802"/>
    <w:rsid w:val="00547CC4"/>
    <w:rsid w:val="00547D79"/>
    <w:rsid w:val="00550125"/>
    <w:rsid w:val="00550336"/>
    <w:rsid w:val="00550555"/>
    <w:rsid w:val="00550DC6"/>
    <w:rsid w:val="00551356"/>
    <w:rsid w:val="00551BFA"/>
    <w:rsid w:val="00552163"/>
    <w:rsid w:val="00552826"/>
    <w:rsid w:val="00552F9E"/>
    <w:rsid w:val="00553F64"/>
    <w:rsid w:val="0055427D"/>
    <w:rsid w:val="0055457E"/>
    <w:rsid w:val="005553A4"/>
    <w:rsid w:val="00555E85"/>
    <w:rsid w:val="00556260"/>
    <w:rsid w:val="005563F9"/>
    <w:rsid w:val="005563FB"/>
    <w:rsid w:val="005564AB"/>
    <w:rsid w:val="005571A1"/>
    <w:rsid w:val="00557B55"/>
    <w:rsid w:val="005601BC"/>
    <w:rsid w:val="00560774"/>
    <w:rsid w:val="00560E2C"/>
    <w:rsid w:val="00561656"/>
    <w:rsid w:val="00561A43"/>
    <w:rsid w:val="00563248"/>
    <w:rsid w:val="005636E7"/>
    <w:rsid w:val="005639B3"/>
    <w:rsid w:val="00564112"/>
    <w:rsid w:val="0056483D"/>
    <w:rsid w:val="005657C5"/>
    <w:rsid w:val="00566959"/>
    <w:rsid w:val="00567481"/>
    <w:rsid w:val="005675F8"/>
    <w:rsid w:val="00567D4A"/>
    <w:rsid w:val="00567F0E"/>
    <w:rsid w:val="005701A9"/>
    <w:rsid w:val="005711D2"/>
    <w:rsid w:val="00571426"/>
    <w:rsid w:val="0057163F"/>
    <w:rsid w:val="0057280C"/>
    <w:rsid w:val="005729E6"/>
    <w:rsid w:val="00572B3F"/>
    <w:rsid w:val="00573DAC"/>
    <w:rsid w:val="00573E83"/>
    <w:rsid w:val="00573F84"/>
    <w:rsid w:val="00574327"/>
    <w:rsid w:val="00574477"/>
    <w:rsid w:val="00574799"/>
    <w:rsid w:val="00574B23"/>
    <w:rsid w:val="005759BE"/>
    <w:rsid w:val="005759D0"/>
    <w:rsid w:val="0057642E"/>
    <w:rsid w:val="00576E29"/>
    <w:rsid w:val="00580046"/>
    <w:rsid w:val="005804CC"/>
    <w:rsid w:val="00580604"/>
    <w:rsid w:val="00581743"/>
    <w:rsid w:val="00581BC1"/>
    <w:rsid w:val="00581DCE"/>
    <w:rsid w:val="0058264D"/>
    <w:rsid w:val="00582B94"/>
    <w:rsid w:val="00582EEC"/>
    <w:rsid w:val="00582F83"/>
    <w:rsid w:val="00583043"/>
    <w:rsid w:val="005834AD"/>
    <w:rsid w:val="0058350B"/>
    <w:rsid w:val="0058476E"/>
    <w:rsid w:val="005847CD"/>
    <w:rsid w:val="00590675"/>
    <w:rsid w:val="0059097C"/>
    <w:rsid w:val="00590B29"/>
    <w:rsid w:val="00591078"/>
    <w:rsid w:val="0059125B"/>
    <w:rsid w:val="00591F55"/>
    <w:rsid w:val="0059228E"/>
    <w:rsid w:val="00592BC2"/>
    <w:rsid w:val="0059316E"/>
    <w:rsid w:val="00593D73"/>
    <w:rsid w:val="00594391"/>
    <w:rsid w:val="0059448B"/>
    <w:rsid w:val="00594CB7"/>
    <w:rsid w:val="0059592D"/>
    <w:rsid w:val="00596DBB"/>
    <w:rsid w:val="00596F56"/>
    <w:rsid w:val="00597D03"/>
    <w:rsid w:val="005A0B8F"/>
    <w:rsid w:val="005A0DB7"/>
    <w:rsid w:val="005A1021"/>
    <w:rsid w:val="005A1242"/>
    <w:rsid w:val="005A23DA"/>
    <w:rsid w:val="005A2910"/>
    <w:rsid w:val="005A2E5C"/>
    <w:rsid w:val="005A30EC"/>
    <w:rsid w:val="005A3231"/>
    <w:rsid w:val="005A3A8E"/>
    <w:rsid w:val="005A468F"/>
    <w:rsid w:val="005A4BDF"/>
    <w:rsid w:val="005A4E4E"/>
    <w:rsid w:val="005A532B"/>
    <w:rsid w:val="005A58C6"/>
    <w:rsid w:val="005A5EF0"/>
    <w:rsid w:val="005A64D1"/>
    <w:rsid w:val="005A6B0A"/>
    <w:rsid w:val="005A7287"/>
    <w:rsid w:val="005A7520"/>
    <w:rsid w:val="005A75D1"/>
    <w:rsid w:val="005A788F"/>
    <w:rsid w:val="005A7E23"/>
    <w:rsid w:val="005A7F4A"/>
    <w:rsid w:val="005B020F"/>
    <w:rsid w:val="005B0B0A"/>
    <w:rsid w:val="005B0BDF"/>
    <w:rsid w:val="005B0D3A"/>
    <w:rsid w:val="005B0FFF"/>
    <w:rsid w:val="005B1DE1"/>
    <w:rsid w:val="005B2203"/>
    <w:rsid w:val="005B2DEC"/>
    <w:rsid w:val="005B3A7E"/>
    <w:rsid w:val="005B4627"/>
    <w:rsid w:val="005B4689"/>
    <w:rsid w:val="005B4E80"/>
    <w:rsid w:val="005B5309"/>
    <w:rsid w:val="005B5C69"/>
    <w:rsid w:val="005B678B"/>
    <w:rsid w:val="005B7AEF"/>
    <w:rsid w:val="005B7F3E"/>
    <w:rsid w:val="005C004B"/>
    <w:rsid w:val="005C0E12"/>
    <w:rsid w:val="005C19FA"/>
    <w:rsid w:val="005C1F7B"/>
    <w:rsid w:val="005C1FB1"/>
    <w:rsid w:val="005C4445"/>
    <w:rsid w:val="005C4A43"/>
    <w:rsid w:val="005C5425"/>
    <w:rsid w:val="005C56B5"/>
    <w:rsid w:val="005C677F"/>
    <w:rsid w:val="005C685C"/>
    <w:rsid w:val="005C69FB"/>
    <w:rsid w:val="005C74EE"/>
    <w:rsid w:val="005D081C"/>
    <w:rsid w:val="005D1236"/>
    <w:rsid w:val="005D12B3"/>
    <w:rsid w:val="005D2BEC"/>
    <w:rsid w:val="005D3524"/>
    <w:rsid w:val="005D36F3"/>
    <w:rsid w:val="005D3C2A"/>
    <w:rsid w:val="005D4762"/>
    <w:rsid w:val="005D49A7"/>
    <w:rsid w:val="005D4E59"/>
    <w:rsid w:val="005D618C"/>
    <w:rsid w:val="005D6721"/>
    <w:rsid w:val="005D6B5A"/>
    <w:rsid w:val="005D6E9D"/>
    <w:rsid w:val="005D729B"/>
    <w:rsid w:val="005D7868"/>
    <w:rsid w:val="005E06AC"/>
    <w:rsid w:val="005E0921"/>
    <w:rsid w:val="005E1B1B"/>
    <w:rsid w:val="005E1B21"/>
    <w:rsid w:val="005E1BE8"/>
    <w:rsid w:val="005E2129"/>
    <w:rsid w:val="005E239C"/>
    <w:rsid w:val="005E2865"/>
    <w:rsid w:val="005E2D8D"/>
    <w:rsid w:val="005E3EE8"/>
    <w:rsid w:val="005E4056"/>
    <w:rsid w:val="005E491B"/>
    <w:rsid w:val="005E4D10"/>
    <w:rsid w:val="005E53F2"/>
    <w:rsid w:val="005E55DD"/>
    <w:rsid w:val="005E68CB"/>
    <w:rsid w:val="005E7301"/>
    <w:rsid w:val="005E7729"/>
    <w:rsid w:val="005E7F94"/>
    <w:rsid w:val="005F059B"/>
    <w:rsid w:val="005F0ECD"/>
    <w:rsid w:val="005F1654"/>
    <w:rsid w:val="005F22BB"/>
    <w:rsid w:val="005F2F1E"/>
    <w:rsid w:val="005F332D"/>
    <w:rsid w:val="005F334B"/>
    <w:rsid w:val="005F336D"/>
    <w:rsid w:val="005F4222"/>
    <w:rsid w:val="005F491A"/>
    <w:rsid w:val="005F4B16"/>
    <w:rsid w:val="005F5B30"/>
    <w:rsid w:val="005F608E"/>
    <w:rsid w:val="005F6C3F"/>
    <w:rsid w:val="005F71B3"/>
    <w:rsid w:val="005F7758"/>
    <w:rsid w:val="00600505"/>
    <w:rsid w:val="00600D05"/>
    <w:rsid w:val="006012A6"/>
    <w:rsid w:val="00601591"/>
    <w:rsid w:val="006019A5"/>
    <w:rsid w:val="00601B0C"/>
    <w:rsid w:val="00601B88"/>
    <w:rsid w:val="00601BD7"/>
    <w:rsid w:val="0060203E"/>
    <w:rsid w:val="00602284"/>
    <w:rsid w:val="0060264A"/>
    <w:rsid w:val="00602AA8"/>
    <w:rsid w:val="00602CC0"/>
    <w:rsid w:val="00604265"/>
    <w:rsid w:val="00604BF2"/>
    <w:rsid w:val="0060515B"/>
    <w:rsid w:val="00605290"/>
    <w:rsid w:val="0060608F"/>
    <w:rsid w:val="006060A5"/>
    <w:rsid w:val="00606966"/>
    <w:rsid w:val="00607173"/>
    <w:rsid w:val="0060797A"/>
    <w:rsid w:val="00607995"/>
    <w:rsid w:val="00607F52"/>
    <w:rsid w:val="00610637"/>
    <w:rsid w:val="00611432"/>
    <w:rsid w:val="006123B8"/>
    <w:rsid w:val="006125D1"/>
    <w:rsid w:val="006126D1"/>
    <w:rsid w:val="006131B9"/>
    <w:rsid w:val="006142C7"/>
    <w:rsid w:val="0061448F"/>
    <w:rsid w:val="00614702"/>
    <w:rsid w:val="00614851"/>
    <w:rsid w:val="0061504B"/>
    <w:rsid w:val="0061513A"/>
    <w:rsid w:val="00615648"/>
    <w:rsid w:val="00615B7D"/>
    <w:rsid w:val="00615C4C"/>
    <w:rsid w:val="006161B8"/>
    <w:rsid w:val="00616700"/>
    <w:rsid w:val="00617229"/>
    <w:rsid w:val="00617314"/>
    <w:rsid w:val="0061784C"/>
    <w:rsid w:val="00617886"/>
    <w:rsid w:val="00617ADF"/>
    <w:rsid w:val="00620DFE"/>
    <w:rsid w:val="00621692"/>
    <w:rsid w:val="00621E47"/>
    <w:rsid w:val="00621EC0"/>
    <w:rsid w:val="006228CE"/>
    <w:rsid w:val="0062377B"/>
    <w:rsid w:val="00624182"/>
    <w:rsid w:val="00625196"/>
    <w:rsid w:val="006253E9"/>
    <w:rsid w:val="0062540E"/>
    <w:rsid w:val="00625949"/>
    <w:rsid w:val="00626935"/>
    <w:rsid w:val="00627679"/>
    <w:rsid w:val="0063026D"/>
    <w:rsid w:val="006314C9"/>
    <w:rsid w:val="0063160D"/>
    <w:rsid w:val="00631F3D"/>
    <w:rsid w:val="00632375"/>
    <w:rsid w:val="006323F7"/>
    <w:rsid w:val="0063278C"/>
    <w:rsid w:val="006329A6"/>
    <w:rsid w:val="006332EA"/>
    <w:rsid w:val="00634D66"/>
    <w:rsid w:val="00635A82"/>
    <w:rsid w:val="006362EB"/>
    <w:rsid w:val="0063649A"/>
    <w:rsid w:val="006364CA"/>
    <w:rsid w:val="00636D8D"/>
    <w:rsid w:val="006370DC"/>
    <w:rsid w:val="0064034F"/>
    <w:rsid w:val="00640707"/>
    <w:rsid w:val="0064096C"/>
    <w:rsid w:val="00640D39"/>
    <w:rsid w:val="00640DEA"/>
    <w:rsid w:val="006412FC"/>
    <w:rsid w:val="00641632"/>
    <w:rsid w:val="006422E1"/>
    <w:rsid w:val="00642616"/>
    <w:rsid w:val="00643328"/>
    <w:rsid w:val="00643794"/>
    <w:rsid w:val="00644005"/>
    <w:rsid w:val="00644693"/>
    <w:rsid w:val="006447C8"/>
    <w:rsid w:val="00644FDC"/>
    <w:rsid w:val="00645A0E"/>
    <w:rsid w:val="00645A2A"/>
    <w:rsid w:val="00645B09"/>
    <w:rsid w:val="00646CC3"/>
    <w:rsid w:val="00647A09"/>
    <w:rsid w:val="00647F7A"/>
    <w:rsid w:val="006502E2"/>
    <w:rsid w:val="00650771"/>
    <w:rsid w:val="00651222"/>
    <w:rsid w:val="006514CD"/>
    <w:rsid w:val="006526C4"/>
    <w:rsid w:val="0065294A"/>
    <w:rsid w:val="00653A21"/>
    <w:rsid w:val="00653D4A"/>
    <w:rsid w:val="00654BC0"/>
    <w:rsid w:val="006558FE"/>
    <w:rsid w:val="00655F07"/>
    <w:rsid w:val="006561C6"/>
    <w:rsid w:val="00656D3B"/>
    <w:rsid w:val="0066008B"/>
    <w:rsid w:val="006600D0"/>
    <w:rsid w:val="006601D9"/>
    <w:rsid w:val="00661630"/>
    <w:rsid w:val="006618F5"/>
    <w:rsid w:val="00661922"/>
    <w:rsid w:val="00661AE2"/>
    <w:rsid w:val="00662582"/>
    <w:rsid w:val="006628E1"/>
    <w:rsid w:val="00663990"/>
    <w:rsid w:val="00663996"/>
    <w:rsid w:val="00663D43"/>
    <w:rsid w:val="00663FCC"/>
    <w:rsid w:val="006654A0"/>
    <w:rsid w:val="00665FF7"/>
    <w:rsid w:val="00666ADD"/>
    <w:rsid w:val="0066763F"/>
    <w:rsid w:val="006679A5"/>
    <w:rsid w:val="00667B84"/>
    <w:rsid w:val="00667BD2"/>
    <w:rsid w:val="0067089E"/>
    <w:rsid w:val="00670E75"/>
    <w:rsid w:val="00671C1A"/>
    <w:rsid w:val="00672206"/>
    <w:rsid w:val="0067242F"/>
    <w:rsid w:val="00673184"/>
    <w:rsid w:val="006739FD"/>
    <w:rsid w:val="00673C35"/>
    <w:rsid w:val="00673CD7"/>
    <w:rsid w:val="006740E1"/>
    <w:rsid w:val="00674165"/>
    <w:rsid w:val="006742EE"/>
    <w:rsid w:val="006748D0"/>
    <w:rsid w:val="006750A0"/>
    <w:rsid w:val="006755CC"/>
    <w:rsid w:val="00676391"/>
    <w:rsid w:val="00676487"/>
    <w:rsid w:val="00676FE5"/>
    <w:rsid w:val="0067757E"/>
    <w:rsid w:val="006777A5"/>
    <w:rsid w:val="006801AC"/>
    <w:rsid w:val="00681863"/>
    <w:rsid w:val="006824BE"/>
    <w:rsid w:val="006830A9"/>
    <w:rsid w:val="006838C9"/>
    <w:rsid w:val="00684447"/>
    <w:rsid w:val="00684E3C"/>
    <w:rsid w:val="006853C1"/>
    <w:rsid w:val="00685E6E"/>
    <w:rsid w:val="00685F14"/>
    <w:rsid w:val="00686E44"/>
    <w:rsid w:val="00686F8C"/>
    <w:rsid w:val="006870A5"/>
    <w:rsid w:val="0068718D"/>
    <w:rsid w:val="006872D2"/>
    <w:rsid w:val="00687628"/>
    <w:rsid w:val="00687680"/>
    <w:rsid w:val="00687EE4"/>
    <w:rsid w:val="00687F62"/>
    <w:rsid w:val="00690F72"/>
    <w:rsid w:val="00690F7A"/>
    <w:rsid w:val="006910EB"/>
    <w:rsid w:val="00691475"/>
    <w:rsid w:val="00691686"/>
    <w:rsid w:val="00691DC0"/>
    <w:rsid w:val="00691EA0"/>
    <w:rsid w:val="00691F4A"/>
    <w:rsid w:val="00692012"/>
    <w:rsid w:val="0069285A"/>
    <w:rsid w:val="00694043"/>
    <w:rsid w:val="00694132"/>
    <w:rsid w:val="006941B4"/>
    <w:rsid w:val="006941ED"/>
    <w:rsid w:val="00695781"/>
    <w:rsid w:val="00696342"/>
    <w:rsid w:val="006968D4"/>
    <w:rsid w:val="00696F9F"/>
    <w:rsid w:val="00697027"/>
    <w:rsid w:val="006975B8"/>
    <w:rsid w:val="006979F4"/>
    <w:rsid w:val="00697FBF"/>
    <w:rsid w:val="00697FDD"/>
    <w:rsid w:val="006A098A"/>
    <w:rsid w:val="006A0CCC"/>
    <w:rsid w:val="006A0E64"/>
    <w:rsid w:val="006A1204"/>
    <w:rsid w:val="006A17B2"/>
    <w:rsid w:val="006A1DEC"/>
    <w:rsid w:val="006A22D1"/>
    <w:rsid w:val="006A254C"/>
    <w:rsid w:val="006A2ADB"/>
    <w:rsid w:val="006A372C"/>
    <w:rsid w:val="006A4E48"/>
    <w:rsid w:val="006A4E61"/>
    <w:rsid w:val="006A5DBA"/>
    <w:rsid w:val="006A6044"/>
    <w:rsid w:val="006A6B2F"/>
    <w:rsid w:val="006A6D4F"/>
    <w:rsid w:val="006A7892"/>
    <w:rsid w:val="006A7FEA"/>
    <w:rsid w:val="006B00AB"/>
    <w:rsid w:val="006B00E1"/>
    <w:rsid w:val="006B10D5"/>
    <w:rsid w:val="006B11A6"/>
    <w:rsid w:val="006B1652"/>
    <w:rsid w:val="006B1CD3"/>
    <w:rsid w:val="006B2E1B"/>
    <w:rsid w:val="006B3485"/>
    <w:rsid w:val="006B35C8"/>
    <w:rsid w:val="006B37F4"/>
    <w:rsid w:val="006B4096"/>
    <w:rsid w:val="006B43E0"/>
    <w:rsid w:val="006B5095"/>
    <w:rsid w:val="006B559C"/>
    <w:rsid w:val="006B56FE"/>
    <w:rsid w:val="006B592D"/>
    <w:rsid w:val="006B5B2D"/>
    <w:rsid w:val="006B5BE4"/>
    <w:rsid w:val="006B5BF2"/>
    <w:rsid w:val="006B69A2"/>
    <w:rsid w:val="006B71A5"/>
    <w:rsid w:val="006B7764"/>
    <w:rsid w:val="006B7B90"/>
    <w:rsid w:val="006C004C"/>
    <w:rsid w:val="006C0B52"/>
    <w:rsid w:val="006C16CB"/>
    <w:rsid w:val="006C1BD5"/>
    <w:rsid w:val="006C1D88"/>
    <w:rsid w:val="006C2778"/>
    <w:rsid w:val="006C3408"/>
    <w:rsid w:val="006C3435"/>
    <w:rsid w:val="006C37EC"/>
    <w:rsid w:val="006C431A"/>
    <w:rsid w:val="006C4BBE"/>
    <w:rsid w:val="006C4F86"/>
    <w:rsid w:val="006C671E"/>
    <w:rsid w:val="006C6EE5"/>
    <w:rsid w:val="006C6FF8"/>
    <w:rsid w:val="006C70F3"/>
    <w:rsid w:val="006C7969"/>
    <w:rsid w:val="006C7F32"/>
    <w:rsid w:val="006D0F1A"/>
    <w:rsid w:val="006D132A"/>
    <w:rsid w:val="006D1771"/>
    <w:rsid w:val="006D17DF"/>
    <w:rsid w:val="006D1CA8"/>
    <w:rsid w:val="006D216E"/>
    <w:rsid w:val="006D2E49"/>
    <w:rsid w:val="006D3176"/>
    <w:rsid w:val="006D3819"/>
    <w:rsid w:val="006D3CF2"/>
    <w:rsid w:val="006D564E"/>
    <w:rsid w:val="006D624C"/>
    <w:rsid w:val="006D63E4"/>
    <w:rsid w:val="006D6513"/>
    <w:rsid w:val="006D6AE3"/>
    <w:rsid w:val="006D7146"/>
    <w:rsid w:val="006D71F9"/>
    <w:rsid w:val="006E01BC"/>
    <w:rsid w:val="006E05E2"/>
    <w:rsid w:val="006E1304"/>
    <w:rsid w:val="006E18B6"/>
    <w:rsid w:val="006E1DE2"/>
    <w:rsid w:val="006E22A6"/>
    <w:rsid w:val="006E2B79"/>
    <w:rsid w:val="006E2D6C"/>
    <w:rsid w:val="006E43F6"/>
    <w:rsid w:val="006E4E89"/>
    <w:rsid w:val="006E5D8C"/>
    <w:rsid w:val="006E5EFE"/>
    <w:rsid w:val="006E5FB5"/>
    <w:rsid w:val="006E6593"/>
    <w:rsid w:val="006E6616"/>
    <w:rsid w:val="006E6ED6"/>
    <w:rsid w:val="006E70BB"/>
    <w:rsid w:val="006F05DD"/>
    <w:rsid w:val="006F08DF"/>
    <w:rsid w:val="006F09A2"/>
    <w:rsid w:val="006F19CD"/>
    <w:rsid w:val="006F1DA6"/>
    <w:rsid w:val="006F1FF4"/>
    <w:rsid w:val="006F23CF"/>
    <w:rsid w:val="006F30C9"/>
    <w:rsid w:val="006F3639"/>
    <w:rsid w:val="006F3766"/>
    <w:rsid w:val="006F3904"/>
    <w:rsid w:val="006F3B81"/>
    <w:rsid w:val="006F3C4B"/>
    <w:rsid w:val="006F444B"/>
    <w:rsid w:val="006F457F"/>
    <w:rsid w:val="006F4B91"/>
    <w:rsid w:val="006F52A6"/>
    <w:rsid w:val="006F5B9A"/>
    <w:rsid w:val="006F5CDE"/>
    <w:rsid w:val="006F6519"/>
    <w:rsid w:val="006F6F41"/>
    <w:rsid w:val="006F794E"/>
    <w:rsid w:val="00701403"/>
    <w:rsid w:val="00701EE9"/>
    <w:rsid w:val="0070297A"/>
    <w:rsid w:val="00702FE2"/>
    <w:rsid w:val="00703530"/>
    <w:rsid w:val="00703579"/>
    <w:rsid w:val="00703CED"/>
    <w:rsid w:val="00704B92"/>
    <w:rsid w:val="00704EC6"/>
    <w:rsid w:val="00705192"/>
    <w:rsid w:val="007052BF"/>
    <w:rsid w:val="00705341"/>
    <w:rsid w:val="00705891"/>
    <w:rsid w:val="00705FEA"/>
    <w:rsid w:val="007068A9"/>
    <w:rsid w:val="007068E9"/>
    <w:rsid w:val="00706A2A"/>
    <w:rsid w:val="0070731B"/>
    <w:rsid w:val="007074D0"/>
    <w:rsid w:val="007107AB"/>
    <w:rsid w:val="00710A79"/>
    <w:rsid w:val="00710D64"/>
    <w:rsid w:val="00711426"/>
    <w:rsid w:val="007119DF"/>
    <w:rsid w:val="00712434"/>
    <w:rsid w:val="00712B47"/>
    <w:rsid w:val="007135B0"/>
    <w:rsid w:val="00714940"/>
    <w:rsid w:val="00714DE6"/>
    <w:rsid w:val="0071641F"/>
    <w:rsid w:val="0071780E"/>
    <w:rsid w:val="007205C3"/>
    <w:rsid w:val="007207BD"/>
    <w:rsid w:val="00720DCE"/>
    <w:rsid w:val="007216AF"/>
    <w:rsid w:val="00721AA3"/>
    <w:rsid w:val="00721AFE"/>
    <w:rsid w:val="00721BA6"/>
    <w:rsid w:val="00721F72"/>
    <w:rsid w:val="00722407"/>
    <w:rsid w:val="007225E9"/>
    <w:rsid w:val="0072456C"/>
    <w:rsid w:val="00724B83"/>
    <w:rsid w:val="00724CDF"/>
    <w:rsid w:val="00725629"/>
    <w:rsid w:val="00726643"/>
    <w:rsid w:val="007269E3"/>
    <w:rsid w:val="00726EB7"/>
    <w:rsid w:val="007270F2"/>
    <w:rsid w:val="007271E2"/>
    <w:rsid w:val="007276A4"/>
    <w:rsid w:val="00727B17"/>
    <w:rsid w:val="0073073E"/>
    <w:rsid w:val="0073160A"/>
    <w:rsid w:val="0073170D"/>
    <w:rsid w:val="00731766"/>
    <w:rsid w:val="007317A0"/>
    <w:rsid w:val="00731869"/>
    <w:rsid w:val="00731891"/>
    <w:rsid w:val="00731AAD"/>
    <w:rsid w:val="00731D53"/>
    <w:rsid w:val="00731DFA"/>
    <w:rsid w:val="00732088"/>
    <w:rsid w:val="00732ADC"/>
    <w:rsid w:val="00733BE2"/>
    <w:rsid w:val="00734140"/>
    <w:rsid w:val="00734BC1"/>
    <w:rsid w:val="00734D31"/>
    <w:rsid w:val="0073512B"/>
    <w:rsid w:val="007354D1"/>
    <w:rsid w:val="00736936"/>
    <w:rsid w:val="00736998"/>
    <w:rsid w:val="007369C0"/>
    <w:rsid w:val="007371A5"/>
    <w:rsid w:val="007376E7"/>
    <w:rsid w:val="00737820"/>
    <w:rsid w:val="007378BE"/>
    <w:rsid w:val="007407F0"/>
    <w:rsid w:val="00740DDF"/>
    <w:rsid w:val="007413B8"/>
    <w:rsid w:val="007414D7"/>
    <w:rsid w:val="007417C2"/>
    <w:rsid w:val="0074289F"/>
    <w:rsid w:val="00743CB9"/>
    <w:rsid w:val="007447FB"/>
    <w:rsid w:val="007448E8"/>
    <w:rsid w:val="00744FBF"/>
    <w:rsid w:val="007459BB"/>
    <w:rsid w:val="007459C9"/>
    <w:rsid w:val="00746FA2"/>
    <w:rsid w:val="0074744C"/>
    <w:rsid w:val="00750482"/>
    <w:rsid w:val="0075114F"/>
    <w:rsid w:val="007514DE"/>
    <w:rsid w:val="00751751"/>
    <w:rsid w:val="00752309"/>
    <w:rsid w:val="007526E2"/>
    <w:rsid w:val="00752901"/>
    <w:rsid w:val="007531D5"/>
    <w:rsid w:val="00753533"/>
    <w:rsid w:val="007535C4"/>
    <w:rsid w:val="00754062"/>
    <w:rsid w:val="00754AA3"/>
    <w:rsid w:val="00754CC8"/>
    <w:rsid w:val="0075602E"/>
    <w:rsid w:val="007567A6"/>
    <w:rsid w:val="00756BE9"/>
    <w:rsid w:val="007575BE"/>
    <w:rsid w:val="007607D0"/>
    <w:rsid w:val="0076171E"/>
    <w:rsid w:val="0076197E"/>
    <w:rsid w:val="00761D0F"/>
    <w:rsid w:val="00761D9A"/>
    <w:rsid w:val="00762174"/>
    <w:rsid w:val="00762198"/>
    <w:rsid w:val="007625DA"/>
    <w:rsid w:val="00763A3A"/>
    <w:rsid w:val="00763D1B"/>
    <w:rsid w:val="00763F0A"/>
    <w:rsid w:val="007644CB"/>
    <w:rsid w:val="00764703"/>
    <w:rsid w:val="00764ED0"/>
    <w:rsid w:val="007655D4"/>
    <w:rsid w:val="00765E42"/>
    <w:rsid w:val="00765E7A"/>
    <w:rsid w:val="0076634F"/>
    <w:rsid w:val="0076637D"/>
    <w:rsid w:val="00766BA4"/>
    <w:rsid w:val="00766C5F"/>
    <w:rsid w:val="007676CA"/>
    <w:rsid w:val="007708C4"/>
    <w:rsid w:val="00770B12"/>
    <w:rsid w:val="00770C55"/>
    <w:rsid w:val="007711A7"/>
    <w:rsid w:val="00771287"/>
    <w:rsid w:val="00771305"/>
    <w:rsid w:val="00771905"/>
    <w:rsid w:val="00771A5F"/>
    <w:rsid w:val="00772271"/>
    <w:rsid w:val="00772F74"/>
    <w:rsid w:val="00773040"/>
    <w:rsid w:val="00773613"/>
    <w:rsid w:val="00773AC5"/>
    <w:rsid w:val="00773DE5"/>
    <w:rsid w:val="007741C4"/>
    <w:rsid w:val="00774F52"/>
    <w:rsid w:val="00775D41"/>
    <w:rsid w:val="00776785"/>
    <w:rsid w:val="00776B00"/>
    <w:rsid w:val="00776DE5"/>
    <w:rsid w:val="00776EE0"/>
    <w:rsid w:val="00777B1D"/>
    <w:rsid w:val="0078013B"/>
    <w:rsid w:val="0078156D"/>
    <w:rsid w:val="007817C6"/>
    <w:rsid w:val="00781833"/>
    <w:rsid w:val="00781E67"/>
    <w:rsid w:val="00781FA5"/>
    <w:rsid w:val="00782233"/>
    <w:rsid w:val="00782A4B"/>
    <w:rsid w:val="00783457"/>
    <w:rsid w:val="0078454B"/>
    <w:rsid w:val="00784632"/>
    <w:rsid w:val="00784847"/>
    <w:rsid w:val="00784AB0"/>
    <w:rsid w:val="007854FE"/>
    <w:rsid w:val="00785AA9"/>
    <w:rsid w:val="00785E97"/>
    <w:rsid w:val="00785EC4"/>
    <w:rsid w:val="00785F27"/>
    <w:rsid w:val="00787287"/>
    <w:rsid w:val="007872FE"/>
    <w:rsid w:val="00787BF5"/>
    <w:rsid w:val="00787C55"/>
    <w:rsid w:val="00790766"/>
    <w:rsid w:val="00790888"/>
    <w:rsid w:val="00790951"/>
    <w:rsid w:val="00790CE3"/>
    <w:rsid w:val="007918F9"/>
    <w:rsid w:val="00791F5B"/>
    <w:rsid w:val="00792340"/>
    <w:rsid w:val="00793DA5"/>
    <w:rsid w:val="00794A7D"/>
    <w:rsid w:val="00794CE2"/>
    <w:rsid w:val="007955F8"/>
    <w:rsid w:val="00795697"/>
    <w:rsid w:val="007956B2"/>
    <w:rsid w:val="00795C17"/>
    <w:rsid w:val="0079627C"/>
    <w:rsid w:val="00796D7C"/>
    <w:rsid w:val="00796E24"/>
    <w:rsid w:val="0079717E"/>
    <w:rsid w:val="00797B54"/>
    <w:rsid w:val="007A05DC"/>
    <w:rsid w:val="007A0654"/>
    <w:rsid w:val="007A08B5"/>
    <w:rsid w:val="007A16FF"/>
    <w:rsid w:val="007A180A"/>
    <w:rsid w:val="007A1C9C"/>
    <w:rsid w:val="007A1F63"/>
    <w:rsid w:val="007A21D1"/>
    <w:rsid w:val="007A24C0"/>
    <w:rsid w:val="007A299F"/>
    <w:rsid w:val="007A2CA1"/>
    <w:rsid w:val="007A2D58"/>
    <w:rsid w:val="007A3738"/>
    <w:rsid w:val="007A3A35"/>
    <w:rsid w:val="007A7583"/>
    <w:rsid w:val="007A798C"/>
    <w:rsid w:val="007B1204"/>
    <w:rsid w:val="007B1452"/>
    <w:rsid w:val="007B195C"/>
    <w:rsid w:val="007B1B2B"/>
    <w:rsid w:val="007B20CC"/>
    <w:rsid w:val="007B2A45"/>
    <w:rsid w:val="007B2CF8"/>
    <w:rsid w:val="007B344D"/>
    <w:rsid w:val="007B3A81"/>
    <w:rsid w:val="007B3B3F"/>
    <w:rsid w:val="007B40E3"/>
    <w:rsid w:val="007B41DE"/>
    <w:rsid w:val="007B43FA"/>
    <w:rsid w:val="007B4A02"/>
    <w:rsid w:val="007B4FEC"/>
    <w:rsid w:val="007B5A41"/>
    <w:rsid w:val="007B5C01"/>
    <w:rsid w:val="007B639D"/>
    <w:rsid w:val="007B6D18"/>
    <w:rsid w:val="007B727A"/>
    <w:rsid w:val="007B7775"/>
    <w:rsid w:val="007B7895"/>
    <w:rsid w:val="007B795B"/>
    <w:rsid w:val="007C0156"/>
    <w:rsid w:val="007C01E5"/>
    <w:rsid w:val="007C06C5"/>
    <w:rsid w:val="007C1DF0"/>
    <w:rsid w:val="007C3A96"/>
    <w:rsid w:val="007C3C15"/>
    <w:rsid w:val="007C3D53"/>
    <w:rsid w:val="007C3DAD"/>
    <w:rsid w:val="007C4293"/>
    <w:rsid w:val="007C466B"/>
    <w:rsid w:val="007C4956"/>
    <w:rsid w:val="007C4E00"/>
    <w:rsid w:val="007C50AB"/>
    <w:rsid w:val="007C7A9E"/>
    <w:rsid w:val="007D025A"/>
    <w:rsid w:val="007D0377"/>
    <w:rsid w:val="007D088B"/>
    <w:rsid w:val="007D0AF4"/>
    <w:rsid w:val="007D10EB"/>
    <w:rsid w:val="007D14F0"/>
    <w:rsid w:val="007D1506"/>
    <w:rsid w:val="007D15D9"/>
    <w:rsid w:val="007D1CD8"/>
    <w:rsid w:val="007D1EC0"/>
    <w:rsid w:val="007D2A93"/>
    <w:rsid w:val="007D2E14"/>
    <w:rsid w:val="007D2ED8"/>
    <w:rsid w:val="007D3185"/>
    <w:rsid w:val="007D3A12"/>
    <w:rsid w:val="007D408B"/>
    <w:rsid w:val="007D40C0"/>
    <w:rsid w:val="007D49D7"/>
    <w:rsid w:val="007D49F1"/>
    <w:rsid w:val="007D4BE4"/>
    <w:rsid w:val="007D50A4"/>
    <w:rsid w:val="007D5C4D"/>
    <w:rsid w:val="007D643B"/>
    <w:rsid w:val="007D7626"/>
    <w:rsid w:val="007D76B3"/>
    <w:rsid w:val="007D7F6B"/>
    <w:rsid w:val="007E029D"/>
    <w:rsid w:val="007E0ADB"/>
    <w:rsid w:val="007E1700"/>
    <w:rsid w:val="007E17CD"/>
    <w:rsid w:val="007E237A"/>
    <w:rsid w:val="007E264D"/>
    <w:rsid w:val="007E3B2C"/>
    <w:rsid w:val="007E4417"/>
    <w:rsid w:val="007E4C08"/>
    <w:rsid w:val="007E4D7C"/>
    <w:rsid w:val="007E5120"/>
    <w:rsid w:val="007E581B"/>
    <w:rsid w:val="007E5835"/>
    <w:rsid w:val="007E58C6"/>
    <w:rsid w:val="007E5EF1"/>
    <w:rsid w:val="007E646A"/>
    <w:rsid w:val="007E64B2"/>
    <w:rsid w:val="007E701B"/>
    <w:rsid w:val="007E70EB"/>
    <w:rsid w:val="007E77BE"/>
    <w:rsid w:val="007E794C"/>
    <w:rsid w:val="007E79F4"/>
    <w:rsid w:val="007E7DDC"/>
    <w:rsid w:val="007F03AC"/>
    <w:rsid w:val="007F150F"/>
    <w:rsid w:val="007F1C7B"/>
    <w:rsid w:val="007F1F87"/>
    <w:rsid w:val="007F2722"/>
    <w:rsid w:val="007F2A9A"/>
    <w:rsid w:val="007F2BA6"/>
    <w:rsid w:val="007F2CCF"/>
    <w:rsid w:val="007F334D"/>
    <w:rsid w:val="007F3675"/>
    <w:rsid w:val="007F41DA"/>
    <w:rsid w:val="007F4BAE"/>
    <w:rsid w:val="007F5959"/>
    <w:rsid w:val="007F627E"/>
    <w:rsid w:val="007F6A1E"/>
    <w:rsid w:val="007F6AA5"/>
    <w:rsid w:val="007F6C00"/>
    <w:rsid w:val="007F70C4"/>
    <w:rsid w:val="007F7162"/>
    <w:rsid w:val="007F7274"/>
    <w:rsid w:val="007F762C"/>
    <w:rsid w:val="007F7C08"/>
    <w:rsid w:val="0080039C"/>
    <w:rsid w:val="00800F2F"/>
    <w:rsid w:val="00801635"/>
    <w:rsid w:val="008016FA"/>
    <w:rsid w:val="00802BC9"/>
    <w:rsid w:val="0080356C"/>
    <w:rsid w:val="00803605"/>
    <w:rsid w:val="008038FB"/>
    <w:rsid w:val="00803ECA"/>
    <w:rsid w:val="008051F6"/>
    <w:rsid w:val="00805579"/>
    <w:rsid w:val="00805915"/>
    <w:rsid w:val="00805F80"/>
    <w:rsid w:val="00806C1D"/>
    <w:rsid w:val="00806C3F"/>
    <w:rsid w:val="008077F4"/>
    <w:rsid w:val="00807D1D"/>
    <w:rsid w:val="00807DE3"/>
    <w:rsid w:val="00810188"/>
    <w:rsid w:val="00810968"/>
    <w:rsid w:val="00810C01"/>
    <w:rsid w:val="00811620"/>
    <w:rsid w:val="008120C2"/>
    <w:rsid w:val="008120F2"/>
    <w:rsid w:val="00813CF5"/>
    <w:rsid w:val="00813F6B"/>
    <w:rsid w:val="00814068"/>
    <w:rsid w:val="00814076"/>
    <w:rsid w:val="00814A0D"/>
    <w:rsid w:val="00814F59"/>
    <w:rsid w:val="00815638"/>
    <w:rsid w:val="00815768"/>
    <w:rsid w:val="0081587A"/>
    <w:rsid w:val="00815ADF"/>
    <w:rsid w:val="008169D5"/>
    <w:rsid w:val="008178EC"/>
    <w:rsid w:val="00817A22"/>
    <w:rsid w:val="008202B1"/>
    <w:rsid w:val="008207B9"/>
    <w:rsid w:val="00821152"/>
    <w:rsid w:val="008211E8"/>
    <w:rsid w:val="00821882"/>
    <w:rsid w:val="00821CFE"/>
    <w:rsid w:val="00822740"/>
    <w:rsid w:val="008227A7"/>
    <w:rsid w:val="00822DE7"/>
    <w:rsid w:val="00823940"/>
    <w:rsid w:val="008249BF"/>
    <w:rsid w:val="00824F60"/>
    <w:rsid w:val="008251F3"/>
    <w:rsid w:val="00825A03"/>
    <w:rsid w:val="00825B72"/>
    <w:rsid w:val="00825E1E"/>
    <w:rsid w:val="00826327"/>
    <w:rsid w:val="00826D23"/>
    <w:rsid w:val="00826D4B"/>
    <w:rsid w:val="00826FA4"/>
    <w:rsid w:val="008271C4"/>
    <w:rsid w:val="0082750B"/>
    <w:rsid w:val="008276FA"/>
    <w:rsid w:val="00827D61"/>
    <w:rsid w:val="008304B0"/>
    <w:rsid w:val="00830D04"/>
    <w:rsid w:val="00831549"/>
    <w:rsid w:val="008318E8"/>
    <w:rsid w:val="00831F67"/>
    <w:rsid w:val="0083270E"/>
    <w:rsid w:val="00833BA8"/>
    <w:rsid w:val="00834160"/>
    <w:rsid w:val="00834189"/>
    <w:rsid w:val="00834647"/>
    <w:rsid w:val="008347B9"/>
    <w:rsid w:val="008347C6"/>
    <w:rsid w:val="0083485A"/>
    <w:rsid w:val="00835678"/>
    <w:rsid w:val="008361EC"/>
    <w:rsid w:val="0083748E"/>
    <w:rsid w:val="00837602"/>
    <w:rsid w:val="008378B0"/>
    <w:rsid w:val="00837CCF"/>
    <w:rsid w:val="00837D6A"/>
    <w:rsid w:val="00837D91"/>
    <w:rsid w:val="0084007C"/>
    <w:rsid w:val="00840811"/>
    <w:rsid w:val="00840C00"/>
    <w:rsid w:val="00840C36"/>
    <w:rsid w:val="00840CAD"/>
    <w:rsid w:val="00840E5A"/>
    <w:rsid w:val="008411B1"/>
    <w:rsid w:val="00841582"/>
    <w:rsid w:val="008415C8"/>
    <w:rsid w:val="0084256C"/>
    <w:rsid w:val="0084271D"/>
    <w:rsid w:val="00842770"/>
    <w:rsid w:val="00842905"/>
    <w:rsid w:val="008429A5"/>
    <w:rsid w:val="00843976"/>
    <w:rsid w:val="00843BFF"/>
    <w:rsid w:val="0084466A"/>
    <w:rsid w:val="00844D42"/>
    <w:rsid w:val="0084551C"/>
    <w:rsid w:val="00845854"/>
    <w:rsid w:val="00845A3A"/>
    <w:rsid w:val="00845B1D"/>
    <w:rsid w:val="00846AE4"/>
    <w:rsid w:val="00846B84"/>
    <w:rsid w:val="008474D2"/>
    <w:rsid w:val="00847668"/>
    <w:rsid w:val="008477A8"/>
    <w:rsid w:val="0084792A"/>
    <w:rsid w:val="00847D18"/>
    <w:rsid w:val="008504AD"/>
    <w:rsid w:val="00850D8D"/>
    <w:rsid w:val="00851507"/>
    <w:rsid w:val="008519D0"/>
    <w:rsid w:val="00852205"/>
    <w:rsid w:val="00853D49"/>
    <w:rsid w:val="008544E7"/>
    <w:rsid w:val="00855DCB"/>
    <w:rsid w:val="00856E6D"/>
    <w:rsid w:val="00856F78"/>
    <w:rsid w:val="0085717A"/>
    <w:rsid w:val="00857454"/>
    <w:rsid w:val="00857AE0"/>
    <w:rsid w:val="00857F04"/>
    <w:rsid w:val="0086000E"/>
    <w:rsid w:val="008605D0"/>
    <w:rsid w:val="00860FD5"/>
    <w:rsid w:val="00861067"/>
    <w:rsid w:val="0086149C"/>
    <w:rsid w:val="00861553"/>
    <w:rsid w:val="0086188B"/>
    <w:rsid w:val="008635C6"/>
    <w:rsid w:val="00863C94"/>
    <w:rsid w:val="008641E4"/>
    <w:rsid w:val="0086430B"/>
    <w:rsid w:val="0086453C"/>
    <w:rsid w:val="00864DE3"/>
    <w:rsid w:val="00864E22"/>
    <w:rsid w:val="008652AD"/>
    <w:rsid w:val="0086548C"/>
    <w:rsid w:val="0086549A"/>
    <w:rsid w:val="0086559B"/>
    <w:rsid w:val="0086559F"/>
    <w:rsid w:val="00865689"/>
    <w:rsid w:val="0086572E"/>
    <w:rsid w:val="0086581E"/>
    <w:rsid w:val="00866319"/>
    <w:rsid w:val="00866498"/>
    <w:rsid w:val="00866F8A"/>
    <w:rsid w:val="00867071"/>
    <w:rsid w:val="00867768"/>
    <w:rsid w:val="008705B2"/>
    <w:rsid w:val="00871689"/>
    <w:rsid w:val="008719FE"/>
    <w:rsid w:val="00871C4F"/>
    <w:rsid w:val="00871C65"/>
    <w:rsid w:val="00871EE0"/>
    <w:rsid w:val="0087211E"/>
    <w:rsid w:val="00872228"/>
    <w:rsid w:val="00872AAE"/>
    <w:rsid w:val="0087314E"/>
    <w:rsid w:val="008731E2"/>
    <w:rsid w:val="00873620"/>
    <w:rsid w:val="008739A4"/>
    <w:rsid w:val="00873A37"/>
    <w:rsid w:val="00873B36"/>
    <w:rsid w:val="00874865"/>
    <w:rsid w:val="00874E56"/>
    <w:rsid w:val="00875719"/>
    <w:rsid w:val="00876332"/>
    <w:rsid w:val="008773F4"/>
    <w:rsid w:val="00877D3E"/>
    <w:rsid w:val="008800CE"/>
    <w:rsid w:val="008806AF"/>
    <w:rsid w:val="00880C59"/>
    <w:rsid w:val="00880CC8"/>
    <w:rsid w:val="00880E2A"/>
    <w:rsid w:val="00881640"/>
    <w:rsid w:val="0088176F"/>
    <w:rsid w:val="00881776"/>
    <w:rsid w:val="008817E4"/>
    <w:rsid w:val="008820D2"/>
    <w:rsid w:val="00882234"/>
    <w:rsid w:val="0088261E"/>
    <w:rsid w:val="0088335A"/>
    <w:rsid w:val="00883B1C"/>
    <w:rsid w:val="00883B3B"/>
    <w:rsid w:val="00883B5A"/>
    <w:rsid w:val="00883C50"/>
    <w:rsid w:val="00884522"/>
    <w:rsid w:val="008845F7"/>
    <w:rsid w:val="00884C20"/>
    <w:rsid w:val="00885578"/>
    <w:rsid w:val="00885C7E"/>
    <w:rsid w:val="0088699D"/>
    <w:rsid w:val="00886D41"/>
    <w:rsid w:val="008870C5"/>
    <w:rsid w:val="00887449"/>
    <w:rsid w:val="00887BE6"/>
    <w:rsid w:val="008900CE"/>
    <w:rsid w:val="00890155"/>
    <w:rsid w:val="008905E2"/>
    <w:rsid w:val="00890869"/>
    <w:rsid w:val="0089155B"/>
    <w:rsid w:val="008919F8"/>
    <w:rsid w:val="00891CFD"/>
    <w:rsid w:val="00892002"/>
    <w:rsid w:val="008922D2"/>
    <w:rsid w:val="00892A62"/>
    <w:rsid w:val="00892FAC"/>
    <w:rsid w:val="0089340F"/>
    <w:rsid w:val="008938E2"/>
    <w:rsid w:val="008946DC"/>
    <w:rsid w:val="00895E75"/>
    <w:rsid w:val="0089607B"/>
    <w:rsid w:val="00896997"/>
    <w:rsid w:val="00896D38"/>
    <w:rsid w:val="00896FB6"/>
    <w:rsid w:val="008A24DC"/>
    <w:rsid w:val="008A29A2"/>
    <w:rsid w:val="008A2E53"/>
    <w:rsid w:val="008A358B"/>
    <w:rsid w:val="008A3F62"/>
    <w:rsid w:val="008A4099"/>
    <w:rsid w:val="008A4213"/>
    <w:rsid w:val="008A4D9F"/>
    <w:rsid w:val="008A5107"/>
    <w:rsid w:val="008A555D"/>
    <w:rsid w:val="008A5697"/>
    <w:rsid w:val="008A578B"/>
    <w:rsid w:val="008A5AE9"/>
    <w:rsid w:val="008A775B"/>
    <w:rsid w:val="008A7CD4"/>
    <w:rsid w:val="008A7CD8"/>
    <w:rsid w:val="008A7D1A"/>
    <w:rsid w:val="008B0AF2"/>
    <w:rsid w:val="008B0D4B"/>
    <w:rsid w:val="008B1250"/>
    <w:rsid w:val="008B2392"/>
    <w:rsid w:val="008B24C1"/>
    <w:rsid w:val="008B2EEC"/>
    <w:rsid w:val="008B4E96"/>
    <w:rsid w:val="008B5344"/>
    <w:rsid w:val="008B55C6"/>
    <w:rsid w:val="008B5AE1"/>
    <w:rsid w:val="008B6A6A"/>
    <w:rsid w:val="008B703B"/>
    <w:rsid w:val="008B7BAC"/>
    <w:rsid w:val="008B7DD6"/>
    <w:rsid w:val="008B7E9B"/>
    <w:rsid w:val="008C0991"/>
    <w:rsid w:val="008C0A3E"/>
    <w:rsid w:val="008C1847"/>
    <w:rsid w:val="008C1B5D"/>
    <w:rsid w:val="008C1CF4"/>
    <w:rsid w:val="008C21C5"/>
    <w:rsid w:val="008C2507"/>
    <w:rsid w:val="008C2540"/>
    <w:rsid w:val="008C311A"/>
    <w:rsid w:val="008C395F"/>
    <w:rsid w:val="008C431E"/>
    <w:rsid w:val="008C480C"/>
    <w:rsid w:val="008C4AD6"/>
    <w:rsid w:val="008C4E67"/>
    <w:rsid w:val="008C571D"/>
    <w:rsid w:val="008C5C77"/>
    <w:rsid w:val="008C61B0"/>
    <w:rsid w:val="008C6589"/>
    <w:rsid w:val="008C6E8A"/>
    <w:rsid w:val="008C7023"/>
    <w:rsid w:val="008C790E"/>
    <w:rsid w:val="008D03B9"/>
    <w:rsid w:val="008D17C4"/>
    <w:rsid w:val="008D1E2D"/>
    <w:rsid w:val="008D331D"/>
    <w:rsid w:val="008D4B36"/>
    <w:rsid w:val="008D4CF3"/>
    <w:rsid w:val="008D55EB"/>
    <w:rsid w:val="008D5766"/>
    <w:rsid w:val="008D5936"/>
    <w:rsid w:val="008D5C6F"/>
    <w:rsid w:val="008D5E9C"/>
    <w:rsid w:val="008D6509"/>
    <w:rsid w:val="008D75A2"/>
    <w:rsid w:val="008D76A7"/>
    <w:rsid w:val="008D7AB7"/>
    <w:rsid w:val="008D7CFB"/>
    <w:rsid w:val="008D7D1B"/>
    <w:rsid w:val="008D7FA3"/>
    <w:rsid w:val="008E0562"/>
    <w:rsid w:val="008E06E8"/>
    <w:rsid w:val="008E0A66"/>
    <w:rsid w:val="008E1592"/>
    <w:rsid w:val="008E162F"/>
    <w:rsid w:val="008E21E7"/>
    <w:rsid w:val="008E234C"/>
    <w:rsid w:val="008E23BB"/>
    <w:rsid w:val="008E24CF"/>
    <w:rsid w:val="008E31EC"/>
    <w:rsid w:val="008E42FB"/>
    <w:rsid w:val="008E4FAF"/>
    <w:rsid w:val="008E515B"/>
    <w:rsid w:val="008E55C7"/>
    <w:rsid w:val="008E5658"/>
    <w:rsid w:val="008E5CD9"/>
    <w:rsid w:val="008E6DBC"/>
    <w:rsid w:val="008E6E41"/>
    <w:rsid w:val="008E6EFE"/>
    <w:rsid w:val="008E7900"/>
    <w:rsid w:val="008E7ED7"/>
    <w:rsid w:val="008F05DE"/>
    <w:rsid w:val="008F0C73"/>
    <w:rsid w:val="008F0D38"/>
    <w:rsid w:val="008F19D0"/>
    <w:rsid w:val="008F1AAA"/>
    <w:rsid w:val="008F2D4D"/>
    <w:rsid w:val="008F2F73"/>
    <w:rsid w:val="008F3E83"/>
    <w:rsid w:val="008F40BE"/>
    <w:rsid w:val="008F4431"/>
    <w:rsid w:val="008F47DD"/>
    <w:rsid w:val="008F4E75"/>
    <w:rsid w:val="008F505F"/>
    <w:rsid w:val="008F601B"/>
    <w:rsid w:val="008F656C"/>
    <w:rsid w:val="008F7C10"/>
    <w:rsid w:val="008F7D21"/>
    <w:rsid w:val="008F7D5B"/>
    <w:rsid w:val="008F7EF2"/>
    <w:rsid w:val="009007A1"/>
    <w:rsid w:val="009021F8"/>
    <w:rsid w:val="009039F3"/>
    <w:rsid w:val="009042C8"/>
    <w:rsid w:val="009043A1"/>
    <w:rsid w:val="00904964"/>
    <w:rsid w:val="00904FC2"/>
    <w:rsid w:val="009052BC"/>
    <w:rsid w:val="00905512"/>
    <w:rsid w:val="00906167"/>
    <w:rsid w:val="009069DE"/>
    <w:rsid w:val="00907090"/>
    <w:rsid w:val="0090772A"/>
    <w:rsid w:val="0090782B"/>
    <w:rsid w:val="00907D69"/>
    <w:rsid w:val="00910151"/>
    <w:rsid w:val="00910363"/>
    <w:rsid w:val="00910F97"/>
    <w:rsid w:val="00911028"/>
    <w:rsid w:val="00911112"/>
    <w:rsid w:val="009115C6"/>
    <w:rsid w:val="00911EBB"/>
    <w:rsid w:val="00912B0A"/>
    <w:rsid w:val="00913796"/>
    <w:rsid w:val="00913A28"/>
    <w:rsid w:val="0091729F"/>
    <w:rsid w:val="0091765B"/>
    <w:rsid w:val="009209C1"/>
    <w:rsid w:val="009210E8"/>
    <w:rsid w:val="009216EF"/>
    <w:rsid w:val="0092187C"/>
    <w:rsid w:val="00921FCF"/>
    <w:rsid w:val="00922D3B"/>
    <w:rsid w:val="00922EAD"/>
    <w:rsid w:val="009233D3"/>
    <w:rsid w:val="00923C6A"/>
    <w:rsid w:val="00923CB0"/>
    <w:rsid w:val="009247C4"/>
    <w:rsid w:val="00924A9D"/>
    <w:rsid w:val="009254AF"/>
    <w:rsid w:val="0092625D"/>
    <w:rsid w:val="009263A7"/>
    <w:rsid w:val="00926DE8"/>
    <w:rsid w:val="0092741F"/>
    <w:rsid w:val="00927CA2"/>
    <w:rsid w:val="00927DBA"/>
    <w:rsid w:val="00931084"/>
    <w:rsid w:val="009314F1"/>
    <w:rsid w:val="009318AC"/>
    <w:rsid w:val="00931A7E"/>
    <w:rsid w:val="0093233D"/>
    <w:rsid w:val="009323B1"/>
    <w:rsid w:val="0093296C"/>
    <w:rsid w:val="00932A38"/>
    <w:rsid w:val="00932C70"/>
    <w:rsid w:val="0093302E"/>
    <w:rsid w:val="00933611"/>
    <w:rsid w:val="00933C33"/>
    <w:rsid w:val="00934A05"/>
    <w:rsid w:val="00934E59"/>
    <w:rsid w:val="009359E7"/>
    <w:rsid w:val="00937462"/>
    <w:rsid w:val="009378B4"/>
    <w:rsid w:val="00937C02"/>
    <w:rsid w:val="00937C8B"/>
    <w:rsid w:val="009415A1"/>
    <w:rsid w:val="00941E8C"/>
    <w:rsid w:val="00941EA8"/>
    <w:rsid w:val="00942CB0"/>
    <w:rsid w:val="00943408"/>
    <w:rsid w:val="00943A5B"/>
    <w:rsid w:val="00943B17"/>
    <w:rsid w:val="00944D2F"/>
    <w:rsid w:val="00944D6A"/>
    <w:rsid w:val="00945485"/>
    <w:rsid w:val="009454C4"/>
    <w:rsid w:val="0094637D"/>
    <w:rsid w:val="00946DCA"/>
    <w:rsid w:val="00947AF9"/>
    <w:rsid w:val="00951339"/>
    <w:rsid w:val="009515F2"/>
    <w:rsid w:val="00952895"/>
    <w:rsid w:val="00952B3D"/>
    <w:rsid w:val="009535EE"/>
    <w:rsid w:val="009537A9"/>
    <w:rsid w:val="00953E2D"/>
    <w:rsid w:val="0095497F"/>
    <w:rsid w:val="009550A2"/>
    <w:rsid w:val="00955CF2"/>
    <w:rsid w:val="0095641D"/>
    <w:rsid w:val="00956702"/>
    <w:rsid w:val="00961281"/>
    <w:rsid w:val="00961539"/>
    <w:rsid w:val="00961726"/>
    <w:rsid w:val="00962F19"/>
    <w:rsid w:val="009631EC"/>
    <w:rsid w:val="0096331F"/>
    <w:rsid w:val="009636ED"/>
    <w:rsid w:val="009637F9"/>
    <w:rsid w:val="0096446D"/>
    <w:rsid w:val="00964497"/>
    <w:rsid w:val="00964729"/>
    <w:rsid w:val="009647DD"/>
    <w:rsid w:val="0096484E"/>
    <w:rsid w:val="00964EA8"/>
    <w:rsid w:val="00965403"/>
    <w:rsid w:val="009656CC"/>
    <w:rsid w:val="00965F5B"/>
    <w:rsid w:val="00966029"/>
    <w:rsid w:val="00966D96"/>
    <w:rsid w:val="00967217"/>
    <w:rsid w:val="009700A5"/>
    <w:rsid w:val="00970516"/>
    <w:rsid w:val="00970764"/>
    <w:rsid w:val="0097112F"/>
    <w:rsid w:val="00971866"/>
    <w:rsid w:val="00971B97"/>
    <w:rsid w:val="00971FC4"/>
    <w:rsid w:val="0097259E"/>
    <w:rsid w:val="00972AE7"/>
    <w:rsid w:val="00972B73"/>
    <w:rsid w:val="009746C5"/>
    <w:rsid w:val="00974A19"/>
    <w:rsid w:val="00974E40"/>
    <w:rsid w:val="00974F33"/>
    <w:rsid w:val="00975508"/>
    <w:rsid w:val="009761BC"/>
    <w:rsid w:val="00976CE3"/>
    <w:rsid w:val="00977275"/>
    <w:rsid w:val="009775B0"/>
    <w:rsid w:val="00977E6E"/>
    <w:rsid w:val="009800F7"/>
    <w:rsid w:val="00980CF4"/>
    <w:rsid w:val="00981C81"/>
    <w:rsid w:val="00982393"/>
    <w:rsid w:val="00982525"/>
    <w:rsid w:val="009829E1"/>
    <w:rsid w:val="00983715"/>
    <w:rsid w:val="0098397A"/>
    <w:rsid w:val="00983F67"/>
    <w:rsid w:val="009849D9"/>
    <w:rsid w:val="00985678"/>
    <w:rsid w:val="00985761"/>
    <w:rsid w:val="00985818"/>
    <w:rsid w:val="00985CF7"/>
    <w:rsid w:val="00986032"/>
    <w:rsid w:val="00987165"/>
    <w:rsid w:val="00987568"/>
    <w:rsid w:val="00987B5C"/>
    <w:rsid w:val="00987DB8"/>
    <w:rsid w:val="009907CF"/>
    <w:rsid w:val="00990CEA"/>
    <w:rsid w:val="00990E1C"/>
    <w:rsid w:val="00990F49"/>
    <w:rsid w:val="00991583"/>
    <w:rsid w:val="0099162A"/>
    <w:rsid w:val="009916C0"/>
    <w:rsid w:val="00991E12"/>
    <w:rsid w:val="00991FBD"/>
    <w:rsid w:val="00992BCC"/>
    <w:rsid w:val="00993147"/>
    <w:rsid w:val="009934E6"/>
    <w:rsid w:val="00993A1B"/>
    <w:rsid w:val="00993C47"/>
    <w:rsid w:val="00993E64"/>
    <w:rsid w:val="009942D8"/>
    <w:rsid w:val="009945CA"/>
    <w:rsid w:val="00994E13"/>
    <w:rsid w:val="009956CA"/>
    <w:rsid w:val="00996438"/>
    <w:rsid w:val="009964AE"/>
    <w:rsid w:val="00996972"/>
    <w:rsid w:val="00997440"/>
    <w:rsid w:val="009974D0"/>
    <w:rsid w:val="009978BC"/>
    <w:rsid w:val="009A01DF"/>
    <w:rsid w:val="009A038E"/>
    <w:rsid w:val="009A0FB7"/>
    <w:rsid w:val="009A150E"/>
    <w:rsid w:val="009A2051"/>
    <w:rsid w:val="009A268D"/>
    <w:rsid w:val="009A28A3"/>
    <w:rsid w:val="009A2B63"/>
    <w:rsid w:val="009A3011"/>
    <w:rsid w:val="009A313C"/>
    <w:rsid w:val="009A38EA"/>
    <w:rsid w:val="009A3D0D"/>
    <w:rsid w:val="009A446C"/>
    <w:rsid w:val="009A44D0"/>
    <w:rsid w:val="009A4B6C"/>
    <w:rsid w:val="009A4ED3"/>
    <w:rsid w:val="009A53C1"/>
    <w:rsid w:val="009A5FEC"/>
    <w:rsid w:val="009A7983"/>
    <w:rsid w:val="009A7AD7"/>
    <w:rsid w:val="009B1840"/>
    <w:rsid w:val="009B1F46"/>
    <w:rsid w:val="009B20AC"/>
    <w:rsid w:val="009B28D6"/>
    <w:rsid w:val="009B2975"/>
    <w:rsid w:val="009B322B"/>
    <w:rsid w:val="009B42D4"/>
    <w:rsid w:val="009B43A1"/>
    <w:rsid w:val="009B4667"/>
    <w:rsid w:val="009B4C28"/>
    <w:rsid w:val="009B5091"/>
    <w:rsid w:val="009B50F8"/>
    <w:rsid w:val="009B58C6"/>
    <w:rsid w:val="009B606F"/>
    <w:rsid w:val="009B6163"/>
    <w:rsid w:val="009B6DC7"/>
    <w:rsid w:val="009B7448"/>
    <w:rsid w:val="009B784E"/>
    <w:rsid w:val="009B798A"/>
    <w:rsid w:val="009B7ACC"/>
    <w:rsid w:val="009C0F21"/>
    <w:rsid w:val="009C1678"/>
    <w:rsid w:val="009C1CEB"/>
    <w:rsid w:val="009C24C5"/>
    <w:rsid w:val="009C291D"/>
    <w:rsid w:val="009C2B22"/>
    <w:rsid w:val="009C3283"/>
    <w:rsid w:val="009C38AB"/>
    <w:rsid w:val="009C3D27"/>
    <w:rsid w:val="009C4183"/>
    <w:rsid w:val="009C66A4"/>
    <w:rsid w:val="009C670F"/>
    <w:rsid w:val="009C6BBB"/>
    <w:rsid w:val="009C6CDB"/>
    <w:rsid w:val="009C73DE"/>
    <w:rsid w:val="009C7491"/>
    <w:rsid w:val="009D01AF"/>
    <w:rsid w:val="009D06C8"/>
    <w:rsid w:val="009D09B4"/>
    <w:rsid w:val="009D1AE2"/>
    <w:rsid w:val="009D1AEF"/>
    <w:rsid w:val="009D28F1"/>
    <w:rsid w:val="009D35F2"/>
    <w:rsid w:val="009D37DB"/>
    <w:rsid w:val="009D4654"/>
    <w:rsid w:val="009D598B"/>
    <w:rsid w:val="009D654F"/>
    <w:rsid w:val="009D6661"/>
    <w:rsid w:val="009D6C64"/>
    <w:rsid w:val="009D6C74"/>
    <w:rsid w:val="009D7C79"/>
    <w:rsid w:val="009E0FAA"/>
    <w:rsid w:val="009E10BF"/>
    <w:rsid w:val="009E16FC"/>
    <w:rsid w:val="009E1825"/>
    <w:rsid w:val="009E1847"/>
    <w:rsid w:val="009E218C"/>
    <w:rsid w:val="009E3CE2"/>
    <w:rsid w:val="009E480C"/>
    <w:rsid w:val="009E515C"/>
    <w:rsid w:val="009E5C6E"/>
    <w:rsid w:val="009E65C6"/>
    <w:rsid w:val="009E6BAA"/>
    <w:rsid w:val="009E6D17"/>
    <w:rsid w:val="009E6EEA"/>
    <w:rsid w:val="009E7024"/>
    <w:rsid w:val="009E7367"/>
    <w:rsid w:val="009E76DE"/>
    <w:rsid w:val="009E7951"/>
    <w:rsid w:val="009F075F"/>
    <w:rsid w:val="009F0843"/>
    <w:rsid w:val="009F0BDD"/>
    <w:rsid w:val="009F0E57"/>
    <w:rsid w:val="009F1122"/>
    <w:rsid w:val="009F1A9C"/>
    <w:rsid w:val="009F1B76"/>
    <w:rsid w:val="009F2A52"/>
    <w:rsid w:val="009F2BB0"/>
    <w:rsid w:val="009F32D6"/>
    <w:rsid w:val="009F34EA"/>
    <w:rsid w:val="009F3555"/>
    <w:rsid w:val="009F3CDC"/>
    <w:rsid w:val="009F3D46"/>
    <w:rsid w:val="009F47E4"/>
    <w:rsid w:val="009F4A07"/>
    <w:rsid w:val="009F4D23"/>
    <w:rsid w:val="009F4F1E"/>
    <w:rsid w:val="009F544D"/>
    <w:rsid w:val="009F56AD"/>
    <w:rsid w:val="009F5852"/>
    <w:rsid w:val="009F69E5"/>
    <w:rsid w:val="009F6DD7"/>
    <w:rsid w:val="009F7222"/>
    <w:rsid w:val="009F76D6"/>
    <w:rsid w:val="009F78E1"/>
    <w:rsid w:val="009F7E0B"/>
    <w:rsid w:val="00A00331"/>
    <w:rsid w:val="00A006B8"/>
    <w:rsid w:val="00A009B9"/>
    <w:rsid w:val="00A013E8"/>
    <w:rsid w:val="00A01662"/>
    <w:rsid w:val="00A02726"/>
    <w:rsid w:val="00A02A9F"/>
    <w:rsid w:val="00A02B7B"/>
    <w:rsid w:val="00A0342E"/>
    <w:rsid w:val="00A036B1"/>
    <w:rsid w:val="00A051CD"/>
    <w:rsid w:val="00A05497"/>
    <w:rsid w:val="00A057FE"/>
    <w:rsid w:val="00A05C47"/>
    <w:rsid w:val="00A06495"/>
    <w:rsid w:val="00A06DE7"/>
    <w:rsid w:val="00A0763D"/>
    <w:rsid w:val="00A077E7"/>
    <w:rsid w:val="00A078DA"/>
    <w:rsid w:val="00A07A81"/>
    <w:rsid w:val="00A07D0D"/>
    <w:rsid w:val="00A10AC3"/>
    <w:rsid w:val="00A11237"/>
    <w:rsid w:val="00A11568"/>
    <w:rsid w:val="00A1191D"/>
    <w:rsid w:val="00A11C44"/>
    <w:rsid w:val="00A11EC2"/>
    <w:rsid w:val="00A1206A"/>
    <w:rsid w:val="00A1219B"/>
    <w:rsid w:val="00A12840"/>
    <w:rsid w:val="00A12AC5"/>
    <w:rsid w:val="00A12F72"/>
    <w:rsid w:val="00A13634"/>
    <w:rsid w:val="00A137B6"/>
    <w:rsid w:val="00A13CD5"/>
    <w:rsid w:val="00A1427F"/>
    <w:rsid w:val="00A1446F"/>
    <w:rsid w:val="00A1453E"/>
    <w:rsid w:val="00A14F9C"/>
    <w:rsid w:val="00A14FC2"/>
    <w:rsid w:val="00A15F22"/>
    <w:rsid w:val="00A16F61"/>
    <w:rsid w:val="00A1744F"/>
    <w:rsid w:val="00A1772B"/>
    <w:rsid w:val="00A17805"/>
    <w:rsid w:val="00A17834"/>
    <w:rsid w:val="00A17A54"/>
    <w:rsid w:val="00A20651"/>
    <w:rsid w:val="00A21115"/>
    <w:rsid w:val="00A2159B"/>
    <w:rsid w:val="00A21DDD"/>
    <w:rsid w:val="00A21F97"/>
    <w:rsid w:val="00A22376"/>
    <w:rsid w:val="00A2237D"/>
    <w:rsid w:val="00A22ED2"/>
    <w:rsid w:val="00A23700"/>
    <w:rsid w:val="00A23738"/>
    <w:rsid w:val="00A23D0E"/>
    <w:rsid w:val="00A2423D"/>
    <w:rsid w:val="00A25123"/>
    <w:rsid w:val="00A30AFC"/>
    <w:rsid w:val="00A30B9C"/>
    <w:rsid w:val="00A311C4"/>
    <w:rsid w:val="00A31783"/>
    <w:rsid w:val="00A31B29"/>
    <w:rsid w:val="00A31E62"/>
    <w:rsid w:val="00A32096"/>
    <w:rsid w:val="00A332F7"/>
    <w:rsid w:val="00A3367C"/>
    <w:rsid w:val="00A33994"/>
    <w:rsid w:val="00A33B02"/>
    <w:rsid w:val="00A33B66"/>
    <w:rsid w:val="00A33FCE"/>
    <w:rsid w:val="00A3406A"/>
    <w:rsid w:val="00A3423B"/>
    <w:rsid w:val="00A34C01"/>
    <w:rsid w:val="00A35191"/>
    <w:rsid w:val="00A35218"/>
    <w:rsid w:val="00A35328"/>
    <w:rsid w:val="00A35397"/>
    <w:rsid w:val="00A354C9"/>
    <w:rsid w:val="00A35761"/>
    <w:rsid w:val="00A35BFD"/>
    <w:rsid w:val="00A3643D"/>
    <w:rsid w:val="00A37684"/>
    <w:rsid w:val="00A37AB7"/>
    <w:rsid w:val="00A414A0"/>
    <w:rsid w:val="00A41A39"/>
    <w:rsid w:val="00A41D8C"/>
    <w:rsid w:val="00A4204F"/>
    <w:rsid w:val="00A420A7"/>
    <w:rsid w:val="00A420DA"/>
    <w:rsid w:val="00A44880"/>
    <w:rsid w:val="00A453CF"/>
    <w:rsid w:val="00A45B85"/>
    <w:rsid w:val="00A46723"/>
    <w:rsid w:val="00A46893"/>
    <w:rsid w:val="00A479EF"/>
    <w:rsid w:val="00A47B4B"/>
    <w:rsid w:val="00A47BC4"/>
    <w:rsid w:val="00A50C78"/>
    <w:rsid w:val="00A510FA"/>
    <w:rsid w:val="00A517C6"/>
    <w:rsid w:val="00A51EBD"/>
    <w:rsid w:val="00A52562"/>
    <w:rsid w:val="00A5274F"/>
    <w:rsid w:val="00A538C3"/>
    <w:rsid w:val="00A54046"/>
    <w:rsid w:val="00A5417A"/>
    <w:rsid w:val="00A5439C"/>
    <w:rsid w:val="00A548AD"/>
    <w:rsid w:val="00A5581A"/>
    <w:rsid w:val="00A55E11"/>
    <w:rsid w:val="00A55ED8"/>
    <w:rsid w:val="00A5602B"/>
    <w:rsid w:val="00A57605"/>
    <w:rsid w:val="00A620B0"/>
    <w:rsid w:val="00A62454"/>
    <w:rsid w:val="00A62ADA"/>
    <w:rsid w:val="00A62D0D"/>
    <w:rsid w:val="00A633AC"/>
    <w:rsid w:val="00A6377F"/>
    <w:rsid w:val="00A63862"/>
    <w:rsid w:val="00A63975"/>
    <w:rsid w:val="00A640D7"/>
    <w:rsid w:val="00A6464C"/>
    <w:rsid w:val="00A65028"/>
    <w:rsid w:val="00A6507A"/>
    <w:rsid w:val="00A65815"/>
    <w:rsid w:val="00A667E6"/>
    <w:rsid w:val="00A6739B"/>
    <w:rsid w:val="00A67D94"/>
    <w:rsid w:val="00A707C2"/>
    <w:rsid w:val="00A70BB7"/>
    <w:rsid w:val="00A71990"/>
    <w:rsid w:val="00A724A3"/>
    <w:rsid w:val="00A73044"/>
    <w:rsid w:val="00A733F9"/>
    <w:rsid w:val="00A737CF"/>
    <w:rsid w:val="00A73976"/>
    <w:rsid w:val="00A7405C"/>
    <w:rsid w:val="00A745CA"/>
    <w:rsid w:val="00A74758"/>
    <w:rsid w:val="00A75226"/>
    <w:rsid w:val="00A7526F"/>
    <w:rsid w:val="00A75413"/>
    <w:rsid w:val="00A7545F"/>
    <w:rsid w:val="00A7592C"/>
    <w:rsid w:val="00A76B0A"/>
    <w:rsid w:val="00A8083D"/>
    <w:rsid w:val="00A8110D"/>
    <w:rsid w:val="00A8127F"/>
    <w:rsid w:val="00A816BB"/>
    <w:rsid w:val="00A81DE7"/>
    <w:rsid w:val="00A82495"/>
    <w:rsid w:val="00A82715"/>
    <w:rsid w:val="00A83482"/>
    <w:rsid w:val="00A83DBA"/>
    <w:rsid w:val="00A855B8"/>
    <w:rsid w:val="00A856AD"/>
    <w:rsid w:val="00A85C9F"/>
    <w:rsid w:val="00A85DC8"/>
    <w:rsid w:val="00A861A0"/>
    <w:rsid w:val="00A862AB"/>
    <w:rsid w:val="00A86CC8"/>
    <w:rsid w:val="00A870A8"/>
    <w:rsid w:val="00A870AC"/>
    <w:rsid w:val="00A87A16"/>
    <w:rsid w:val="00A87B19"/>
    <w:rsid w:val="00A87BF1"/>
    <w:rsid w:val="00A87DB3"/>
    <w:rsid w:val="00A87DE7"/>
    <w:rsid w:val="00A9033B"/>
    <w:rsid w:val="00A9085B"/>
    <w:rsid w:val="00A91CD9"/>
    <w:rsid w:val="00A920B8"/>
    <w:rsid w:val="00A92FC7"/>
    <w:rsid w:val="00A932C0"/>
    <w:rsid w:val="00A94586"/>
    <w:rsid w:val="00A954C3"/>
    <w:rsid w:val="00A95CAA"/>
    <w:rsid w:val="00A97F53"/>
    <w:rsid w:val="00AA0028"/>
    <w:rsid w:val="00AA015D"/>
    <w:rsid w:val="00AA0968"/>
    <w:rsid w:val="00AA20E4"/>
    <w:rsid w:val="00AA27CD"/>
    <w:rsid w:val="00AA33E9"/>
    <w:rsid w:val="00AA3EF8"/>
    <w:rsid w:val="00AA3F7A"/>
    <w:rsid w:val="00AA4B1E"/>
    <w:rsid w:val="00AA4C84"/>
    <w:rsid w:val="00AA565B"/>
    <w:rsid w:val="00AA5C8E"/>
    <w:rsid w:val="00AA5CE4"/>
    <w:rsid w:val="00AA61D0"/>
    <w:rsid w:val="00AA64FB"/>
    <w:rsid w:val="00AA6918"/>
    <w:rsid w:val="00AB021F"/>
    <w:rsid w:val="00AB1717"/>
    <w:rsid w:val="00AB1EC9"/>
    <w:rsid w:val="00AB22A5"/>
    <w:rsid w:val="00AB26FE"/>
    <w:rsid w:val="00AB28C8"/>
    <w:rsid w:val="00AB2954"/>
    <w:rsid w:val="00AB2F65"/>
    <w:rsid w:val="00AB3082"/>
    <w:rsid w:val="00AB3B65"/>
    <w:rsid w:val="00AB4835"/>
    <w:rsid w:val="00AB5A84"/>
    <w:rsid w:val="00AB64B3"/>
    <w:rsid w:val="00AB6613"/>
    <w:rsid w:val="00AB6C2A"/>
    <w:rsid w:val="00AB6EA8"/>
    <w:rsid w:val="00AB75B4"/>
    <w:rsid w:val="00AC160A"/>
    <w:rsid w:val="00AC2020"/>
    <w:rsid w:val="00AC23C3"/>
    <w:rsid w:val="00AC2687"/>
    <w:rsid w:val="00AC3A11"/>
    <w:rsid w:val="00AC40D5"/>
    <w:rsid w:val="00AC4598"/>
    <w:rsid w:val="00AC4693"/>
    <w:rsid w:val="00AC57A5"/>
    <w:rsid w:val="00AC6167"/>
    <w:rsid w:val="00AC65A7"/>
    <w:rsid w:val="00AC6630"/>
    <w:rsid w:val="00AC6922"/>
    <w:rsid w:val="00AC6BC1"/>
    <w:rsid w:val="00AC6BD3"/>
    <w:rsid w:val="00AC71DF"/>
    <w:rsid w:val="00AC79D0"/>
    <w:rsid w:val="00AD1441"/>
    <w:rsid w:val="00AD2488"/>
    <w:rsid w:val="00AD2C61"/>
    <w:rsid w:val="00AD2E18"/>
    <w:rsid w:val="00AD2EAA"/>
    <w:rsid w:val="00AD337A"/>
    <w:rsid w:val="00AD3578"/>
    <w:rsid w:val="00AD3AD0"/>
    <w:rsid w:val="00AD3CDF"/>
    <w:rsid w:val="00AD3D45"/>
    <w:rsid w:val="00AD4059"/>
    <w:rsid w:val="00AD4C97"/>
    <w:rsid w:val="00AD6047"/>
    <w:rsid w:val="00AD63A8"/>
    <w:rsid w:val="00AD7194"/>
    <w:rsid w:val="00AD7BDB"/>
    <w:rsid w:val="00AE06FB"/>
    <w:rsid w:val="00AE0879"/>
    <w:rsid w:val="00AE1012"/>
    <w:rsid w:val="00AE16F1"/>
    <w:rsid w:val="00AE1B0A"/>
    <w:rsid w:val="00AE1C4D"/>
    <w:rsid w:val="00AE2071"/>
    <w:rsid w:val="00AE2622"/>
    <w:rsid w:val="00AE3D81"/>
    <w:rsid w:val="00AE4E0A"/>
    <w:rsid w:val="00AE5DE7"/>
    <w:rsid w:val="00AE6D4C"/>
    <w:rsid w:val="00AE7223"/>
    <w:rsid w:val="00AE72C6"/>
    <w:rsid w:val="00AF0C57"/>
    <w:rsid w:val="00AF161E"/>
    <w:rsid w:val="00AF1CB5"/>
    <w:rsid w:val="00AF1DA4"/>
    <w:rsid w:val="00AF2673"/>
    <w:rsid w:val="00AF2794"/>
    <w:rsid w:val="00AF3EFC"/>
    <w:rsid w:val="00AF47C1"/>
    <w:rsid w:val="00AF49D0"/>
    <w:rsid w:val="00AF4B5B"/>
    <w:rsid w:val="00AF504B"/>
    <w:rsid w:val="00AF57FC"/>
    <w:rsid w:val="00AF5899"/>
    <w:rsid w:val="00AF5B38"/>
    <w:rsid w:val="00AF5B7D"/>
    <w:rsid w:val="00AF5BDB"/>
    <w:rsid w:val="00AF5EBF"/>
    <w:rsid w:val="00AF78D3"/>
    <w:rsid w:val="00AF7BC9"/>
    <w:rsid w:val="00AF7D17"/>
    <w:rsid w:val="00B00483"/>
    <w:rsid w:val="00B00856"/>
    <w:rsid w:val="00B01638"/>
    <w:rsid w:val="00B01B48"/>
    <w:rsid w:val="00B01D77"/>
    <w:rsid w:val="00B02003"/>
    <w:rsid w:val="00B02482"/>
    <w:rsid w:val="00B028EE"/>
    <w:rsid w:val="00B02A5C"/>
    <w:rsid w:val="00B02D3A"/>
    <w:rsid w:val="00B02F66"/>
    <w:rsid w:val="00B02F7A"/>
    <w:rsid w:val="00B03BD9"/>
    <w:rsid w:val="00B03CFD"/>
    <w:rsid w:val="00B0417A"/>
    <w:rsid w:val="00B042CD"/>
    <w:rsid w:val="00B048E0"/>
    <w:rsid w:val="00B04922"/>
    <w:rsid w:val="00B05454"/>
    <w:rsid w:val="00B05C8C"/>
    <w:rsid w:val="00B06900"/>
    <w:rsid w:val="00B06EBC"/>
    <w:rsid w:val="00B077B0"/>
    <w:rsid w:val="00B07A33"/>
    <w:rsid w:val="00B10275"/>
    <w:rsid w:val="00B1087E"/>
    <w:rsid w:val="00B10C6D"/>
    <w:rsid w:val="00B10D54"/>
    <w:rsid w:val="00B1105C"/>
    <w:rsid w:val="00B11478"/>
    <w:rsid w:val="00B11E33"/>
    <w:rsid w:val="00B11FE6"/>
    <w:rsid w:val="00B126FE"/>
    <w:rsid w:val="00B129F3"/>
    <w:rsid w:val="00B13829"/>
    <w:rsid w:val="00B14AAF"/>
    <w:rsid w:val="00B14EF4"/>
    <w:rsid w:val="00B15121"/>
    <w:rsid w:val="00B1638B"/>
    <w:rsid w:val="00B163E0"/>
    <w:rsid w:val="00B16434"/>
    <w:rsid w:val="00B1748F"/>
    <w:rsid w:val="00B20E71"/>
    <w:rsid w:val="00B212E3"/>
    <w:rsid w:val="00B2162F"/>
    <w:rsid w:val="00B217A9"/>
    <w:rsid w:val="00B22991"/>
    <w:rsid w:val="00B23202"/>
    <w:rsid w:val="00B23437"/>
    <w:rsid w:val="00B2437E"/>
    <w:rsid w:val="00B24DD0"/>
    <w:rsid w:val="00B26473"/>
    <w:rsid w:val="00B27067"/>
    <w:rsid w:val="00B27084"/>
    <w:rsid w:val="00B27AF5"/>
    <w:rsid w:val="00B30A74"/>
    <w:rsid w:val="00B312D1"/>
    <w:rsid w:val="00B318B3"/>
    <w:rsid w:val="00B318CE"/>
    <w:rsid w:val="00B31B37"/>
    <w:rsid w:val="00B31CFE"/>
    <w:rsid w:val="00B31F94"/>
    <w:rsid w:val="00B32155"/>
    <w:rsid w:val="00B3256B"/>
    <w:rsid w:val="00B32670"/>
    <w:rsid w:val="00B32F31"/>
    <w:rsid w:val="00B33C65"/>
    <w:rsid w:val="00B33F32"/>
    <w:rsid w:val="00B34682"/>
    <w:rsid w:val="00B34F8D"/>
    <w:rsid w:val="00B35CD8"/>
    <w:rsid w:val="00B3607D"/>
    <w:rsid w:val="00B3623E"/>
    <w:rsid w:val="00B37467"/>
    <w:rsid w:val="00B374E3"/>
    <w:rsid w:val="00B37CB4"/>
    <w:rsid w:val="00B37E2E"/>
    <w:rsid w:val="00B40050"/>
    <w:rsid w:val="00B40A49"/>
    <w:rsid w:val="00B413CF"/>
    <w:rsid w:val="00B4142C"/>
    <w:rsid w:val="00B422E0"/>
    <w:rsid w:val="00B4253E"/>
    <w:rsid w:val="00B42C11"/>
    <w:rsid w:val="00B42C9A"/>
    <w:rsid w:val="00B43279"/>
    <w:rsid w:val="00B437BE"/>
    <w:rsid w:val="00B43916"/>
    <w:rsid w:val="00B44602"/>
    <w:rsid w:val="00B45773"/>
    <w:rsid w:val="00B45895"/>
    <w:rsid w:val="00B462FF"/>
    <w:rsid w:val="00B465C8"/>
    <w:rsid w:val="00B4665C"/>
    <w:rsid w:val="00B46BF2"/>
    <w:rsid w:val="00B473B2"/>
    <w:rsid w:val="00B50863"/>
    <w:rsid w:val="00B50B04"/>
    <w:rsid w:val="00B51129"/>
    <w:rsid w:val="00B513DB"/>
    <w:rsid w:val="00B52A01"/>
    <w:rsid w:val="00B52CB3"/>
    <w:rsid w:val="00B53BFE"/>
    <w:rsid w:val="00B540D6"/>
    <w:rsid w:val="00B54161"/>
    <w:rsid w:val="00B54668"/>
    <w:rsid w:val="00B546D7"/>
    <w:rsid w:val="00B548D6"/>
    <w:rsid w:val="00B54DCF"/>
    <w:rsid w:val="00B556F8"/>
    <w:rsid w:val="00B55C4C"/>
    <w:rsid w:val="00B56569"/>
    <w:rsid w:val="00B5700E"/>
    <w:rsid w:val="00B57275"/>
    <w:rsid w:val="00B5757B"/>
    <w:rsid w:val="00B57603"/>
    <w:rsid w:val="00B57D0B"/>
    <w:rsid w:val="00B57E0C"/>
    <w:rsid w:val="00B60440"/>
    <w:rsid w:val="00B60547"/>
    <w:rsid w:val="00B625F1"/>
    <w:rsid w:val="00B62607"/>
    <w:rsid w:val="00B62C1E"/>
    <w:rsid w:val="00B64497"/>
    <w:rsid w:val="00B647A4"/>
    <w:rsid w:val="00B65599"/>
    <w:rsid w:val="00B65DEF"/>
    <w:rsid w:val="00B666D1"/>
    <w:rsid w:val="00B670E1"/>
    <w:rsid w:val="00B67421"/>
    <w:rsid w:val="00B67662"/>
    <w:rsid w:val="00B70426"/>
    <w:rsid w:val="00B70C5A"/>
    <w:rsid w:val="00B70CFB"/>
    <w:rsid w:val="00B70D83"/>
    <w:rsid w:val="00B7168F"/>
    <w:rsid w:val="00B71AED"/>
    <w:rsid w:val="00B723D5"/>
    <w:rsid w:val="00B731B6"/>
    <w:rsid w:val="00B73B56"/>
    <w:rsid w:val="00B74BA0"/>
    <w:rsid w:val="00B772B0"/>
    <w:rsid w:val="00B7731C"/>
    <w:rsid w:val="00B8088A"/>
    <w:rsid w:val="00B8128E"/>
    <w:rsid w:val="00B8175D"/>
    <w:rsid w:val="00B81796"/>
    <w:rsid w:val="00B81A20"/>
    <w:rsid w:val="00B828BB"/>
    <w:rsid w:val="00B82E1A"/>
    <w:rsid w:val="00B8399B"/>
    <w:rsid w:val="00B839FD"/>
    <w:rsid w:val="00B8459D"/>
    <w:rsid w:val="00B86AE4"/>
    <w:rsid w:val="00B870A1"/>
    <w:rsid w:val="00B8733F"/>
    <w:rsid w:val="00B878D9"/>
    <w:rsid w:val="00B87B04"/>
    <w:rsid w:val="00B90349"/>
    <w:rsid w:val="00B90358"/>
    <w:rsid w:val="00B90CCE"/>
    <w:rsid w:val="00B90D2A"/>
    <w:rsid w:val="00B90FF1"/>
    <w:rsid w:val="00B9197E"/>
    <w:rsid w:val="00B92421"/>
    <w:rsid w:val="00B92D6C"/>
    <w:rsid w:val="00B93525"/>
    <w:rsid w:val="00B936BC"/>
    <w:rsid w:val="00B93819"/>
    <w:rsid w:val="00B93CE6"/>
    <w:rsid w:val="00B942DA"/>
    <w:rsid w:val="00B94397"/>
    <w:rsid w:val="00B94A31"/>
    <w:rsid w:val="00B96AFC"/>
    <w:rsid w:val="00B9706C"/>
    <w:rsid w:val="00B97183"/>
    <w:rsid w:val="00B97376"/>
    <w:rsid w:val="00B97837"/>
    <w:rsid w:val="00BA03C9"/>
    <w:rsid w:val="00BA11CC"/>
    <w:rsid w:val="00BA1F87"/>
    <w:rsid w:val="00BA2D71"/>
    <w:rsid w:val="00BA332F"/>
    <w:rsid w:val="00BA3370"/>
    <w:rsid w:val="00BA3733"/>
    <w:rsid w:val="00BA3902"/>
    <w:rsid w:val="00BA3B51"/>
    <w:rsid w:val="00BA4D81"/>
    <w:rsid w:val="00BA560E"/>
    <w:rsid w:val="00BA62D0"/>
    <w:rsid w:val="00BA6A60"/>
    <w:rsid w:val="00BA6E7A"/>
    <w:rsid w:val="00BB03B7"/>
    <w:rsid w:val="00BB1111"/>
    <w:rsid w:val="00BB1456"/>
    <w:rsid w:val="00BB1648"/>
    <w:rsid w:val="00BB1A36"/>
    <w:rsid w:val="00BB1A6F"/>
    <w:rsid w:val="00BB1FB6"/>
    <w:rsid w:val="00BB20EC"/>
    <w:rsid w:val="00BB210E"/>
    <w:rsid w:val="00BB234E"/>
    <w:rsid w:val="00BB28FB"/>
    <w:rsid w:val="00BB5785"/>
    <w:rsid w:val="00BB5E40"/>
    <w:rsid w:val="00BB5F0A"/>
    <w:rsid w:val="00BB6091"/>
    <w:rsid w:val="00BB6710"/>
    <w:rsid w:val="00BB68DB"/>
    <w:rsid w:val="00BB6B6C"/>
    <w:rsid w:val="00BB6EF0"/>
    <w:rsid w:val="00BB7336"/>
    <w:rsid w:val="00BB7B44"/>
    <w:rsid w:val="00BC0C05"/>
    <w:rsid w:val="00BC0E0B"/>
    <w:rsid w:val="00BC11F7"/>
    <w:rsid w:val="00BC1F78"/>
    <w:rsid w:val="00BC2014"/>
    <w:rsid w:val="00BC2074"/>
    <w:rsid w:val="00BC2993"/>
    <w:rsid w:val="00BC29D8"/>
    <w:rsid w:val="00BC2C8D"/>
    <w:rsid w:val="00BC2ED9"/>
    <w:rsid w:val="00BC3013"/>
    <w:rsid w:val="00BC36A0"/>
    <w:rsid w:val="00BC4135"/>
    <w:rsid w:val="00BC52FA"/>
    <w:rsid w:val="00BC5BA5"/>
    <w:rsid w:val="00BC6537"/>
    <w:rsid w:val="00BC6AE9"/>
    <w:rsid w:val="00BC7278"/>
    <w:rsid w:val="00BC7743"/>
    <w:rsid w:val="00BC7FA6"/>
    <w:rsid w:val="00BD02E9"/>
    <w:rsid w:val="00BD056E"/>
    <w:rsid w:val="00BD0713"/>
    <w:rsid w:val="00BD0715"/>
    <w:rsid w:val="00BD1245"/>
    <w:rsid w:val="00BD1CC3"/>
    <w:rsid w:val="00BD1D26"/>
    <w:rsid w:val="00BD20A3"/>
    <w:rsid w:val="00BD24B8"/>
    <w:rsid w:val="00BD290A"/>
    <w:rsid w:val="00BD2A42"/>
    <w:rsid w:val="00BD2A69"/>
    <w:rsid w:val="00BD36E2"/>
    <w:rsid w:val="00BD3B56"/>
    <w:rsid w:val="00BD3D16"/>
    <w:rsid w:val="00BD3E73"/>
    <w:rsid w:val="00BD482D"/>
    <w:rsid w:val="00BD4DD6"/>
    <w:rsid w:val="00BD55BD"/>
    <w:rsid w:val="00BD78D2"/>
    <w:rsid w:val="00BD7B5A"/>
    <w:rsid w:val="00BD7FC9"/>
    <w:rsid w:val="00BE0A0B"/>
    <w:rsid w:val="00BE0A7D"/>
    <w:rsid w:val="00BE0C91"/>
    <w:rsid w:val="00BE0D16"/>
    <w:rsid w:val="00BE0DDB"/>
    <w:rsid w:val="00BE18E6"/>
    <w:rsid w:val="00BE2C46"/>
    <w:rsid w:val="00BE2CA2"/>
    <w:rsid w:val="00BE2D38"/>
    <w:rsid w:val="00BE45BA"/>
    <w:rsid w:val="00BE4650"/>
    <w:rsid w:val="00BE485D"/>
    <w:rsid w:val="00BE4D29"/>
    <w:rsid w:val="00BE4D7B"/>
    <w:rsid w:val="00BE56EE"/>
    <w:rsid w:val="00BE7583"/>
    <w:rsid w:val="00BE7890"/>
    <w:rsid w:val="00BE7D61"/>
    <w:rsid w:val="00BF0967"/>
    <w:rsid w:val="00BF0F61"/>
    <w:rsid w:val="00BF111C"/>
    <w:rsid w:val="00BF254C"/>
    <w:rsid w:val="00BF299A"/>
    <w:rsid w:val="00BF2F81"/>
    <w:rsid w:val="00BF39F2"/>
    <w:rsid w:val="00BF4038"/>
    <w:rsid w:val="00BF491C"/>
    <w:rsid w:val="00BF4B84"/>
    <w:rsid w:val="00BF5023"/>
    <w:rsid w:val="00BF787D"/>
    <w:rsid w:val="00BF7C36"/>
    <w:rsid w:val="00BF7F4D"/>
    <w:rsid w:val="00C00025"/>
    <w:rsid w:val="00C000E5"/>
    <w:rsid w:val="00C0029F"/>
    <w:rsid w:val="00C005EA"/>
    <w:rsid w:val="00C008B4"/>
    <w:rsid w:val="00C00F0A"/>
    <w:rsid w:val="00C015C6"/>
    <w:rsid w:val="00C01601"/>
    <w:rsid w:val="00C01818"/>
    <w:rsid w:val="00C02486"/>
    <w:rsid w:val="00C02652"/>
    <w:rsid w:val="00C029FE"/>
    <w:rsid w:val="00C02CAD"/>
    <w:rsid w:val="00C0348F"/>
    <w:rsid w:val="00C03C6B"/>
    <w:rsid w:val="00C03DD1"/>
    <w:rsid w:val="00C04FF2"/>
    <w:rsid w:val="00C0527F"/>
    <w:rsid w:val="00C05D33"/>
    <w:rsid w:val="00C05E72"/>
    <w:rsid w:val="00C0651F"/>
    <w:rsid w:val="00C06AAE"/>
    <w:rsid w:val="00C06C13"/>
    <w:rsid w:val="00C07126"/>
    <w:rsid w:val="00C07341"/>
    <w:rsid w:val="00C07377"/>
    <w:rsid w:val="00C07DB3"/>
    <w:rsid w:val="00C106C0"/>
    <w:rsid w:val="00C10708"/>
    <w:rsid w:val="00C1176C"/>
    <w:rsid w:val="00C11D0C"/>
    <w:rsid w:val="00C120DF"/>
    <w:rsid w:val="00C123A3"/>
    <w:rsid w:val="00C12AF4"/>
    <w:rsid w:val="00C13171"/>
    <w:rsid w:val="00C13518"/>
    <w:rsid w:val="00C13706"/>
    <w:rsid w:val="00C13AE0"/>
    <w:rsid w:val="00C13CEC"/>
    <w:rsid w:val="00C13F30"/>
    <w:rsid w:val="00C1412A"/>
    <w:rsid w:val="00C1453D"/>
    <w:rsid w:val="00C14805"/>
    <w:rsid w:val="00C14D21"/>
    <w:rsid w:val="00C152B0"/>
    <w:rsid w:val="00C1554A"/>
    <w:rsid w:val="00C157FA"/>
    <w:rsid w:val="00C160B4"/>
    <w:rsid w:val="00C163B4"/>
    <w:rsid w:val="00C16912"/>
    <w:rsid w:val="00C17171"/>
    <w:rsid w:val="00C17BE5"/>
    <w:rsid w:val="00C2079B"/>
    <w:rsid w:val="00C20B6F"/>
    <w:rsid w:val="00C20BB6"/>
    <w:rsid w:val="00C20DB1"/>
    <w:rsid w:val="00C215CF"/>
    <w:rsid w:val="00C230EB"/>
    <w:rsid w:val="00C23625"/>
    <w:rsid w:val="00C23763"/>
    <w:rsid w:val="00C23D47"/>
    <w:rsid w:val="00C24528"/>
    <w:rsid w:val="00C24563"/>
    <w:rsid w:val="00C2457F"/>
    <w:rsid w:val="00C24803"/>
    <w:rsid w:val="00C24B49"/>
    <w:rsid w:val="00C24B89"/>
    <w:rsid w:val="00C25CE4"/>
    <w:rsid w:val="00C263E4"/>
    <w:rsid w:val="00C26C5C"/>
    <w:rsid w:val="00C26EAB"/>
    <w:rsid w:val="00C26F7D"/>
    <w:rsid w:val="00C2774C"/>
    <w:rsid w:val="00C27948"/>
    <w:rsid w:val="00C27A07"/>
    <w:rsid w:val="00C27CF0"/>
    <w:rsid w:val="00C27D62"/>
    <w:rsid w:val="00C30064"/>
    <w:rsid w:val="00C3089B"/>
    <w:rsid w:val="00C30973"/>
    <w:rsid w:val="00C31631"/>
    <w:rsid w:val="00C31A41"/>
    <w:rsid w:val="00C33615"/>
    <w:rsid w:val="00C33741"/>
    <w:rsid w:val="00C33777"/>
    <w:rsid w:val="00C34460"/>
    <w:rsid w:val="00C352A3"/>
    <w:rsid w:val="00C355CB"/>
    <w:rsid w:val="00C35F7E"/>
    <w:rsid w:val="00C3686A"/>
    <w:rsid w:val="00C36C42"/>
    <w:rsid w:val="00C3792F"/>
    <w:rsid w:val="00C40A76"/>
    <w:rsid w:val="00C40D57"/>
    <w:rsid w:val="00C41478"/>
    <w:rsid w:val="00C41677"/>
    <w:rsid w:val="00C41991"/>
    <w:rsid w:val="00C4247B"/>
    <w:rsid w:val="00C42725"/>
    <w:rsid w:val="00C427CD"/>
    <w:rsid w:val="00C428F5"/>
    <w:rsid w:val="00C438CF"/>
    <w:rsid w:val="00C44263"/>
    <w:rsid w:val="00C44637"/>
    <w:rsid w:val="00C44D95"/>
    <w:rsid w:val="00C45081"/>
    <w:rsid w:val="00C4512D"/>
    <w:rsid w:val="00C46445"/>
    <w:rsid w:val="00C4670B"/>
    <w:rsid w:val="00C47B08"/>
    <w:rsid w:val="00C47E2B"/>
    <w:rsid w:val="00C47EE9"/>
    <w:rsid w:val="00C50806"/>
    <w:rsid w:val="00C50D85"/>
    <w:rsid w:val="00C51067"/>
    <w:rsid w:val="00C513D0"/>
    <w:rsid w:val="00C52C7E"/>
    <w:rsid w:val="00C53342"/>
    <w:rsid w:val="00C53D7F"/>
    <w:rsid w:val="00C547E2"/>
    <w:rsid w:val="00C549F9"/>
    <w:rsid w:val="00C54BD2"/>
    <w:rsid w:val="00C54C92"/>
    <w:rsid w:val="00C5526A"/>
    <w:rsid w:val="00C557D1"/>
    <w:rsid w:val="00C558A7"/>
    <w:rsid w:val="00C558D8"/>
    <w:rsid w:val="00C55B4B"/>
    <w:rsid w:val="00C56FA6"/>
    <w:rsid w:val="00C578D6"/>
    <w:rsid w:val="00C57A28"/>
    <w:rsid w:val="00C57BC7"/>
    <w:rsid w:val="00C57BDA"/>
    <w:rsid w:val="00C601C9"/>
    <w:rsid w:val="00C604A9"/>
    <w:rsid w:val="00C61139"/>
    <w:rsid w:val="00C61BE8"/>
    <w:rsid w:val="00C61D83"/>
    <w:rsid w:val="00C6220B"/>
    <w:rsid w:val="00C6221E"/>
    <w:rsid w:val="00C6239F"/>
    <w:rsid w:val="00C62968"/>
    <w:rsid w:val="00C62AA2"/>
    <w:rsid w:val="00C62D7D"/>
    <w:rsid w:val="00C6496D"/>
    <w:rsid w:val="00C64DBF"/>
    <w:rsid w:val="00C64F2E"/>
    <w:rsid w:val="00C658F6"/>
    <w:rsid w:val="00C67677"/>
    <w:rsid w:val="00C6787A"/>
    <w:rsid w:val="00C7090B"/>
    <w:rsid w:val="00C7160D"/>
    <w:rsid w:val="00C716B2"/>
    <w:rsid w:val="00C7256A"/>
    <w:rsid w:val="00C72C2B"/>
    <w:rsid w:val="00C73034"/>
    <w:rsid w:val="00C737CD"/>
    <w:rsid w:val="00C73FDC"/>
    <w:rsid w:val="00C7560B"/>
    <w:rsid w:val="00C76384"/>
    <w:rsid w:val="00C764F6"/>
    <w:rsid w:val="00C76B46"/>
    <w:rsid w:val="00C76B79"/>
    <w:rsid w:val="00C76D12"/>
    <w:rsid w:val="00C7742E"/>
    <w:rsid w:val="00C77DEC"/>
    <w:rsid w:val="00C803FD"/>
    <w:rsid w:val="00C805D8"/>
    <w:rsid w:val="00C80967"/>
    <w:rsid w:val="00C81353"/>
    <w:rsid w:val="00C8178C"/>
    <w:rsid w:val="00C81D26"/>
    <w:rsid w:val="00C81DA8"/>
    <w:rsid w:val="00C820AF"/>
    <w:rsid w:val="00C82A26"/>
    <w:rsid w:val="00C82BF1"/>
    <w:rsid w:val="00C83C3A"/>
    <w:rsid w:val="00C83F0B"/>
    <w:rsid w:val="00C8527E"/>
    <w:rsid w:val="00C85F9E"/>
    <w:rsid w:val="00C86163"/>
    <w:rsid w:val="00C865C0"/>
    <w:rsid w:val="00C86885"/>
    <w:rsid w:val="00C868B4"/>
    <w:rsid w:val="00C8762A"/>
    <w:rsid w:val="00C87637"/>
    <w:rsid w:val="00C87B32"/>
    <w:rsid w:val="00C87CAB"/>
    <w:rsid w:val="00C87FA0"/>
    <w:rsid w:val="00C87FDA"/>
    <w:rsid w:val="00C900CD"/>
    <w:rsid w:val="00C90515"/>
    <w:rsid w:val="00C909BC"/>
    <w:rsid w:val="00C9142A"/>
    <w:rsid w:val="00C91536"/>
    <w:rsid w:val="00C9222D"/>
    <w:rsid w:val="00C927A0"/>
    <w:rsid w:val="00C93298"/>
    <w:rsid w:val="00C93D7A"/>
    <w:rsid w:val="00C9417A"/>
    <w:rsid w:val="00C94833"/>
    <w:rsid w:val="00C94BC0"/>
    <w:rsid w:val="00C950D2"/>
    <w:rsid w:val="00C9523F"/>
    <w:rsid w:val="00C9629F"/>
    <w:rsid w:val="00C96D18"/>
    <w:rsid w:val="00C97705"/>
    <w:rsid w:val="00C97BE5"/>
    <w:rsid w:val="00C97E13"/>
    <w:rsid w:val="00CA029C"/>
    <w:rsid w:val="00CA088F"/>
    <w:rsid w:val="00CA0F31"/>
    <w:rsid w:val="00CA16F5"/>
    <w:rsid w:val="00CA17C1"/>
    <w:rsid w:val="00CA1B06"/>
    <w:rsid w:val="00CA20FD"/>
    <w:rsid w:val="00CA2627"/>
    <w:rsid w:val="00CA2F13"/>
    <w:rsid w:val="00CA379E"/>
    <w:rsid w:val="00CA41CF"/>
    <w:rsid w:val="00CA439B"/>
    <w:rsid w:val="00CA4570"/>
    <w:rsid w:val="00CA461B"/>
    <w:rsid w:val="00CA4880"/>
    <w:rsid w:val="00CA4C25"/>
    <w:rsid w:val="00CA5330"/>
    <w:rsid w:val="00CA5BE5"/>
    <w:rsid w:val="00CA6343"/>
    <w:rsid w:val="00CA64E6"/>
    <w:rsid w:val="00CA6B4E"/>
    <w:rsid w:val="00CA74AB"/>
    <w:rsid w:val="00CA772C"/>
    <w:rsid w:val="00CA7E7C"/>
    <w:rsid w:val="00CA7EB4"/>
    <w:rsid w:val="00CB0331"/>
    <w:rsid w:val="00CB0947"/>
    <w:rsid w:val="00CB1094"/>
    <w:rsid w:val="00CB115E"/>
    <w:rsid w:val="00CB15C4"/>
    <w:rsid w:val="00CB16BD"/>
    <w:rsid w:val="00CB2AC4"/>
    <w:rsid w:val="00CB2FAE"/>
    <w:rsid w:val="00CB310B"/>
    <w:rsid w:val="00CB3291"/>
    <w:rsid w:val="00CB34BE"/>
    <w:rsid w:val="00CB34C1"/>
    <w:rsid w:val="00CB3B70"/>
    <w:rsid w:val="00CB403A"/>
    <w:rsid w:val="00CB490D"/>
    <w:rsid w:val="00CB4E71"/>
    <w:rsid w:val="00CB5019"/>
    <w:rsid w:val="00CB59A8"/>
    <w:rsid w:val="00CB6498"/>
    <w:rsid w:val="00CB68E4"/>
    <w:rsid w:val="00CB6C6C"/>
    <w:rsid w:val="00CB718E"/>
    <w:rsid w:val="00CB77EF"/>
    <w:rsid w:val="00CC02FF"/>
    <w:rsid w:val="00CC055D"/>
    <w:rsid w:val="00CC1101"/>
    <w:rsid w:val="00CC23B1"/>
    <w:rsid w:val="00CC2930"/>
    <w:rsid w:val="00CC33C2"/>
    <w:rsid w:val="00CC3AD3"/>
    <w:rsid w:val="00CC3ED8"/>
    <w:rsid w:val="00CC3F55"/>
    <w:rsid w:val="00CC492C"/>
    <w:rsid w:val="00CC4A44"/>
    <w:rsid w:val="00CC4FF1"/>
    <w:rsid w:val="00CC6305"/>
    <w:rsid w:val="00CC71BA"/>
    <w:rsid w:val="00CD0461"/>
    <w:rsid w:val="00CD0964"/>
    <w:rsid w:val="00CD0ADB"/>
    <w:rsid w:val="00CD0B42"/>
    <w:rsid w:val="00CD1894"/>
    <w:rsid w:val="00CD1D08"/>
    <w:rsid w:val="00CD2167"/>
    <w:rsid w:val="00CD269F"/>
    <w:rsid w:val="00CD41BB"/>
    <w:rsid w:val="00CD4678"/>
    <w:rsid w:val="00CD4EE7"/>
    <w:rsid w:val="00CD509A"/>
    <w:rsid w:val="00CD56C1"/>
    <w:rsid w:val="00CD5D36"/>
    <w:rsid w:val="00CD6990"/>
    <w:rsid w:val="00CD6DA3"/>
    <w:rsid w:val="00CD751A"/>
    <w:rsid w:val="00CD7EBE"/>
    <w:rsid w:val="00CE0237"/>
    <w:rsid w:val="00CE0522"/>
    <w:rsid w:val="00CE076A"/>
    <w:rsid w:val="00CE2E11"/>
    <w:rsid w:val="00CE2FF2"/>
    <w:rsid w:val="00CE36DE"/>
    <w:rsid w:val="00CE43D2"/>
    <w:rsid w:val="00CE499C"/>
    <w:rsid w:val="00CE4EE3"/>
    <w:rsid w:val="00CE519C"/>
    <w:rsid w:val="00CE5A54"/>
    <w:rsid w:val="00CE621B"/>
    <w:rsid w:val="00CE6405"/>
    <w:rsid w:val="00CE6B62"/>
    <w:rsid w:val="00CE6C7E"/>
    <w:rsid w:val="00CE6CF1"/>
    <w:rsid w:val="00CE7C54"/>
    <w:rsid w:val="00CF04A3"/>
    <w:rsid w:val="00CF0BB0"/>
    <w:rsid w:val="00CF1527"/>
    <w:rsid w:val="00CF15D1"/>
    <w:rsid w:val="00CF17FB"/>
    <w:rsid w:val="00CF27AE"/>
    <w:rsid w:val="00CF281B"/>
    <w:rsid w:val="00CF2EDB"/>
    <w:rsid w:val="00CF30D6"/>
    <w:rsid w:val="00CF4BBE"/>
    <w:rsid w:val="00CF4EAE"/>
    <w:rsid w:val="00CF517E"/>
    <w:rsid w:val="00CF56EC"/>
    <w:rsid w:val="00CF5957"/>
    <w:rsid w:val="00CF5EA2"/>
    <w:rsid w:val="00CF60C0"/>
    <w:rsid w:val="00CF62B6"/>
    <w:rsid w:val="00CF6665"/>
    <w:rsid w:val="00CF69ED"/>
    <w:rsid w:val="00CF6D01"/>
    <w:rsid w:val="00CF7373"/>
    <w:rsid w:val="00CF746B"/>
    <w:rsid w:val="00CF7A14"/>
    <w:rsid w:val="00D0099D"/>
    <w:rsid w:val="00D00A6E"/>
    <w:rsid w:val="00D01393"/>
    <w:rsid w:val="00D015F5"/>
    <w:rsid w:val="00D019AC"/>
    <w:rsid w:val="00D01B32"/>
    <w:rsid w:val="00D023B6"/>
    <w:rsid w:val="00D02C09"/>
    <w:rsid w:val="00D0317F"/>
    <w:rsid w:val="00D032FF"/>
    <w:rsid w:val="00D03310"/>
    <w:rsid w:val="00D03324"/>
    <w:rsid w:val="00D03604"/>
    <w:rsid w:val="00D04176"/>
    <w:rsid w:val="00D045C1"/>
    <w:rsid w:val="00D053A2"/>
    <w:rsid w:val="00D07344"/>
    <w:rsid w:val="00D074CC"/>
    <w:rsid w:val="00D07D33"/>
    <w:rsid w:val="00D10A1B"/>
    <w:rsid w:val="00D10AEB"/>
    <w:rsid w:val="00D113A7"/>
    <w:rsid w:val="00D11E1E"/>
    <w:rsid w:val="00D126AF"/>
    <w:rsid w:val="00D13415"/>
    <w:rsid w:val="00D13484"/>
    <w:rsid w:val="00D1433C"/>
    <w:rsid w:val="00D14CEF"/>
    <w:rsid w:val="00D14F90"/>
    <w:rsid w:val="00D15600"/>
    <w:rsid w:val="00D15621"/>
    <w:rsid w:val="00D1564B"/>
    <w:rsid w:val="00D15A59"/>
    <w:rsid w:val="00D16907"/>
    <w:rsid w:val="00D16DDB"/>
    <w:rsid w:val="00D17685"/>
    <w:rsid w:val="00D17726"/>
    <w:rsid w:val="00D17BB6"/>
    <w:rsid w:val="00D2038C"/>
    <w:rsid w:val="00D20854"/>
    <w:rsid w:val="00D2121F"/>
    <w:rsid w:val="00D212D0"/>
    <w:rsid w:val="00D2171B"/>
    <w:rsid w:val="00D22E67"/>
    <w:rsid w:val="00D235A8"/>
    <w:rsid w:val="00D23FEC"/>
    <w:rsid w:val="00D241F8"/>
    <w:rsid w:val="00D24FA9"/>
    <w:rsid w:val="00D255BB"/>
    <w:rsid w:val="00D25720"/>
    <w:rsid w:val="00D25861"/>
    <w:rsid w:val="00D26829"/>
    <w:rsid w:val="00D26A8C"/>
    <w:rsid w:val="00D270E6"/>
    <w:rsid w:val="00D3044A"/>
    <w:rsid w:val="00D306DE"/>
    <w:rsid w:val="00D31F18"/>
    <w:rsid w:val="00D3206C"/>
    <w:rsid w:val="00D323E5"/>
    <w:rsid w:val="00D3258B"/>
    <w:rsid w:val="00D32B1B"/>
    <w:rsid w:val="00D3342E"/>
    <w:rsid w:val="00D347BA"/>
    <w:rsid w:val="00D3495B"/>
    <w:rsid w:val="00D34EEE"/>
    <w:rsid w:val="00D35869"/>
    <w:rsid w:val="00D363D4"/>
    <w:rsid w:val="00D36CAB"/>
    <w:rsid w:val="00D36E25"/>
    <w:rsid w:val="00D36F2E"/>
    <w:rsid w:val="00D377A3"/>
    <w:rsid w:val="00D40791"/>
    <w:rsid w:val="00D40BB0"/>
    <w:rsid w:val="00D40E14"/>
    <w:rsid w:val="00D41721"/>
    <w:rsid w:val="00D42669"/>
    <w:rsid w:val="00D4271C"/>
    <w:rsid w:val="00D42E8C"/>
    <w:rsid w:val="00D43425"/>
    <w:rsid w:val="00D43959"/>
    <w:rsid w:val="00D43A83"/>
    <w:rsid w:val="00D44978"/>
    <w:rsid w:val="00D45176"/>
    <w:rsid w:val="00D45307"/>
    <w:rsid w:val="00D4587E"/>
    <w:rsid w:val="00D463DA"/>
    <w:rsid w:val="00D46854"/>
    <w:rsid w:val="00D4731F"/>
    <w:rsid w:val="00D4751F"/>
    <w:rsid w:val="00D47B47"/>
    <w:rsid w:val="00D47BD0"/>
    <w:rsid w:val="00D50487"/>
    <w:rsid w:val="00D50532"/>
    <w:rsid w:val="00D50562"/>
    <w:rsid w:val="00D50B8E"/>
    <w:rsid w:val="00D513AA"/>
    <w:rsid w:val="00D5140B"/>
    <w:rsid w:val="00D51604"/>
    <w:rsid w:val="00D5187C"/>
    <w:rsid w:val="00D518A7"/>
    <w:rsid w:val="00D51D93"/>
    <w:rsid w:val="00D5253C"/>
    <w:rsid w:val="00D528A1"/>
    <w:rsid w:val="00D52A5C"/>
    <w:rsid w:val="00D52F2C"/>
    <w:rsid w:val="00D539DD"/>
    <w:rsid w:val="00D53A18"/>
    <w:rsid w:val="00D54118"/>
    <w:rsid w:val="00D54A8F"/>
    <w:rsid w:val="00D5529C"/>
    <w:rsid w:val="00D55D5F"/>
    <w:rsid w:val="00D55DDA"/>
    <w:rsid w:val="00D56398"/>
    <w:rsid w:val="00D56945"/>
    <w:rsid w:val="00D56E3E"/>
    <w:rsid w:val="00D57EC1"/>
    <w:rsid w:val="00D60B3E"/>
    <w:rsid w:val="00D60DEC"/>
    <w:rsid w:val="00D61110"/>
    <w:rsid w:val="00D614E2"/>
    <w:rsid w:val="00D61925"/>
    <w:rsid w:val="00D6264E"/>
    <w:rsid w:val="00D62B24"/>
    <w:rsid w:val="00D62F3C"/>
    <w:rsid w:val="00D631E6"/>
    <w:rsid w:val="00D638B2"/>
    <w:rsid w:val="00D63961"/>
    <w:rsid w:val="00D640E0"/>
    <w:rsid w:val="00D64596"/>
    <w:rsid w:val="00D653B1"/>
    <w:rsid w:val="00D664FC"/>
    <w:rsid w:val="00D66A37"/>
    <w:rsid w:val="00D66CA0"/>
    <w:rsid w:val="00D67666"/>
    <w:rsid w:val="00D67AF3"/>
    <w:rsid w:val="00D67F34"/>
    <w:rsid w:val="00D67FDF"/>
    <w:rsid w:val="00D70232"/>
    <w:rsid w:val="00D702A5"/>
    <w:rsid w:val="00D70A7F"/>
    <w:rsid w:val="00D71FD8"/>
    <w:rsid w:val="00D7221F"/>
    <w:rsid w:val="00D72470"/>
    <w:rsid w:val="00D72648"/>
    <w:rsid w:val="00D7279D"/>
    <w:rsid w:val="00D72A4F"/>
    <w:rsid w:val="00D72FAC"/>
    <w:rsid w:val="00D7335D"/>
    <w:rsid w:val="00D73CA8"/>
    <w:rsid w:val="00D742A7"/>
    <w:rsid w:val="00D755C9"/>
    <w:rsid w:val="00D75C04"/>
    <w:rsid w:val="00D75F1D"/>
    <w:rsid w:val="00D8043A"/>
    <w:rsid w:val="00D80D73"/>
    <w:rsid w:val="00D8120B"/>
    <w:rsid w:val="00D816A8"/>
    <w:rsid w:val="00D81E39"/>
    <w:rsid w:val="00D82313"/>
    <w:rsid w:val="00D825EE"/>
    <w:rsid w:val="00D83035"/>
    <w:rsid w:val="00D84076"/>
    <w:rsid w:val="00D8454F"/>
    <w:rsid w:val="00D85CDE"/>
    <w:rsid w:val="00D85EF5"/>
    <w:rsid w:val="00D86069"/>
    <w:rsid w:val="00D8737D"/>
    <w:rsid w:val="00D877A9"/>
    <w:rsid w:val="00D8798D"/>
    <w:rsid w:val="00D87EB1"/>
    <w:rsid w:val="00D87FC6"/>
    <w:rsid w:val="00D9104E"/>
    <w:rsid w:val="00D91297"/>
    <w:rsid w:val="00D915C2"/>
    <w:rsid w:val="00D91B40"/>
    <w:rsid w:val="00D91ECB"/>
    <w:rsid w:val="00D91F8E"/>
    <w:rsid w:val="00D92301"/>
    <w:rsid w:val="00D92E67"/>
    <w:rsid w:val="00D93A8D"/>
    <w:rsid w:val="00D93C95"/>
    <w:rsid w:val="00D94993"/>
    <w:rsid w:val="00D94F84"/>
    <w:rsid w:val="00D95371"/>
    <w:rsid w:val="00D95C1B"/>
    <w:rsid w:val="00D95C7D"/>
    <w:rsid w:val="00D95FBD"/>
    <w:rsid w:val="00D96A5D"/>
    <w:rsid w:val="00D972B1"/>
    <w:rsid w:val="00D979C5"/>
    <w:rsid w:val="00D97D4A"/>
    <w:rsid w:val="00DA0013"/>
    <w:rsid w:val="00DA06A5"/>
    <w:rsid w:val="00DA1333"/>
    <w:rsid w:val="00DA1DC3"/>
    <w:rsid w:val="00DA24A8"/>
    <w:rsid w:val="00DA2F29"/>
    <w:rsid w:val="00DA3522"/>
    <w:rsid w:val="00DA36A8"/>
    <w:rsid w:val="00DA3C8C"/>
    <w:rsid w:val="00DA3EAF"/>
    <w:rsid w:val="00DA43A2"/>
    <w:rsid w:val="00DA47CD"/>
    <w:rsid w:val="00DA4AC7"/>
    <w:rsid w:val="00DA4CA8"/>
    <w:rsid w:val="00DA5488"/>
    <w:rsid w:val="00DA5AB2"/>
    <w:rsid w:val="00DA5D51"/>
    <w:rsid w:val="00DA6E0E"/>
    <w:rsid w:val="00DA72DE"/>
    <w:rsid w:val="00DA7665"/>
    <w:rsid w:val="00DA76A4"/>
    <w:rsid w:val="00DA7D8A"/>
    <w:rsid w:val="00DB02B9"/>
    <w:rsid w:val="00DB05A6"/>
    <w:rsid w:val="00DB0C89"/>
    <w:rsid w:val="00DB110B"/>
    <w:rsid w:val="00DB2BC0"/>
    <w:rsid w:val="00DB3262"/>
    <w:rsid w:val="00DB3BB5"/>
    <w:rsid w:val="00DB4808"/>
    <w:rsid w:val="00DB4EC3"/>
    <w:rsid w:val="00DB5C6A"/>
    <w:rsid w:val="00DB5FC1"/>
    <w:rsid w:val="00DB68C5"/>
    <w:rsid w:val="00DB6C11"/>
    <w:rsid w:val="00DB733A"/>
    <w:rsid w:val="00DB783F"/>
    <w:rsid w:val="00DB78AE"/>
    <w:rsid w:val="00DB7A6B"/>
    <w:rsid w:val="00DB7B09"/>
    <w:rsid w:val="00DB7F76"/>
    <w:rsid w:val="00DB7F83"/>
    <w:rsid w:val="00DC04D9"/>
    <w:rsid w:val="00DC0888"/>
    <w:rsid w:val="00DC13FB"/>
    <w:rsid w:val="00DC176E"/>
    <w:rsid w:val="00DC1E3F"/>
    <w:rsid w:val="00DC23D7"/>
    <w:rsid w:val="00DC270A"/>
    <w:rsid w:val="00DC27B5"/>
    <w:rsid w:val="00DC2922"/>
    <w:rsid w:val="00DC35FC"/>
    <w:rsid w:val="00DC3B62"/>
    <w:rsid w:val="00DC49D7"/>
    <w:rsid w:val="00DC5894"/>
    <w:rsid w:val="00DC736D"/>
    <w:rsid w:val="00DC7386"/>
    <w:rsid w:val="00DC7B4D"/>
    <w:rsid w:val="00DC7F91"/>
    <w:rsid w:val="00DD0360"/>
    <w:rsid w:val="00DD1D7E"/>
    <w:rsid w:val="00DD2062"/>
    <w:rsid w:val="00DD20B9"/>
    <w:rsid w:val="00DD2109"/>
    <w:rsid w:val="00DD21A5"/>
    <w:rsid w:val="00DD24DA"/>
    <w:rsid w:val="00DD2610"/>
    <w:rsid w:val="00DD2865"/>
    <w:rsid w:val="00DD296E"/>
    <w:rsid w:val="00DD29CD"/>
    <w:rsid w:val="00DD2FF0"/>
    <w:rsid w:val="00DD4397"/>
    <w:rsid w:val="00DD4529"/>
    <w:rsid w:val="00DD4CD1"/>
    <w:rsid w:val="00DD4D67"/>
    <w:rsid w:val="00DD5A17"/>
    <w:rsid w:val="00DD5F49"/>
    <w:rsid w:val="00DD6849"/>
    <w:rsid w:val="00DD6B8A"/>
    <w:rsid w:val="00DD758E"/>
    <w:rsid w:val="00DD7766"/>
    <w:rsid w:val="00DD7CD5"/>
    <w:rsid w:val="00DE00CC"/>
    <w:rsid w:val="00DE0629"/>
    <w:rsid w:val="00DE0A10"/>
    <w:rsid w:val="00DE1158"/>
    <w:rsid w:val="00DE1386"/>
    <w:rsid w:val="00DE307F"/>
    <w:rsid w:val="00DE3875"/>
    <w:rsid w:val="00DE4A40"/>
    <w:rsid w:val="00DE5346"/>
    <w:rsid w:val="00DE5E10"/>
    <w:rsid w:val="00DE5EDC"/>
    <w:rsid w:val="00DE6535"/>
    <w:rsid w:val="00DE670E"/>
    <w:rsid w:val="00DE7247"/>
    <w:rsid w:val="00DE79F8"/>
    <w:rsid w:val="00DE7A2B"/>
    <w:rsid w:val="00DF020A"/>
    <w:rsid w:val="00DF06C2"/>
    <w:rsid w:val="00DF083C"/>
    <w:rsid w:val="00DF0BC5"/>
    <w:rsid w:val="00DF0D19"/>
    <w:rsid w:val="00DF13A2"/>
    <w:rsid w:val="00DF1518"/>
    <w:rsid w:val="00DF1A08"/>
    <w:rsid w:val="00DF1B25"/>
    <w:rsid w:val="00DF2048"/>
    <w:rsid w:val="00DF2ADE"/>
    <w:rsid w:val="00DF2C34"/>
    <w:rsid w:val="00DF3C3D"/>
    <w:rsid w:val="00DF450D"/>
    <w:rsid w:val="00DF5230"/>
    <w:rsid w:val="00DF56AE"/>
    <w:rsid w:val="00DF5C8D"/>
    <w:rsid w:val="00DF5E0C"/>
    <w:rsid w:val="00DF614E"/>
    <w:rsid w:val="00DF674E"/>
    <w:rsid w:val="00DF7BBF"/>
    <w:rsid w:val="00DF7C9A"/>
    <w:rsid w:val="00DF7FF5"/>
    <w:rsid w:val="00E00B82"/>
    <w:rsid w:val="00E01986"/>
    <w:rsid w:val="00E01AB1"/>
    <w:rsid w:val="00E01CDE"/>
    <w:rsid w:val="00E02541"/>
    <w:rsid w:val="00E0254B"/>
    <w:rsid w:val="00E02F4F"/>
    <w:rsid w:val="00E03044"/>
    <w:rsid w:val="00E0346A"/>
    <w:rsid w:val="00E03662"/>
    <w:rsid w:val="00E03EE1"/>
    <w:rsid w:val="00E046BE"/>
    <w:rsid w:val="00E04943"/>
    <w:rsid w:val="00E069F6"/>
    <w:rsid w:val="00E078F5"/>
    <w:rsid w:val="00E108BE"/>
    <w:rsid w:val="00E1130C"/>
    <w:rsid w:val="00E11625"/>
    <w:rsid w:val="00E11C86"/>
    <w:rsid w:val="00E11E2D"/>
    <w:rsid w:val="00E11F85"/>
    <w:rsid w:val="00E125D2"/>
    <w:rsid w:val="00E12662"/>
    <w:rsid w:val="00E127A1"/>
    <w:rsid w:val="00E12A0D"/>
    <w:rsid w:val="00E12E27"/>
    <w:rsid w:val="00E12F1E"/>
    <w:rsid w:val="00E1314F"/>
    <w:rsid w:val="00E139C3"/>
    <w:rsid w:val="00E13B16"/>
    <w:rsid w:val="00E14AB8"/>
    <w:rsid w:val="00E15350"/>
    <w:rsid w:val="00E1670E"/>
    <w:rsid w:val="00E16CC2"/>
    <w:rsid w:val="00E16F95"/>
    <w:rsid w:val="00E17807"/>
    <w:rsid w:val="00E17814"/>
    <w:rsid w:val="00E20948"/>
    <w:rsid w:val="00E20E09"/>
    <w:rsid w:val="00E21D76"/>
    <w:rsid w:val="00E227A1"/>
    <w:rsid w:val="00E2341E"/>
    <w:rsid w:val="00E235B3"/>
    <w:rsid w:val="00E23767"/>
    <w:rsid w:val="00E23B76"/>
    <w:rsid w:val="00E241E6"/>
    <w:rsid w:val="00E2424E"/>
    <w:rsid w:val="00E245AE"/>
    <w:rsid w:val="00E247DD"/>
    <w:rsid w:val="00E24CAE"/>
    <w:rsid w:val="00E25757"/>
    <w:rsid w:val="00E26063"/>
    <w:rsid w:val="00E263DD"/>
    <w:rsid w:val="00E26A19"/>
    <w:rsid w:val="00E27D50"/>
    <w:rsid w:val="00E3000A"/>
    <w:rsid w:val="00E30E58"/>
    <w:rsid w:val="00E30E9C"/>
    <w:rsid w:val="00E30FC4"/>
    <w:rsid w:val="00E3152D"/>
    <w:rsid w:val="00E3189D"/>
    <w:rsid w:val="00E31DAA"/>
    <w:rsid w:val="00E323FA"/>
    <w:rsid w:val="00E32BE8"/>
    <w:rsid w:val="00E32EDE"/>
    <w:rsid w:val="00E337C9"/>
    <w:rsid w:val="00E339EC"/>
    <w:rsid w:val="00E33D20"/>
    <w:rsid w:val="00E33DCB"/>
    <w:rsid w:val="00E33EF6"/>
    <w:rsid w:val="00E3402A"/>
    <w:rsid w:val="00E343D5"/>
    <w:rsid w:val="00E35286"/>
    <w:rsid w:val="00E355F3"/>
    <w:rsid w:val="00E35756"/>
    <w:rsid w:val="00E3596D"/>
    <w:rsid w:val="00E36FA7"/>
    <w:rsid w:val="00E37B00"/>
    <w:rsid w:val="00E37C63"/>
    <w:rsid w:val="00E406E4"/>
    <w:rsid w:val="00E407D3"/>
    <w:rsid w:val="00E40B81"/>
    <w:rsid w:val="00E437B0"/>
    <w:rsid w:val="00E440AC"/>
    <w:rsid w:val="00E4432F"/>
    <w:rsid w:val="00E45371"/>
    <w:rsid w:val="00E45747"/>
    <w:rsid w:val="00E46330"/>
    <w:rsid w:val="00E4737C"/>
    <w:rsid w:val="00E473FD"/>
    <w:rsid w:val="00E502D7"/>
    <w:rsid w:val="00E50A7B"/>
    <w:rsid w:val="00E50AE3"/>
    <w:rsid w:val="00E50C9B"/>
    <w:rsid w:val="00E511FF"/>
    <w:rsid w:val="00E5182D"/>
    <w:rsid w:val="00E5259A"/>
    <w:rsid w:val="00E52767"/>
    <w:rsid w:val="00E52873"/>
    <w:rsid w:val="00E52DB2"/>
    <w:rsid w:val="00E52EED"/>
    <w:rsid w:val="00E53313"/>
    <w:rsid w:val="00E53A37"/>
    <w:rsid w:val="00E544A7"/>
    <w:rsid w:val="00E5557B"/>
    <w:rsid w:val="00E55ACD"/>
    <w:rsid w:val="00E55C48"/>
    <w:rsid w:val="00E5635E"/>
    <w:rsid w:val="00E5642D"/>
    <w:rsid w:val="00E56474"/>
    <w:rsid w:val="00E5664C"/>
    <w:rsid w:val="00E57277"/>
    <w:rsid w:val="00E605C9"/>
    <w:rsid w:val="00E60FD0"/>
    <w:rsid w:val="00E62219"/>
    <w:rsid w:val="00E62871"/>
    <w:rsid w:val="00E62927"/>
    <w:rsid w:val="00E62C02"/>
    <w:rsid w:val="00E63376"/>
    <w:rsid w:val="00E64791"/>
    <w:rsid w:val="00E6485D"/>
    <w:rsid w:val="00E64BE2"/>
    <w:rsid w:val="00E65D03"/>
    <w:rsid w:val="00E66149"/>
    <w:rsid w:val="00E66E30"/>
    <w:rsid w:val="00E670C4"/>
    <w:rsid w:val="00E67874"/>
    <w:rsid w:val="00E67EFE"/>
    <w:rsid w:val="00E712A1"/>
    <w:rsid w:val="00E7133E"/>
    <w:rsid w:val="00E718BC"/>
    <w:rsid w:val="00E71D14"/>
    <w:rsid w:val="00E72987"/>
    <w:rsid w:val="00E72D25"/>
    <w:rsid w:val="00E72FCC"/>
    <w:rsid w:val="00E730B6"/>
    <w:rsid w:val="00E73725"/>
    <w:rsid w:val="00E73E6A"/>
    <w:rsid w:val="00E74AFE"/>
    <w:rsid w:val="00E74B32"/>
    <w:rsid w:val="00E74E6D"/>
    <w:rsid w:val="00E74F8E"/>
    <w:rsid w:val="00E754C6"/>
    <w:rsid w:val="00E75606"/>
    <w:rsid w:val="00E75D0D"/>
    <w:rsid w:val="00E75FB4"/>
    <w:rsid w:val="00E76066"/>
    <w:rsid w:val="00E76640"/>
    <w:rsid w:val="00E77580"/>
    <w:rsid w:val="00E77673"/>
    <w:rsid w:val="00E777FF"/>
    <w:rsid w:val="00E80B80"/>
    <w:rsid w:val="00E80DD8"/>
    <w:rsid w:val="00E81302"/>
    <w:rsid w:val="00E8173C"/>
    <w:rsid w:val="00E818BE"/>
    <w:rsid w:val="00E818F1"/>
    <w:rsid w:val="00E81C0D"/>
    <w:rsid w:val="00E81EE9"/>
    <w:rsid w:val="00E82234"/>
    <w:rsid w:val="00E82EEE"/>
    <w:rsid w:val="00E830A9"/>
    <w:rsid w:val="00E837DC"/>
    <w:rsid w:val="00E83846"/>
    <w:rsid w:val="00E83C82"/>
    <w:rsid w:val="00E83D9B"/>
    <w:rsid w:val="00E844D1"/>
    <w:rsid w:val="00E84732"/>
    <w:rsid w:val="00E8506E"/>
    <w:rsid w:val="00E8655D"/>
    <w:rsid w:val="00E86D58"/>
    <w:rsid w:val="00E870BC"/>
    <w:rsid w:val="00E87662"/>
    <w:rsid w:val="00E9002B"/>
    <w:rsid w:val="00E90365"/>
    <w:rsid w:val="00E90B48"/>
    <w:rsid w:val="00E90F43"/>
    <w:rsid w:val="00E911F2"/>
    <w:rsid w:val="00E9146A"/>
    <w:rsid w:val="00E91588"/>
    <w:rsid w:val="00E91608"/>
    <w:rsid w:val="00E91ADF"/>
    <w:rsid w:val="00E93300"/>
    <w:rsid w:val="00E94933"/>
    <w:rsid w:val="00E94B8D"/>
    <w:rsid w:val="00E9593A"/>
    <w:rsid w:val="00E95F4B"/>
    <w:rsid w:val="00E965B0"/>
    <w:rsid w:val="00E96A22"/>
    <w:rsid w:val="00E971AE"/>
    <w:rsid w:val="00EA0024"/>
    <w:rsid w:val="00EA0DC2"/>
    <w:rsid w:val="00EA10ED"/>
    <w:rsid w:val="00EA1421"/>
    <w:rsid w:val="00EA171B"/>
    <w:rsid w:val="00EA17B5"/>
    <w:rsid w:val="00EA1A46"/>
    <w:rsid w:val="00EA1B54"/>
    <w:rsid w:val="00EA1DAA"/>
    <w:rsid w:val="00EA263A"/>
    <w:rsid w:val="00EA3C1A"/>
    <w:rsid w:val="00EA44BF"/>
    <w:rsid w:val="00EA45DA"/>
    <w:rsid w:val="00EA4608"/>
    <w:rsid w:val="00EA4612"/>
    <w:rsid w:val="00EA4C57"/>
    <w:rsid w:val="00EA51F9"/>
    <w:rsid w:val="00EA53F9"/>
    <w:rsid w:val="00EA545B"/>
    <w:rsid w:val="00EA564E"/>
    <w:rsid w:val="00EA582B"/>
    <w:rsid w:val="00EA68DB"/>
    <w:rsid w:val="00EA6E25"/>
    <w:rsid w:val="00EA7007"/>
    <w:rsid w:val="00EA7C1B"/>
    <w:rsid w:val="00EA7D69"/>
    <w:rsid w:val="00EB08E9"/>
    <w:rsid w:val="00EB1181"/>
    <w:rsid w:val="00EB24E2"/>
    <w:rsid w:val="00EB2D71"/>
    <w:rsid w:val="00EB3702"/>
    <w:rsid w:val="00EB3A92"/>
    <w:rsid w:val="00EB3B0F"/>
    <w:rsid w:val="00EB44E6"/>
    <w:rsid w:val="00EB463B"/>
    <w:rsid w:val="00EB46E1"/>
    <w:rsid w:val="00EB4C72"/>
    <w:rsid w:val="00EB4F9C"/>
    <w:rsid w:val="00EB7608"/>
    <w:rsid w:val="00EB7E7C"/>
    <w:rsid w:val="00EC00B3"/>
    <w:rsid w:val="00EC0391"/>
    <w:rsid w:val="00EC0698"/>
    <w:rsid w:val="00EC06C0"/>
    <w:rsid w:val="00EC0A48"/>
    <w:rsid w:val="00EC0FC9"/>
    <w:rsid w:val="00EC1502"/>
    <w:rsid w:val="00EC20F0"/>
    <w:rsid w:val="00EC329D"/>
    <w:rsid w:val="00EC3E66"/>
    <w:rsid w:val="00EC47D7"/>
    <w:rsid w:val="00EC5531"/>
    <w:rsid w:val="00EC55B1"/>
    <w:rsid w:val="00EC649B"/>
    <w:rsid w:val="00EC682B"/>
    <w:rsid w:val="00EC7221"/>
    <w:rsid w:val="00EC7E12"/>
    <w:rsid w:val="00ED037F"/>
    <w:rsid w:val="00ED048C"/>
    <w:rsid w:val="00ED11DF"/>
    <w:rsid w:val="00ED1521"/>
    <w:rsid w:val="00ED2068"/>
    <w:rsid w:val="00ED3102"/>
    <w:rsid w:val="00ED36AB"/>
    <w:rsid w:val="00ED38F0"/>
    <w:rsid w:val="00ED3DA1"/>
    <w:rsid w:val="00ED44DD"/>
    <w:rsid w:val="00ED45C2"/>
    <w:rsid w:val="00ED45F6"/>
    <w:rsid w:val="00ED48EF"/>
    <w:rsid w:val="00ED4C9A"/>
    <w:rsid w:val="00ED4EB0"/>
    <w:rsid w:val="00ED50DF"/>
    <w:rsid w:val="00ED58CC"/>
    <w:rsid w:val="00ED58D4"/>
    <w:rsid w:val="00ED5C3D"/>
    <w:rsid w:val="00ED6385"/>
    <w:rsid w:val="00ED668B"/>
    <w:rsid w:val="00ED6D98"/>
    <w:rsid w:val="00ED7020"/>
    <w:rsid w:val="00ED7C92"/>
    <w:rsid w:val="00EE0EA3"/>
    <w:rsid w:val="00EE19AC"/>
    <w:rsid w:val="00EE1A0F"/>
    <w:rsid w:val="00EE2594"/>
    <w:rsid w:val="00EE2E58"/>
    <w:rsid w:val="00EE3A51"/>
    <w:rsid w:val="00EE3EAA"/>
    <w:rsid w:val="00EE44E2"/>
    <w:rsid w:val="00EE552E"/>
    <w:rsid w:val="00EE5779"/>
    <w:rsid w:val="00EE5947"/>
    <w:rsid w:val="00EE5B8D"/>
    <w:rsid w:val="00EE60E6"/>
    <w:rsid w:val="00EE641A"/>
    <w:rsid w:val="00EE6D5A"/>
    <w:rsid w:val="00EE709F"/>
    <w:rsid w:val="00EE7649"/>
    <w:rsid w:val="00EE79DB"/>
    <w:rsid w:val="00EE7A5A"/>
    <w:rsid w:val="00EE7E1C"/>
    <w:rsid w:val="00EE7EF0"/>
    <w:rsid w:val="00EF04ED"/>
    <w:rsid w:val="00EF06FD"/>
    <w:rsid w:val="00EF07EC"/>
    <w:rsid w:val="00EF0C15"/>
    <w:rsid w:val="00EF1AEE"/>
    <w:rsid w:val="00EF1B9B"/>
    <w:rsid w:val="00EF30AB"/>
    <w:rsid w:val="00EF310B"/>
    <w:rsid w:val="00EF3706"/>
    <w:rsid w:val="00EF481C"/>
    <w:rsid w:val="00EF5957"/>
    <w:rsid w:val="00EF5A4F"/>
    <w:rsid w:val="00EF606F"/>
    <w:rsid w:val="00EF6809"/>
    <w:rsid w:val="00EF7ECD"/>
    <w:rsid w:val="00EF7F64"/>
    <w:rsid w:val="00F00B2F"/>
    <w:rsid w:val="00F0198E"/>
    <w:rsid w:val="00F0223A"/>
    <w:rsid w:val="00F0241D"/>
    <w:rsid w:val="00F02F52"/>
    <w:rsid w:val="00F03D41"/>
    <w:rsid w:val="00F03E7A"/>
    <w:rsid w:val="00F0447B"/>
    <w:rsid w:val="00F045C7"/>
    <w:rsid w:val="00F05204"/>
    <w:rsid w:val="00F0520E"/>
    <w:rsid w:val="00F05676"/>
    <w:rsid w:val="00F05774"/>
    <w:rsid w:val="00F062AE"/>
    <w:rsid w:val="00F066FC"/>
    <w:rsid w:val="00F076EC"/>
    <w:rsid w:val="00F1048C"/>
    <w:rsid w:val="00F10D28"/>
    <w:rsid w:val="00F117ED"/>
    <w:rsid w:val="00F1183D"/>
    <w:rsid w:val="00F11F00"/>
    <w:rsid w:val="00F1207B"/>
    <w:rsid w:val="00F122C0"/>
    <w:rsid w:val="00F1304E"/>
    <w:rsid w:val="00F13274"/>
    <w:rsid w:val="00F13348"/>
    <w:rsid w:val="00F13E37"/>
    <w:rsid w:val="00F14099"/>
    <w:rsid w:val="00F14DC8"/>
    <w:rsid w:val="00F15213"/>
    <w:rsid w:val="00F15427"/>
    <w:rsid w:val="00F16125"/>
    <w:rsid w:val="00F1656E"/>
    <w:rsid w:val="00F16863"/>
    <w:rsid w:val="00F17018"/>
    <w:rsid w:val="00F20018"/>
    <w:rsid w:val="00F210C2"/>
    <w:rsid w:val="00F21749"/>
    <w:rsid w:val="00F219DA"/>
    <w:rsid w:val="00F23CFB"/>
    <w:rsid w:val="00F23DEB"/>
    <w:rsid w:val="00F246AC"/>
    <w:rsid w:val="00F24705"/>
    <w:rsid w:val="00F250D3"/>
    <w:rsid w:val="00F25CDB"/>
    <w:rsid w:val="00F267BC"/>
    <w:rsid w:val="00F2698A"/>
    <w:rsid w:val="00F273DC"/>
    <w:rsid w:val="00F31273"/>
    <w:rsid w:val="00F31510"/>
    <w:rsid w:val="00F31612"/>
    <w:rsid w:val="00F325AF"/>
    <w:rsid w:val="00F32952"/>
    <w:rsid w:val="00F32BA5"/>
    <w:rsid w:val="00F332BE"/>
    <w:rsid w:val="00F3393B"/>
    <w:rsid w:val="00F33D9C"/>
    <w:rsid w:val="00F34CB1"/>
    <w:rsid w:val="00F351F4"/>
    <w:rsid w:val="00F359C2"/>
    <w:rsid w:val="00F35EB1"/>
    <w:rsid w:val="00F35FD7"/>
    <w:rsid w:val="00F3611F"/>
    <w:rsid w:val="00F365F6"/>
    <w:rsid w:val="00F36FF6"/>
    <w:rsid w:val="00F37455"/>
    <w:rsid w:val="00F37834"/>
    <w:rsid w:val="00F37A8F"/>
    <w:rsid w:val="00F405EE"/>
    <w:rsid w:val="00F407DF"/>
    <w:rsid w:val="00F4095A"/>
    <w:rsid w:val="00F40F44"/>
    <w:rsid w:val="00F41671"/>
    <w:rsid w:val="00F424A0"/>
    <w:rsid w:val="00F4296C"/>
    <w:rsid w:val="00F42B96"/>
    <w:rsid w:val="00F42CB4"/>
    <w:rsid w:val="00F42DD7"/>
    <w:rsid w:val="00F4391E"/>
    <w:rsid w:val="00F43C86"/>
    <w:rsid w:val="00F44F1E"/>
    <w:rsid w:val="00F451CF"/>
    <w:rsid w:val="00F4549B"/>
    <w:rsid w:val="00F455F0"/>
    <w:rsid w:val="00F45BA4"/>
    <w:rsid w:val="00F45D9E"/>
    <w:rsid w:val="00F46235"/>
    <w:rsid w:val="00F46EEF"/>
    <w:rsid w:val="00F476DD"/>
    <w:rsid w:val="00F477CF"/>
    <w:rsid w:val="00F47E61"/>
    <w:rsid w:val="00F50EC3"/>
    <w:rsid w:val="00F5112D"/>
    <w:rsid w:val="00F5173C"/>
    <w:rsid w:val="00F51793"/>
    <w:rsid w:val="00F51854"/>
    <w:rsid w:val="00F52856"/>
    <w:rsid w:val="00F52BA4"/>
    <w:rsid w:val="00F53FCD"/>
    <w:rsid w:val="00F5445E"/>
    <w:rsid w:val="00F54A11"/>
    <w:rsid w:val="00F5508A"/>
    <w:rsid w:val="00F55900"/>
    <w:rsid w:val="00F56146"/>
    <w:rsid w:val="00F561BF"/>
    <w:rsid w:val="00F566C8"/>
    <w:rsid w:val="00F568FF"/>
    <w:rsid w:val="00F57A35"/>
    <w:rsid w:val="00F6040E"/>
    <w:rsid w:val="00F60561"/>
    <w:rsid w:val="00F606BA"/>
    <w:rsid w:val="00F60A6D"/>
    <w:rsid w:val="00F60CBE"/>
    <w:rsid w:val="00F61791"/>
    <w:rsid w:val="00F62BDF"/>
    <w:rsid w:val="00F63A8B"/>
    <w:rsid w:val="00F63DE1"/>
    <w:rsid w:val="00F640C8"/>
    <w:rsid w:val="00F647FB"/>
    <w:rsid w:val="00F652A0"/>
    <w:rsid w:val="00F664C4"/>
    <w:rsid w:val="00F6673D"/>
    <w:rsid w:val="00F6674F"/>
    <w:rsid w:val="00F66BA4"/>
    <w:rsid w:val="00F67321"/>
    <w:rsid w:val="00F673B8"/>
    <w:rsid w:val="00F67401"/>
    <w:rsid w:val="00F67AE8"/>
    <w:rsid w:val="00F707D3"/>
    <w:rsid w:val="00F7110F"/>
    <w:rsid w:val="00F7179A"/>
    <w:rsid w:val="00F71A1D"/>
    <w:rsid w:val="00F71AD6"/>
    <w:rsid w:val="00F71D22"/>
    <w:rsid w:val="00F724AB"/>
    <w:rsid w:val="00F72650"/>
    <w:rsid w:val="00F730AB"/>
    <w:rsid w:val="00F733C1"/>
    <w:rsid w:val="00F738BB"/>
    <w:rsid w:val="00F7390F"/>
    <w:rsid w:val="00F73D54"/>
    <w:rsid w:val="00F744C5"/>
    <w:rsid w:val="00F74B12"/>
    <w:rsid w:val="00F74F23"/>
    <w:rsid w:val="00F776FC"/>
    <w:rsid w:val="00F77814"/>
    <w:rsid w:val="00F80809"/>
    <w:rsid w:val="00F81DA7"/>
    <w:rsid w:val="00F81FE4"/>
    <w:rsid w:val="00F82019"/>
    <w:rsid w:val="00F823D8"/>
    <w:rsid w:val="00F82C5E"/>
    <w:rsid w:val="00F837FD"/>
    <w:rsid w:val="00F840FB"/>
    <w:rsid w:val="00F845F2"/>
    <w:rsid w:val="00F859FC"/>
    <w:rsid w:val="00F85CC6"/>
    <w:rsid w:val="00F86241"/>
    <w:rsid w:val="00F862E9"/>
    <w:rsid w:val="00F8665B"/>
    <w:rsid w:val="00F875E9"/>
    <w:rsid w:val="00F90E6B"/>
    <w:rsid w:val="00F90EFA"/>
    <w:rsid w:val="00F90F73"/>
    <w:rsid w:val="00F91AB5"/>
    <w:rsid w:val="00F91D85"/>
    <w:rsid w:val="00F92540"/>
    <w:rsid w:val="00F929EC"/>
    <w:rsid w:val="00F92F34"/>
    <w:rsid w:val="00F933B1"/>
    <w:rsid w:val="00F93503"/>
    <w:rsid w:val="00F93818"/>
    <w:rsid w:val="00F94721"/>
    <w:rsid w:val="00F949F3"/>
    <w:rsid w:val="00F94DA7"/>
    <w:rsid w:val="00F951E4"/>
    <w:rsid w:val="00F952A8"/>
    <w:rsid w:val="00F975D8"/>
    <w:rsid w:val="00F9791B"/>
    <w:rsid w:val="00FA0F4D"/>
    <w:rsid w:val="00FA1695"/>
    <w:rsid w:val="00FA1F24"/>
    <w:rsid w:val="00FA2289"/>
    <w:rsid w:val="00FA229D"/>
    <w:rsid w:val="00FA2B94"/>
    <w:rsid w:val="00FA2CAD"/>
    <w:rsid w:val="00FA2D23"/>
    <w:rsid w:val="00FA4178"/>
    <w:rsid w:val="00FA5120"/>
    <w:rsid w:val="00FA650A"/>
    <w:rsid w:val="00FA6532"/>
    <w:rsid w:val="00FA6A1E"/>
    <w:rsid w:val="00FA70B0"/>
    <w:rsid w:val="00FA7106"/>
    <w:rsid w:val="00FA7DFB"/>
    <w:rsid w:val="00FA7F30"/>
    <w:rsid w:val="00FB01BD"/>
    <w:rsid w:val="00FB05B5"/>
    <w:rsid w:val="00FB10DE"/>
    <w:rsid w:val="00FB1382"/>
    <w:rsid w:val="00FB20F0"/>
    <w:rsid w:val="00FB214E"/>
    <w:rsid w:val="00FB21E7"/>
    <w:rsid w:val="00FB25E9"/>
    <w:rsid w:val="00FB4B51"/>
    <w:rsid w:val="00FB5067"/>
    <w:rsid w:val="00FB520D"/>
    <w:rsid w:val="00FB52B0"/>
    <w:rsid w:val="00FB53F8"/>
    <w:rsid w:val="00FB59CE"/>
    <w:rsid w:val="00FB5AB8"/>
    <w:rsid w:val="00FB5F11"/>
    <w:rsid w:val="00FB5F8D"/>
    <w:rsid w:val="00FB6578"/>
    <w:rsid w:val="00FB691D"/>
    <w:rsid w:val="00FB7644"/>
    <w:rsid w:val="00FB7A87"/>
    <w:rsid w:val="00FC0E22"/>
    <w:rsid w:val="00FC1A7A"/>
    <w:rsid w:val="00FC1D1E"/>
    <w:rsid w:val="00FC2051"/>
    <w:rsid w:val="00FC20FB"/>
    <w:rsid w:val="00FC2468"/>
    <w:rsid w:val="00FC337B"/>
    <w:rsid w:val="00FC3CA1"/>
    <w:rsid w:val="00FC427F"/>
    <w:rsid w:val="00FC42E1"/>
    <w:rsid w:val="00FC46E9"/>
    <w:rsid w:val="00FC4AB6"/>
    <w:rsid w:val="00FC5139"/>
    <w:rsid w:val="00FC5508"/>
    <w:rsid w:val="00FC59A1"/>
    <w:rsid w:val="00FC5ABF"/>
    <w:rsid w:val="00FC622A"/>
    <w:rsid w:val="00FC6408"/>
    <w:rsid w:val="00FC664F"/>
    <w:rsid w:val="00FC66F9"/>
    <w:rsid w:val="00FC6EB9"/>
    <w:rsid w:val="00FC71DE"/>
    <w:rsid w:val="00FD0015"/>
    <w:rsid w:val="00FD0205"/>
    <w:rsid w:val="00FD08E6"/>
    <w:rsid w:val="00FD1E78"/>
    <w:rsid w:val="00FD218D"/>
    <w:rsid w:val="00FD2676"/>
    <w:rsid w:val="00FD2711"/>
    <w:rsid w:val="00FD2B04"/>
    <w:rsid w:val="00FD35DA"/>
    <w:rsid w:val="00FD3B26"/>
    <w:rsid w:val="00FD5CF5"/>
    <w:rsid w:val="00FD6782"/>
    <w:rsid w:val="00FD69A7"/>
    <w:rsid w:val="00FD6C35"/>
    <w:rsid w:val="00FD6D88"/>
    <w:rsid w:val="00FD7121"/>
    <w:rsid w:val="00FD7809"/>
    <w:rsid w:val="00FD7A50"/>
    <w:rsid w:val="00FD7D6C"/>
    <w:rsid w:val="00FD7F09"/>
    <w:rsid w:val="00FD7F7A"/>
    <w:rsid w:val="00FE0E17"/>
    <w:rsid w:val="00FE12DD"/>
    <w:rsid w:val="00FE13A8"/>
    <w:rsid w:val="00FE1AEF"/>
    <w:rsid w:val="00FE2629"/>
    <w:rsid w:val="00FE285D"/>
    <w:rsid w:val="00FE3C49"/>
    <w:rsid w:val="00FE46D6"/>
    <w:rsid w:val="00FE494A"/>
    <w:rsid w:val="00FE4D1B"/>
    <w:rsid w:val="00FE4DB6"/>
    <w:rsid w:val="00FE5168"/>
    <w:rsid w:val="00FE593C"/>
    <w:rsid w:val="00FE5CE1"/>
    <w:rsid w:val="00FE5E74"/>
    <w:rsid w:val="00FE670B"/>
    <w:rsid w:val="00FE673B"/>
    <w:rsid w:val="00FE6DBC"/>
    <w:rsid w:val="00FE72FA"/>
    <w:rsid w:val="00FE7314"/>
    <w:rsid w:val="00FE7405"/>
    <w:rsid w:val="00FE750B"/>
    <w:rsid w:val="00FE7965"/>
    <w:rsid w:val="00FE7F7C"/>
    <w:rsid w:val="00FF03E6"/>
    <w:rsid w:val="00FF0803"/>
    <w:rsid w:val="00FF0A30"/>
    <w:rsid w:val="00FF0ADE"/>
    <w:rsid w:val="00FF0C17"/>
    <w:rsid w:val="00FF118F"/>
    <w:rsid w:val="00FF14E8"/>
    <w:rsid w:val="00FF1ED6"/>
    <w:rsid w:val="00FF1F26"/>
    <w:rsid w:val="00FF31FC"/>
    <w:rsid w:val="00FF3931"/>
    <w:rsid w:val="00FF58DD"/>
    <w:rsid w:val="00FF5CEE"/>
    <w:rsid w:val="00FF5E48"/>
    <w:rsid w:val="00FF6C7A"/>
    <w:rsid w:val="00FF6E01"/>
    <w:rsid w:val="00FF7124"/>
    <w:rsid w:val="00FF7213"/>
    <w:rsid w:val="00FF74E1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DD1CA19-82BC-4A8E-AC51-2DD1559E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57" w:right="9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526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526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26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263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52635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52635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5263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5263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26352"/>
    <w:pPr>
      <w:ind w:left="720"/>
      <w:contextualSpacing/>
    </w:pPr>
  </w:style>
  <w:style w:type="paragraph" w:styleId="Cabealho">
    <w:name w:val="header"/>
    <w:basedOn w:val="Normal"/>
    <w:link w:val="CabealhoChar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526352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526352"/>
  </w:style>
  <w:style w:type="character" w:styleId="Hyperlink">
    <w:name w:val="Hyperlink"/>
    <w:basedOn w:val="Fontepargpadro"/>
    <w:rsid w:val="0052635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526352"/>
    <w:pPr>
      <w:ind w:left="6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26352"/>
    <w:rPr>
      <w:rFonts w:ascii="Arial" w:eastAsia="Times New Roman" w:hAnsi="Arial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F4549B"/>
    <w:pPr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35C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35CD8"/>
    <w:rPr>
      <w:rFonts w:ascii="Times New Roman" w:eastAsia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BE0DDB"/>
    <w:pPr>
      <w:numPr>
        <w:numId w:val="2"/>
      </w:numPr>
      <w:contextualSpacing/>
    </w:pPr>
  </w:style>
  <w:style w:type="character" w:styleId="Forte">
    <w:name w:val="Strong"/>
    <w:basedOn w:val="Fontepargpadro"/>
    <w:uiPriority w:val="22"/>
    <w:qFormat/>
    <w:rsid w:val="0026164D"/>
    <w:rPr>
      <w:b/>
      <w:bCs/>
    </w:rPr>
  </w:style>
  <w:style w:type="paragraph" w:customStyle="1" w:styleId="BlockQuotation">
    <w:name w:val="Block Quotation"/>
    <w:basedOn w:val="Normal"/>
    <w:rsid w:val="00B27AF5"/>
    <w:pPr>
      <w:widowControl w:val="0"/>
      <w:ind w:left="3402" w:right="-658"/>
      <w:jc w:val="both"/>
    </w:pPr>
    <w:rPr>
      <w:rFonts w:eastAsia="MS Mincho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A0BFC"/>
    <w:rPr>
      <w:b/>
      <w:bCs/>
      <w:i w:val="0"/>
      <w:iCs w:val="0"/>
    </w:rPr>
  </w:style>
  <w:style w:type="character" w:customStyle="1" w:styleId="st1">
    <w:name w:val="st1"/>
    <w:basedOn w:val="Fontepargpadro"/>
    <w:rsid w:val="000A0BFC"/>
  </w:style>
  <w:style w:type="paragraph" w:customStyle="1" w:styleId="textoparagrafo">
    <w:name w:val="texto_paragrafo"/>
    <w:basedOn w:val="Normal"/>
    <w:rsid w:val="001D6658"/>
    <w:pPr>
      <w:spacing w:before="100" w:beforeAutospacing="1" w:after="100" w:afterAutospacing="1"/>
    </w:pPr>
    <w:rPr>
      <w:lang w:eastAsia="pt-BR"/>
    </w:rPr>
  </w:style>
  <w:style w:type="paragraph" w:customStyle="1" w:styleId="PargrafodaLista1">
    <w:name w:val="Parágrafo da Lista1"/>
    <w:basedOn w:val="Normal"/>
    <w:rsid w:val="00AC65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2">
    <w:name w:val="Parágrafo da Lista2"/>
    <w:basedOn w:val="Normal"/>
    <w:rsid w:val="001057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3">
    <w:name w:val="Parágrafo da Lista3"/>
    <w:basedOn w:val="Normal"/>
    <w:rsid w:val="007A05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Fontepargpadro"/>
    <w:rsid w:val="00C47E2B"/>
  </w:style>
  <w:style w:type="paragraph" w:styleId="Recuodecorpodetexto2">
    <w:name w:val="Body Text Indent 2"/>
    <w:basedOn w:val="Normal"/>
    <w:link w:val="Recuodecorpodetexto2Char"/>
    <w:rsid w:val="00467C5E"/>
    <w:pPr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67C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4">
    <w:name w:val="Parágrafo da Lista4"/>
    <w:basedOn w:val="Normal"/>
    <w:rsid w:val="00194C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5">
    <w:name w:val="Parágrafo da Lista5"/>
    <w:basedOn w:val="Normal"/>
    <w:rsid w:val="0054575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6">
    <w:name w:val="Parágrafo da Lista6"/>
    <w:basedOn w:val="Normal"/>
    <w:rsid w:val="00E525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7">
    <w:name w:val="Parágrafo da Lista7"/>
    <w:basedOn w:val="Normal"/>
    <w:rsid w:val="00CD0AD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8">
    <w:name w:val="Parágrafo da Lista8"/>
    <w:basedOn w:val="Normal"/>
    <w:rsid w:val="00D664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9">
    <w:name w:val="Parágrafo da Lista9"/>
    <w:basedOn w:val="Normal"/>
    <w:rsid w:val="00E315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B165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498"/>
    <w:rPr>
      <w:rFonts w:ascii="Times New Roman" w:eastAsia="Times New Roman" w:hAnsi="Times New Roman" w:cs="Times New Roman"/>
      <w:b/>
      <w:bCs/>
    </w:rPr>
  </w:style>
  <w:style w:type="paragraph" w:customStyle="1" w:styleId="ecxmsonormal">
    <w:name w:val="ecxmsonormal"/>
    <w:basedOn w:val="Normal"/>
    <w:rsid w:val="00DC0888"/>
    <w:pPr>
      <w:spacing w:before="100" w:beforeAutospacing="1" w:after="100" w:afterAutospacing="1"/>
    </w:pPr>
    <w:rPr>
      <w:lang w:eastAsia="pt-BR"/>
    </w:rPr>
  </w:style>
  <w:style w:type="paragraph" w:customStyle="1" w:styleId="legislacao-ementa">
    <w:name w:val="legislacao-ementa"/>
    <w:basedOn w:val="Normal"/>
    <w:rsid w:val="00CC1101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1D1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D11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[Normal]"/>
    <w:rsid w:val="00195363"/>
    <w:pPr>
      <w:widowControl w:val="0"/>
      <w:autoSpaceDE w:val="0"/>
      <w:autoSpaceDN w:val="0"/>
      <w:adjustRightInd w:val="0"/>
      <w:ind w:left="0" w:right="0"/>
      <w:jc w:val="left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1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5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836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1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889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33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0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672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34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99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EAE23-07FE-49FB-9E06-530845D3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659</Words>
  <Characters>3414</Characters>
  <Application>Microsoft Office Word</Application>
  <DocSecurity>0</DocSecurity>
  <Lines>87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magno_secretaria</cp:lastModifiedBy>
  <cp:revision>106</cp:revision>
  <cp:lastPrinted>2018-12-19T20:05:00Z</cp:lastPrinted>
  <dcterms:created xsi:type="dcterms:W3CDTF">2016-01-22T10:44:00Z</dcterms:created>
  <dcterms:modified xsi:type="dcterms:W3CDTF">2018-12-19T20:14:00Z</dcterms:modified>
</cp:coreProperties>
</file>