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38A7E081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 presente Termo de Referência tem por escopo descrever os itens, especificações, quantitativos e demais condições gerais de atendimento, a fim de permitir a </w:t>
      </w:r>
      <w:r w:rsidRPr="001E6097">
        <w:rPr>
          <w:rFonts w:ascii="Times New Roman" w:hAnsi="Times New Roman"/>
          <w:b/>
          <w:szCs w:val="24"/>
        </w:rPr>
        <w:t xml:space="preserve">contratação de microempresa(s)/empresa(s) de pequeno porte para e fornecimento de material de limpeza e higiene e utilitários de copa/cozinha, para a Câmara Municipal de Formiga/MG, </w:t>
      </w:r>
      <w:r w:rsidRPr="001E6097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25A62E04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Dar subsídios para permitir a contratação de microempresa(s)/empresa(s) de pequeno porte para aquisição/fornecimento de material de limpeza e higiene e utilitários de copa/cozinha, para manutenção das atividades da Câmara Municipal de Formiga/MG.</w:t>
      </w:r>
      <w:r w:rsidR="00E81E0E">
        <w:rPr>
          <w:rFonts w:ascii="Times New Roman" w:hAnsi="Times New Roman"/>
          <w:szCs w:val="24"/>
        </w:rPr>
        <w:t xml:space="preserve"> </w:t>
      </w:r>
      <w:r w:rsidRPr="001E6097">
        <w:rPr>
          <w:rFonts w:ascii="Times New Roman" w:hAnsi="Times New Roman"/>
          <w:szCs w:val="24"/>
        </w:rPr>
        <w:t xml:space="preserve"> 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304"/>
      </w:tblGrid>
      <w:tr w:rsidR="00A8634B" w:rsidRPr="00B24F37" w14:paraId="288F09D0" w14:textId="77777777" w:rsidTr="002817D1">
        <w:trPr>
          <w:trHeight w:val="248"/>
        </w:trPr>
        <w:tc>
          <w:tcPr>
            <w:tcW w:w="5000" w:type="pct"/>
            <w:gridSpan w:val="4"/>
            <w:shd w:val="clear" w:color="auto" w:fill="BFBFBF"/>
          </w:tcPr>
          <w:p w14:paraId="79BED219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Hlk167183620"/>
            <w:r w:rsidRPr="00B24F37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B24F37" w14:paraId="5544ACAB" w14:textId="77777777" w:rsidTr="00EB3471">
        <w:tc>
          <w:tcPr>
            <w:tcW w:w="583" w:type="pct"/>
            <w:shd w:val="clear" w:color="auto" w:fill="BFBFBF"/>
            <w:vAlign w:val="center"/>
          </w:tcPr>
          <w:p w14:paraId="12782670" w14:textId="25334280" w:rsidR="00A8634B" w:rsidRPr="00B24F37" w:rsidRDefault="00EB3471" w:rsidP="00EB3471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3028" w:type="pct"/>
            <w:shd w:val="clear" w:color="auto" w:fill="BFBFBF"/>
            <w:vAlign w:val="center"/>
          </w:tcPr>
          <w:p w14:paraId="2667612B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70" w:type="pct"/>
            <w:shd w:val="clear" w:color="auto" w:fill="BFBFBF"/>
            <w:vAlign w:val="center"/>
          </w:tcPr>
          <w:p w14:paraId="67077739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719" w:type="pct"/>
            <w:shd w:val="clear" w:color="auto" w:fill="BFBFBF"/>
            <w:vAlign w:val="center"/>
          </w:tcPr>
          <w:p w14:paraId="2475C649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</w:tr>
      <w:tr w:rsidR="00632B4A" w:rsidRPr="00B24F37" w14:paraId="26918625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19A4B302" w14:textId="0BB3E73C" w:rsidR="00632B4A" w:rsidRPr="00B24F37" w:rsidRDefault="00D2770C" w:rsidP="003A702F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E741570" w14:textId="299F18F2" w:rsidR="00632B4A" w:rsidRPr="00B24F37" w:rsidRDefault="00452832" w:rsidP="00AA674D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ÁGUA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SANITARIA -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Água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sanitária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, base de cloro.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Composição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química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: hipoclorito de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sódio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hidróxido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de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sódio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>, Cloreto. Teor cloro ativo variando</w:t>
            </w:r>
            <w:r w:rsidR="002817D1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de 2 a 2,50%.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Aplicação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: alvejante e desinfetante de uso geral. Frasco de litro. A embalagem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deverá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conter os dados de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identificação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>, validade e</w:t>
            </w:r>
            <w:r w:rsidR="00AA674D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número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de registro no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Ministério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 xml:space="preserve"> da </w:t>
            </w: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Saúde</w:t>
            </w:r>
            <w:r w:rsidR="00554823" w:rsidRPr="00B24F37"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70" w:type="pct"/>
            <w:vAlign w:val="center"/>
          </w:tcPr>
          <w:p w14:paraId="26674EFE" w14:textId="69890784" w:rsidR="00632B4A" w:rsidRPr="00B24F37" w:rsidRDefault="00554823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VD</w:t>
            </w:r>
          </w:p>
        </w:tc>
        <w:tc>
          <w:tcPr>
            <w:tcW w:w="719" w:type="pct"/>
            <w:vAlign w:val="center"/>
          </w:tcPr>
          <w:p w14:paraId="644E2FED" w14:textId="602DAEA1" w:rsidR="00B24F37" w:rsidRP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</w:tr>
      <w:tr w:rsidR="00EC4A10" w:rsidRPr="00B24F37" w14:paraId="76DB8C69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56136993" w14:textId="06FCBB57" w:rsidR="00EC4A10" w:rsidRPr="00B24F37" w:rsidRDefault="00D2770C" w:rsidP="003A702F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1C600EC" w14:textId="332E0E8D" w:rsidR="00EC4A10" w:rsidRPr="00B24F37" w:rsidRDefault="00EC4A10" w:rsidP="00B24F37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COPO DESCARTAVEL 200ML C/ 100 UNIDADES - Pacote de copo descartável cristal com 100 unidades, capacidade do copo de 200 ml</w:t>
            </w:r>
            <w:r w:rsidR="002817D1"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70" w:type="pct"/>
            <w:vAlign w:val="center"/>
          </w:tcPr>
          <w:p w14:paraId="641E3360" w14:textId="2F3622C3" w:rsidR="00EC4A10" w:rsidRPr="00B24F37" w:rsidRDefault="00EC4A10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75A5DB50" w14:textId="0CCAD211" w:rsidR="00B24F37" w:rsidRP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</w:tr>
      <w:tr w:rsidR="00EC4A10" w:rsidRPr="00B24F37" w14:paraId="102DBF20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7FFC4E5E" w14:textId="4D14A9BB" w:rsidR="00EC4A10" w:rsidRPr="00B24F37" w:rsidRDefault="00D2770C" w:rsidP="003A702F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D5764DD" w14:textId="075D688C" w:rsidR="00EC4A10" w:rsidRPr="00B24F37" w:rsidRDefault="00D2770C" w:rsidP="003A702F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DESINFETANTE PARA BANHEIRO - 2LT - Desinfetante para uso geral, que protege contra as bactérias e garante um delicioso perfume por mais tempo (Fragrância MARINE).</w:t>
            </w:r>
          </w:p>
        </w:tc>
        <w:tc>
          <w:tcPr>
            <w:tcW w:w="670" w:type="pct"/>
            <w:vAlign w:val="center"/>
          </w:tcPr>
          <w:p w14:paraId="6CC5175F" w14:textId="09036477" w:rsidR="00EC4A10" w:rsidRPr="00B24F37" w:rsidRDefault="00EC4A10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719" w:type="pct"/>
            <w:vAlign w:val="center"/>
          </w:tcPr>
          <w:p w14:paraId="601E9457" w14:textId="288F2623" w:rsidR="00EC4A10" w:rsidRPr="00B24F37" w:rsidRDefault="00B24F37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</w:tr>
      <w:tr w:rsidR="00305623" w:rsidRPr="00B24F37" w14:paraId="2B025B91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11375145" w14:textId="63420F20" w:rsidR="00305623" w:rsidRPr="00B24F37" w:rsidRDefault="00305623" w:rsidP="003A702F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357E4A" w14:textId="5A4ECDAE" w:rsidR="00305623" w:rsidRPr="00B24F37" w:rsidRDefault="001C7E6D" w:rsidP="001C7E6D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LIMPADOR DE PISO DE MADEIRA - Limpador de Piso de MADEIRA, embalagem de 750 ml. Com fragrância lavanda, floral. De primeira qualidade.</w:t>
            </w:r>
          </w:p>
        </w:tc>
        <w:tc>
          <w:tcPr>
            <w:tcW w:w="670" w:type="pct"/>
            <w:vAlign w:val="center"/>
          </w:tcPr>
          <w:p w14:paraId="293A9588" w14:textId="48B84576" w:rsidR="00305623" w:rsidRPr="00B24F37" w:rsidRDefault="001C7E6D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LT</w:t>
            </w:r>
          </w:p>
        </w:tc>
        <w:tc>
          <w:tcPr>
            <w:tcW w:w="719" w:type="pct"/>
            <w:vAlign w:val="center"/>
          </w:tcPr>
          <w:p w14:paraId="4787422C" w14:textId="7DA71612" w:rsidR="00305623" w:rsidRPr="00B24F37" w:rsidRDefault="00B24F37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</w:tr>
      <w:tr w:rsidR="001C7E6D" w:rsidRPr="00B24F37" w14:paraId="705CCE44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304D7188" w14:textId="3361FCDE" w:rsidR="001C7E6D" w:rsidRPr="00B24F37" w:rsidRDefault="001C7E6D" w:rsidP="003A702F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6094EB1" w14:textId="63D96ECD" w:rsidR="001C7E6D" w:rsidRPr="00B24F37" w:rsidRDefault="001C7E6D" w:rsidP="001C7E6D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PAPEL TOALHA PARA BANHEIRO 1.000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folhas</w:t>
            </w: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BRANCAS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enfolhada.</w:t>
            </w:r>
          </w:p>
        </w:tc>
        <w:tc>
          <w:tcPr>
            <w:tcW w:w="670" w:type="pct"/>
            <w:vAlign w:val="center"/>
          </w:tcPr>
          <w:p w14:paraId="4E1C9F70" w14:textId="29617B42" w:rsidR="001C7E6D" w:rsidRPr="00B24F37" w:rsidRDefault="001C7E6D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3B1D5BF0" w14:textId="30FF430C" w:rsidR="001C7E6D" w:rsidRPr="00B24F37" w:rsidRDefault="00B24F37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</w:tr>
      <w:tr w:rsidR="00305623" w:rsidRPr="00B24F37" w14:paraId="66916098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42725E6F" w14:textId="0324B38E" w:rsidR="00305623" w:rsidRPr="00B24F37" w:rsidRDefault="001C7E6D" w:rsidP="00305623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89DB1C0" w14:textId="49AA0609" w:rsidR="00305623" w:rsidRPr="00B24F37" w:rsidRDefault="00305623" w:rsidP="00305623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PAPEL TOALHA COZINHA (COR BRANCA) - Toalha de papel, folha dupla, picotada, cor 100% BRANCA, super resistente, de rápida absorção, primeira qualidade. Pacote com 02 rolos com 50 / 60 toalhas.</w:t>
            </w:r>
          </w:p>
        </w:tc>
        <w:tc>
          <w:tcPr>
            <w:tcW w:w="670" w:type="pct"/>
            <w:vAlign w:val="center"/>
          </w:tcPr>
          <w:p w14:paraId="14B8DC08" w14:textId="1AB66B60" w:rsidR="00305623" w:rsidRPr="00B24F37" w:rsidRDefault="00305623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12DDEB1D" w14:textId="062F7C3B" w:rsidR="00305623" w:rsidRPr="00B24F37" w:rsidRDefault="00B24F37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96</w:t>
            </w:r>
          </w:p>
        </w:tc>
      </w:tr>
      <w:tr w:rsidR="00305623" w:rsidRPr="00B24F37" w14:paraId="43B7E7CE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57FB0142" w14:textId="203EDEDE" w:rsidR="00305623" w:rsidRPr="00B24F37" w:rsidRDefault="001C7E6D" w:rsidP="00305623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36C31BE" w14:textId="2672F7A1" w:rsidR="00305623" w:rsidRPr="00B24F37" w:rsidRDefault="00305623" w:rsidP="00305623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SABAO EM PÓ - 1KG - Sabão em pó, 1 kg.</w:t>
            </w:r>
          </w:p>
        </w:tc>
        <w:tc>
          <w:tcPr>
            <w:tcW w:w="670" w:type="pct"/>
            <w:vAlign w:val="center"/>
          </w:tcPr>
          <w:p w14:paraId="78BD2E05" w14:textId="2392AD63" w:rsidR="00305623" w:rsidRPr="00B24F37" w:rsidRDefault="00305623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CX</w:t>
            </w:r>
          </w:p>
        </w:tc>
        <w:tc>
          <w:tcPr>
            <w:tcW w:w="719" w:type="pct"/>
            <w:vAlign w:val="center"/>
          </w:tcPr>
          <w:p w14:paraId="0C9B7A85" w14:textId="66BD8466" w:rsidR="00305623" w:rsidRPr="00B24F37" w:rsidRDefault="00B24F37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</w:tr>
      <w:tr w:rsidR="00305623" w:rsidRPr="00B24F37" w14:paraId="002332A5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555735A3" w14:textId="2B865B69" w:rsidR="00305623" w:rsidRPr="00B24F37" w:rsidRDefault="001C7E6D" w:rsidP="00305623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DB181B0" w14:textId="276B7A11" w:rsidR="00305623" w:rsidRPr="00B24F37" w:rsidRDefault="00305623" w:rsidP="00305623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SACO PLASTICO P/ LIXO 30LITROS - Saco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plástico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lixo, 30 litros,6 micras, cor preta, largura 59, altura 62, de polipropileno. Aplicação: uso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doméstico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. Pacote com 10 unidades.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Deverá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estar em conformidade com as normas da ABNT NBR 9190/9191/13055/13056.</w:t>
            </w:r>
          </w:p>
        </w:tc>
        <w:tc>
          <w:tcPr>
            <w:tcW w:w="670" w:type="pct"/>
            <w:vAlign w:val="center"/>
          </w:tcPr>
          <w:p w14:paraId="6DC8FDBF" w14:textId="444FFC34" w:rsidR="00305623" w:rsidRPr="00B24F37" w:rsidRDefault="00305623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52BB8D29" w14:textId="3800E3D2" w:rsidR="00305623" w:rsidRPr="00B24F37" w:rsidRDefault="00B24F37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</w:tr>
      <w:tr w:rsidR="00305623" w:rsidRPr="00B24F37" w14:paraId="4105D19A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41EF99E5" w14:textId="72206E97" w:rsidR="00305623" w:rsidRPr="00B24F37" w:rsidRDefault="001C7E6D" w:rsidP="00305623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FEFB65E" w14:textId="45E14434" w:rsidR="00305623" w:rsidRPr="00B24F37" w:rsidRDefault="00305623" w:rsidP="00305623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SACO PLASTICO P/ LIXO 50 LITROS - Saco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plástico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para lixo, capacidade de 50 litros, com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dimensões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aproximadas 54cm x 74cm. Embalagem com 10 unidades.</w:t>
            </w:r>
          </w:p>
        </w:tc>
        <w:tc>
          <w:tcPr>
            <w:tcW w:w="670" w:type="pct"/>
            <w:vAlign w:val="center"/>
          </w:tcPr>
          <w:p w14:paraId="4A33F543" w14:textId="09EF2B49" w:rsidR="00305623" w:rsidRPr="00B24F37" w:rsidRDefault="00305623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4654DF42" w14:textId="0D4475C8" w:rsidR="00305623" w:rsidRPr="00B24F37" w:rsidRDefault="00B24F37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</w:tr>
      <w:tr w:rsidR="00305623" w:rsidRPr="00B24F37" w14:paraId="19B02D01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62B310F5" w14:textId="752642CA" w:rsidR="00305623" w:rsidRPr="00B24F37" w:rsidRDefault="001C7E6D" w:rsidP="00305623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A9E7766" w14:textId="49A25810" w:rsidR="00305623" w:rsidRPr="00B24F37" w:rsidRDefault="00305623" w:rsidP="00305623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FILTRO DE PAPEL 103 - PARA COAR CAFÉ - Pacote/caixa com 30 coadores de papel, tamanho 103.</w:t>
            </w:r>
          </w:p>
        </w:tc>
        <w:tc>
          <w:tcPr>
            <w:tcW w:w="670" w:type="pct"/>
            <w:vAlign w:val="center"/>
          </w:tcPr>
          <w:p w14:paraId="7C574936" w14:textId="74193C98" w:rsidR="00305623" w:rsidRPr="00B24F37" w:rsidRDefault="00305623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3BA08F8F" w14:textId="10FBAEDA" w:rsidR="00305623" w:rsidRPr="00B24F37" w:rsidRDefault="00B24F37" w:rsidP="00305623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</w:t>
            </w:r>
          </w:p>
        </w:tc>
      </w:tr>
      <w:tr w:rsidR="00D2770C" w:rsidRPr="00B24F37" w14:paraId="480EAF69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7897E320" w14:textId="6229232B" w:rsidR="00D2770C" w:rsidRPr="00B24F37" w:rsidRDefault="001C7E6D" w:rsidP="003A702F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5F1357D" w14:textId="4D727AE3" w:rsidR="00D2770C" w:rsidRPr="00B24F37" w:rsidRDefault="00D2770C" w:rsidP="003A702F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LIMPADOR /DESENGORDURANTE LIMPEZA PESADA </w:t>
            </w:r>
            <w:r w:rsidR="00B24F37"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- frasco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de 500 ML. De boa qualidade.</w:t>
            </w:r>
          </w:p>
        </w:tc>
        <w:tc>
          <w:tcPr>
            <w:tcW w:w="670" w:type="pct"/>
            <w:vAlign w:val="center"/>
          </w:tcPr>
          <w:p w14:paraId="419DE7C8" w14:textId="19955F8E" w:rsidR="00D2770C" w:rsidRPr="00B24F37" w:rsidRDefault="003E4B57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719" w:type="pct"/>
            <w:vAlign w:val="center"/>
          </w:tcPr>
          <w:p w14:paraId="61D1C8BC" w14:textId="2EFA8CE6" w:rsidR="00D2770C" w:rsidRPr="00B24F37" w:rsidRDefault="00B24F37" w:rsidP="003A702F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</w:tr>
      <w:bookmarkEnd w:id="0"/>
    </w:tbl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5FA015BF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nº </w:t>
      </w:r>
      <w:r w:rsidR="00F74106">
        <w:rPr>
          <w:rFonts w:ascii="Times New Roman" w:hAnsi="Times New Roman"/>
          <w:szCs w:val="24"/>
        </w:rPr>
        <w:t>68</w:t>
      </w:r>
      <w:r w:rsidRPr="00B40944">
        <w:rPr>
          <w:rFonts w:ascii="Times New Roman" w:hAnsi="Times New Roman"/>
          <w:szCs w:val="24"/>
        </w:rPr>
        <w:t>/24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 e Site Painel de Preço, apurando-se o valor médio estimado de acordo com quadro dos itens abaixo relacionados:</w:t>
      </w:r>
    </w:p>
    <w:p w14:paraId="5DF790B4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szCs w:val="24"/>
        </w:rPr>
        <w:tab/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459"/>
        <w:gridCol w:w="1232"/>
        <w:gridCol w:w="2902"/>
        <w:gridCol w:w="1234"/>
        <w:gridCol w:w="1232"/>
        <w:gridCol w:w="1227"/>
      </w:tblGrid>
      <w:tr w:rsidR="00F74106" w:rsidRPr="002817D1" w14:paraId="627F883C" w14:textId="77777777" w:rsidTr="00F74106">
        <w:trPr>
          <w:trHeight w:val="248"/>
        </w:trPr>
        <w:tc>
          <w:tcPr>
            <w:tcW w:w="681" w:type="pct"/>
            <w:gridSpan w:val="2"/>
            <w:shd w:val="clear" w:color="auto" w:fill="BFBFBF"/>
          </w:tcPr>
          <w:p w14:paraId="08B12D53" w14:textId="77777777" w:rsidR="00F74106" w:rsidRPr="002817D1" w:rsidRDefault="00F74106" w:rsidP="00B76C1D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0" w:type="pct"/>
            <w:shd w:val="clear" w:color="auto" w:fill="BFBFBF"/>
          </w:tcPr>
          <w:p w14:paraId="4A9E6046" w14:textId="77777777" w:rsidR="00F74106" w:rsidRPr="002817D1" w:rsidRDefault="00F74106" w:rsidP="00B76C1D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39" w:type="pct"/>
            <w:gridSpan w:val="4"/>
            <w:shd w:val="clear" w:color="auto" w:fill="BFBFBF"/>
          </w:tcPr>
          <w:p w14:paraId="0E970D79" w14:textId="500AD51C" w:rsidR="00F74106" w:rsidRPr="002817D1" w:rsidRDefault="00F74106" w:rsidP="00B76C1D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F74106" w:rsidRPr="002817D1" w14:paraId="249BA0BE" w14:textId="77777777" w:rsidTr="00F74106">
        <w:tc>
          <w:tcPr>
            <w:tcW w:w="428" w:type="pct"/>
            <w:shd w:val="clear" w:color="auto" w:fill="BFBFBF"/>
            <w:vAlign w:val="center"/>
          </w:tcPr>
          <w:p w14:paraId="519A61BA" w14:textId="2A20A023" w:rsidR="00F74106" w:rsidRPr="002817D1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534" w:type="pct"/>
            <w:gridSpan w:val="3"/>
            <w:shd w:val="clear" w:color="auto" w:fill="BFBFBF"/>
            <w:vAlign w:val="center"/>
          </w:tcPr>
          <w:p w14:paraId="2AA4070C" w14:textId="2567E649" w:rsidR="00F74106" w:rsidRPr="002817D1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81" w:type="pct"/>
            <w:shd w:val="clear" w:color="auto" w:fill="BFBFBF"/>
            <w:vAlign w:val="center"/>
          </w:tcPr>
          <w:p w14:paraId="6177ED8C" w14:textId="167D8127" w:rsidR="00F74106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680" w:type="pct"/>
            <w:shd w:val="clear" w:color="auto" w:fill="BFBFBF"/>
            <w:vAlign w:val="center"/>
          </w:tcPr>
          <w:p w14:paraId="0C2E09D2" w14:textId="42E38140" w:rsidR="00F74106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  <w:tc>
          <w:tcPr>
            <w:tcW w:w="677" w:type="pct"/>
            <w:shd w:val="clear" w:color="auto" w:fill="BFBFBF"/>
            <w:vAlign w:val="center"/>
          </w:tcPr>
          <w:p w14:paraId="63E35E0A" w14:textId="38E033BF" w:rsidR="00F74106" w:rsidRPr="002817D1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Valor Unit. Médio </w:t>
            </w:r>
            <w:r w:rsidRPr="002817D1">
              <w:rPr>
                <w:rFonts w:ascii="Times New Roman" w:hAnsi="Times New Roman"/>
                <w:b/>
                <w:sz w:val="20"/>
              </w:rPr>
              <w:t>Estimado</w:t>
            </w:r>
          </w:p>
        </w:tc>
      </w:tr>
      <w:tr w:rsidR="00B24F37" w:rsidRPr="002817D1" w14:paraId="63411ABE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01725D36" w14:textId="34E7C80A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34" w:type="pct"/>
            <w:gridSpan w:val="3"/>
            <w:vAlign w:val="center"/>
          </w:tcPr>
          <w:p w14:paraId="1B6E9F56" w14:textId="70187D2C" w:rsidR="00B24F37" w:rsidRPr="00AA674D" w:rsidRDefault="00B24F37" w:rsidP="00B24F37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sz w:val="20"/>
                <w:szCs w:val="20"/>
                <w:lang w:eastAsia="zh-CN"/>
              </w:rPr>
              <w:t>ÁGUA SANITARIA - Água sanitária, base de cloro. Composição química: hipoclorito de sódio, hidróxido de sódio, Cloreto. Teor cloro ativo variando de 2 a 2,50%. Aplicação: alvejante e desinfetante de uso geral. Frasco de litro. A embalagem deverá conter os dados de identificação, validade e número de registro no Ministério da Saúde.</w:t>
            </w:r>
          </w:p>
        </w:tc>
        <w:tc>
          <w:tcPr>
            <w:tcW w:w="681" w:type="pct"/>
            <w:vAlign w:val="center"/>
          </w:tcPr>
          <w:p w14:paraId="647B2A9D" w14:textId="30DE674C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VD</w:t>
            </w:r>
          </w:p>
        </w:tc>
        <w:tc>
          <w:tcPr>
            <w:tcW w:w="680" w:type="pct"/>
            <w:vAlign w:val="center"/>
          </w:tcPr>
          <w:p w14:paraId="4C987E6B" w14:textId="72FDB3F8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677" w:type="pct"/>
            <w:vAlign w:val="center"/>
          </w:tcPr>
          <w:p w14:paraId="1626A2D2" w14:textId="645A08AB" w:rsidR="00CC6CCD" w:rsidRPr="00965EF6" w:rsidRDefault="00CC6CCD" w:rsidP="00CC6CC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5,10</w:t>
            </w:r>
          </w:p>
        </w:tc>
      </w:tr>
      <w:tr w:rsidR="00B24F37" w:rsidRPr="002817D1" w14:paraId="7F6203A1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53ABDDAA" w14:textId="0E1A6E12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534" w:type="pct"/>
            <w:gridSpan w:val="3"/>
            <w:vAlign w:val="center"/>
          </w:tcPr>
          <w:p w14:paraId="1EF73135" w14:textId="63801770" w:rsidR="00B24F37" w:rsidRPr="002817D1" w:rsidRDefault="00B24F37" w:rsidP="00B24F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COPO DESCARTAVEL 200ML C/ 100 UNIDADES - Pacote de copo descartável cristal com 100 unidades, capacidade do copo de 200 ml.</w:t>
            </w:r>
          </w:p>
        </w:tc>
        <w:tc>
          <w:tcPr>
            <w:tcW w:w="681" w:type="pct"/>
            <w:vAlign w:val="center"/>
          </w:tcPr>
          <w:p w14:paraId="098E7831" w14:textId="3857E95B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78A58347" w14:textId="5E131CC9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677" w:type="pct"/>
            <w:vAlign w:val="center"/>
          </w:tcPr>
          <w:p w14:paraId="5FDB6942" w14:textId="1EDACA8B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8,03</w:t>
            </w:r>
          </w:p>
        </w:tc>
      </w:tr>
      <w:tr w:rsidR="00B24F37" w:rsidRPr="002817D1" w14:paraId="35D74F68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6E3244F3" w14:textId="381E73E5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534" w:type="pct"/>
            <w:gridSpan w:val="3"/>
            <w:vAlign w:val="center"/>
          </w:tcPr>
          <w:p w14:paraId="198C1C16" w14:textId="52FD531B" w:rsidR="00B24F37" w:rsidRPr="002817D1" w:rsidRDefault="00B24F37" w:rsidP="00B24F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DESINFETANTE PARA BANHEIRO - 2LT - Desinfetante para uso geral, que protege contra as bactérias e garante um delicioso perfume por mais tempo (Fragrância MARINE).</w:t>
            </w:r>
          </w:p>
        </w:tc>
        <w:tc>
          <w:tcPr>
            <w:tcW w:w="681" w:type="pct"/>
            <w:vAlign w:val="center"/>
          </w:tcPr>
          <w:p w14:paraId="249AB3C4" w14:textId="0D0155AA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680" w:type="pct"/>
            <w:vAlign w:val="center"/>
          </w:tcPr>
          <w:p w14:paraId="1D0241D5" w14:textId="42EFBD1F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677" w:type="pct"/>
            <w:vAlign w:val="center"/>
          </w:tcPr>
          <w:p w14:paraId="3353EDD2" w14:textId="37673396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6,85</w:t>
            </w:r>
          </w:p>
        </w:tc>
      </w:tr>
      <w:tr w:rsidR="00B24F37" w:rsidRPr="002817D1" w14:paraId="7617AB2B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200E1283" w14:textId="1602220A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534" w:type="pct"/>
            <w:gridSpan w:val="3"/>
            <w:vAlign w:val="center"/>
          </w:tcPr>
          <w:p w14:paraId="56E8FB3D" w14:textId="6AE08CCF" w:rsidR="00B24F37" w:rsidRPr="002817D1" w:rsidRDefault="00B24F37" w:rsidP="00B24F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LIMPADOR DE PISO DE MADEIRA - Limpador de Piso de MADEIRA, embalagem de 750 ml. Com </w:t>
            </w: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lastRenderedPageBreak/>
              <w:t>fragrância lavanda, floral. De primeira qualidade.</w:t>
            </w:r>
          </w:p>
        </w:tc>
        <w:tc>
          <w:tcPr>
            <w:tcW w:w="681" w:type="pct"/>
            <w:vAlign w:val="center"/>
          </w:tcPr>
          <w:p w14:paraId="3B6DBAB7" w14:textId="268DD4AB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LT</w:t>
            </w:r>
          </w:p>
        </w:tc>
        <w:tc>
          <w:tcPr>
            <w:tcW w:w="680" w:type="pct"/>
            <w:vAlign w:val="center"/>
          </w:tcPr>
          <w:p w14:paraId="0C539E4F" w14:textId="54350138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677" w:type="pct"/>
            <w:vAlign w:val="center"/>
          </w:tcPr>
          <w:p w14:paraId="3975C51D" w14:textId="458CBFAC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8,70</w:t>
            </w:r>
          </w:p>
        </w:tc>
      </w:tr>
      <w:tr w:rsidR="00B24F37" w:rsidRPr="002817D1" w14:paraId="7A5C3A4C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050E9553" w14:textId="1AE3A303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534" w:type="pct"/>
            <w:gridSpan w:val="3"/>
            <w:vAlign w:val="center"/>
          </w:tcPr>
          <w:p w14:paraId="1B8338A4" w14:textId="29F16356" w:rsidR="00B24F37" w:rsidRPr="002817D1" w:rsidRDefault="00B24F37" w:rsidP="00B24F37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PAPEL TOALHA PARA BANHEIRO 1.000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folhas</w:t>
            </w:r>
            <w:r w:rsidRPr="001C7E6D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BRANCAS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enfolhada.</w:t>
            </w:r>
          </w:p>
        </w:tc>
        <w:tc>
          <w:tcPr>
            <w:tcW w:w="681" w:type="pct"/>
            <w:vAlign w:val="center"/>
          </w:tcPr>
          <w:p w14:paraId="652A2CDD" w14:textId="45C7EA4D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64536E2C" w14:textId="0C07D07E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677" w:type="pct"/>
            <w:vAlign w:val="center"/>
          </w:tcPr>
          <w:p w14:paraId="46AD1DC7" w14:textId="10A92839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5,82</w:t>
            </w:r>
          </w:p>
        </w:tc>
      </w:tr>
      <w:tr w:rsidR="00B24F37" w:rsidRPr="002817D1" w14:paraId="21B68D39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3F35821A" w14:textId="0DFDC74D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534" w:type="pct"/>
            <w:gridSpan w:val="3"/>
            <w:vAlign w:val="center"/>
          </w:tcPr>
          <w:p w14:paraId="02CCE91B" w14:textId="5BD39C61" w:rsidR="00B24F37" w:rsidRPr="002817D1" w:rsidRDefault="00B24F37" w:rsidP="00B24F37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PAPEL TOALHA COZINHA (COR BRANCA) - Toalha de papel, folha dupla, picotada, cor 100% BRANCA, super resistente, de rápida absorção, primeira qualidade. Pacote com 02 rolos com 50 / 60 toalhas.</w:t>
            </w:r>
          </w:p>
        </w:tc>
        <w:tc>
          <w:tcPr>
            <w:tcW w:w="681" w:type="pct"/>
            <w:vAlign w:val="center"/>
          </w:tcPr>
          <w:p w14:paraId="351E5F6A" w14:textId="3C9E9D15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44AB5076" w14:textId="26ECC1BD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677" w:type="pct"/>
            <w:vAlign w:val="center"/>
          </w:tcPr>
          <w:p w14:paraId="3BDCD3CF" w14:textId="39777BE7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5,82</w:t>
            </w:r>
          </w:p>
        </w:tc>
      </w:tr>
      <w:tr w:rsidR="00B24F37" w:rsidRPr="002817D1" w14:paraId="0BA7CC0C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735496E0" w14:textId="6DA7748F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2534" w:type="pct"/>
            <w:gridSpan w:val="3"/>
            <w:vAlign w:val="center"/>
          </w:tcPr>
          <w:p w14:paraId="0F2D010B" w14:textId="4C2F8962" w:rsidR="00B24F37" w:rsidRPr="002817D1" w:rsidRDefault="00B24F37" w:rsidP="00B24F37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eastAsiaTheme="minorEastAsia" w:hAnsi="Times New Roman"/>
                <w:color w:val="000000"/>
                <w:sz w:val="20"/>
                <w:lang w:eastAsia="zh-CN"/>
              </w:rPr>
              <w:t>SABAO EM PÓ - 1KG - Sabão em pó, 1 kg.</w:t>
            </w:r>
          </w:p>
        </w:tc>
        <w:tc>
          <w:tcPr>
            <w:tcW w:w="681" w:type="pct"/>
            <w:vAlign w:val="center"/>
          </w:tcPr>
          <w:p w14:paraId="3988155A" w14:textId="2E057308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CX</w:t>
            </w:r>
          </w:p>
        </w:tc>
        <w:tc>
          <w:tcPr>
            <w:tcW w:w="680" w:type="pct"/>
            <w:vAlign w:val="center"/>
          </w:tcPr>
          <w:p w14:paraId="11D32B80" w14:textId="766E83C5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677" w:type="pct"/>
            <w:vAlign w:val="center"/>
          </w:tcPr>
          <w:p w14:paraId="76C8AD28" w14:textId="592169B3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5,18</w:t>
            </w:r>
          </w:p>
        </w:tc>
      </w:tr>
      <w:tr w:rsidR="00B24F37" w:rsidRPr="002817D1" w14:paraId="3044D004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3F4BAD38" w14:textId="15CBB1E0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534" w:type="pct"/>
            <w:gridSpan w:val="3"/>
            <w:vAlign w:val="center"/>
          </w:tcPr>
          <w:p w14:paraId="55411469" w14:textId="42738BC8" w:rsidR="00B24F37" w:rsidRPr="002817D1" w:rsidRDefault="00B24F37" w:rsidP="00B24F37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eastAsiaTheme="minorEastAsia" w:hAnsi="Times New Roman"/>
                <w:color w:val="000000"/>
                <w:sz w:val="20"/>
                <w:lang w:eastAsia="zh-CN"/>
              </w:rPr>
              <w:t>SACO PLASTICO P/ LIXO 30LITROS - Saco plástico lixo, 30 litros,6 micras, cor preta, largura 59, altura 62, de polipropileno. Aplicação: uso doméstico. Pacote com 10 unidades. Deverá estar em conformidade com as normas da ABNT NBR 9190/9191/13055/13056.</w:t>
            </w:r>
          </w:p>
        </w:tc>
        <w:tc>
          <w:tcPr>
            <w:tcW w:w="681" w:type="pct"/>
            <w:vAlign w:val="center"/>
          </w:tcPr>
          <w:p w14:paraId="2868F01E" w14:textId="049E81E6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2A0F5BA2" w14:textId="5FB8F2C9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677" w:type="pct"/>
            <w:vAlign w:val="center"/>
          </w:tcPr>
          <w:p w14:paraId="1AF125D3" w14:textId="2F7B7E23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1,98</w:t>
            </w:r>
          </w:p>
        </w:tc>
      </w:tr>
      <w:tr w:rsidR="00B24F37" w:rsidRPr="002817D1" w14:paraId="3273CA77" w14:textId="77777777" w:rsidTr="00F74106">
        <w:tc>
          <w:tcPr>
            <w:tcW w:w="428" w:type="pct"/>
            <w:vAlign w:val="center"/>
          </w:tcPr>
          <w:p w14:paraId="5AED046A" w14:textId="1C4E9A07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534" w:type="pct"/>
            <w:gridSpan w:val="3"/>
            <w:vAlign w:val="center"/>
          </w:tcPr>
          <w:p w14:paraId="51CF43FA" w14:textId="0E77B385" w:rsidR="00B24F37" w:rsidRPr="002817D1" w:rsidRDefault="00B24F37" w:rsidP="00B24F37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B24F37">
              <w:rPr>
                <w:rFonts w:ascii="Times New Roman" w:eastAsiaTheme="minorEastAsia" w:hAnsi="Times New Roman"/>
                <w:color w:val="000000"/>
                <w:sz w:val="20"/>
                <w:lang w:eastAsia="zh-CN"/>
              </w:rPr>
              <w:t>SACO PLASTICO P/ LIXO 50 LITROS - Saco plástico para lixo, capacidade de 50 litros, com dimensões aproximadas 54cm x 74cm. Embalagem com 10 unidades.</w:t>
            </w:r>
          </w:p>
        </w:tc>
        <w:tc>
          <w:tcPr>
            <w:tcW w:w="681" w:type="pct"/>
            <w:vAlign w:val="center"/>
          </w:tcPr>
          <w:p w14:paraId="46F80DE2" w14:textId="1878499E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3B007237" w14:textId="585D7B29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677" w:type="pct"/>
            <w:vAlign w:val="center"/>
          </w:tcPr>
          <w:p w14:paraId="33AA971C" w14:textId="4B88A7FC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1,88</w:t>
            </w:r>
          </w:p>
        </w:tc>
      </w:tr>
      <w:tr w:rsidR="00B24F37" w:rsidRPr="002817D1" w14:paraId="3727736E" w14:textId="77777777" w:rsidTr="00F74106">
        <w:tc>
          <w:tcPr>
            <w:tcW w:w="428" w:type="pct"/>
            <w:vAlign w:val="center"/>
          </w:tcPr>
          <w:p w14:paraId="1F2B010A" w14:textId="6C5F7DD2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534" w:type="pct"/>
            <w:gridSpan w:val="3"/>
            <w:vAlign w:val="center"/>
          </w:tcPr>
          <w:p w14:paraId="4FD38CE3" w14:textId="266AD548" w:rsidR="00B24F37" w:rsidRPr="002817D1" w:rsidRDefault="00B24F37" w:rsidP="00B24F37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FILTRO DE PAPEL 103 - PARA COAR CAFÉ - Pacote/caixa com 30 coadores de papel, tamanho 103.</w:t>
            </w:r>
          </w:p>
        </w:tc>
        <w:tc>
          <w:tcPr>
            <w:tcW w:w="681" w:type="pct"/>
            <w:vAlign w:val="center"/>
          </w:tcPr>
          <w:p w14:paraId="7946CCDB" w14:textId="646632A0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48C8E6B4" w14:textId="04ACB72A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677" w:type="pct"/>
            <w:vAlign w:val="center"/>
          </w:tcPr>
          <w:p w14:paraId="3F65958F" w14:textId="7D67AFD1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4,63</w:t>
            </w:r>
          </w:p>
        </w:tc>
      </w:tr>
      <w:tr w:rsidR="00B24F37" w:rsidRPr="002817D1" w14:paraId="594086CA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7F8423B1" w14:textId="7A51B4C7" w:rsidR="00B24F37" w:rsidRPr="002817D1" w:rsidRDefault="00B24F37" w:rsidP="00B24F37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2534" w:type="pct"/>
            <w:gridSpan w:val="3"/>
            <w:vAlign w:val="center"/>
          </w:tcPr>
          <w:p w14:paraId="0B5A2A40" w14:textId="2B912304" w:rsidR="00B24F37" w:rsidRPr="002817D1" w:rsidRDefault="00B24F37" w:rsidP="00B24F37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B24F37">
              <w:rPr>
                <w:rFonts w:ascii="Times New Roman" w:eastAsiaTheme="minorEastAsia" w:hAnsi="Times New Roman"/>
                <w:color w:val="000000"/>
                <w:sz w:val="20"/>
                <w:lang w:eastAsia="zh-CN"/>
              </w:rPr>
              <w:t xml:space="preserve">LIMPADOR /DESENGORDURANTE LIMPEZA PESADA </w:t>
            </w:r>
            <w:r w:rsidRPr="00B24F37">
              <w:rPr>
                <w:rFonts w:eastAsiaTheme="minorEastAsia"/>
                <w:color w:val="000000"/>
                <w:sz w:val="20"/>
                <w:lang w:eastAsia="zh-CN"/>
              </w:rPr>
              <w:t>- frasco</w:t>
            </w:r>
            <w:r w:rsidRPr="00B24F37">
              <w:rPr>
                <w:rFonts w:ascii="Times New Roman" w:eastAsiaTheme="minorEastAsia" w:hAnsi="Times New Roman"/>
                <w:color w:val="000000"/>
                <w:sz w:val="20"/>
                <w:lang w:eastAsia="zh-CN"/>
              </w:rPr>
              <w:t xml:space="preserve"> de 500 ML. De boa qualidade.</w:t>
            </w:r>
          </w:p>
        </w:tc>
        <w:tc>
          <w:tcPr>
            <w:tcW w:w="681" w:type="pct"/>
            <w:vAlign w:val="center"/>
          </w:tcPr>
          <w:p w14:paraId="7780352C" w14:textId="64546DE3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680" w:type="pct"/>
            <w:vAlign w:val="center"/>
          </w:tcPr>
          <w:p w14:paraId="721C751B" w14:textId="5E263963" w:rsidR="00B24F37" w:rsidRDefault="00B24F37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677" w:type="pct"/>
            <w:vAlign w:val="center"/>
          </w:tcPr>
          <w:p w14:paraId="12AB8601" w14:textId="42779959" w:rsidR="00B24F37" w:rsidRPr="00965EF6" w:rsidRDefault="00CC6CCD" w:rsidP="00B24F37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5,43</w:t>
            </w:r>
          </w:p>
        </w:tc>
      </w:tr>
    </w:tbl>
    <w:p w14:paraId="2060A487" w14:textId="77777777" w:rsidR="00EB3471" w:rsidRPr="001E6097" w:rsidRDefault="00EB3471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2527F291" w:rsidR="00F22B4D" w:rsidRPr="00EB3471" w:rsidRDefault="00F22B4D" w:rsidP="00EB3471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EB3471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73EA87EE" w:rsidR="00F22B4D" w:rsidRPr="008433F7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F22B4D" w:rsidRPr="001E6097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B24F37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="00F22B4D" w:rsidRPr="0034070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B24F3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F22B4D" w:rsidRPr="0034070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B24F37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2B4D" w:rsidRPr="00AA763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8559921" w14:textId="77777777" w:rsidR="00AA763F" w:rsidRPr="001E6097" w:rsidRDefault="00AA763F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12FD1A4C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Pr="001E6097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Pr="001E6097">
        <w:rPr>
          <w:rFonts w:ascii="Times New Roman" w:hAnsi="Times New Roman" w:cs="Times New Roman"/>
          <w:sz w:val="24"/>
          <w:szCs w:val="24"/>
        </w:rPr>
        <w:t>da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Lei Federal 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396ED3FF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C60DB2">
        <w:rPr>
          <w:sz w:val="24"/>
          <w:szCs w:val="24"/>
        </w:rPr>
        <w:t>,</w:t>
      </w:r>
      <w:r w:rsidRPr="00C60DB2">
        <w:rPr>
          <w:spacing w:val="-3"/>
          <w:sz w:val="24"/>
          <w:szCs w:val="24"/>
        </w:rPr>
        <w:t xml:space="preserve"> </w:t>
      </w:r>
      <w:r w:rsidR="00B24F37">
        <w:rPr>
          <w:spacing w:val="-3"/>
          <w:sz w:val="24"/>
          <w:szCs w:val="24"/>
        </w:rPr>
        <w:t>10</w:t>
      </w:r>
      <w:r w:rsidRPr="00C60DB2">
        <w:rPr>
          <w:spacing w:val="-3"/>
          <w:sz w:val="24"/>
          <w:szCs w:val="24"/>
        </w:rPr>
        <w:t xml:space="preserve"> </w:t>
      </w:r>
      <w:r w:rsidR="007423D8" w:rsidRPr="00C60DB2">
        <w:rPr>
          <w:spacing w:val="-3"/>
          <w:sz w:val="24"/>
          <w:szCs w:val="24"/>
        </w:rPr>
        <w:t>de</w:t>
      </w:r>
      <w:r w:rsidR="007423D8" w:rsidRPr="00182C2E">
        <w:rPr>
          <w:spacing w:val="-3"/>
          <w:sz w:val="24"/>
          <w:szCs w:val="24"/>
        </w:rPr>
        <w:t xml:space="preserve"> </w:t>
      </w:r>
      <w:r w:rsidR="00B24F37">
        <w:rPr>
          <w:spacing w:val="-3"/>
          <w:sz w:val="24"/>
          <w:szCs w:val="24"/>
        </w:rPr>
        <w:t>março</w:t>
      </w:r>
      <w:r w:rsidRPr="00182C2E">
        <w:rPr>
          <w:spacing w:val="-4"/>
          <w:sz w:val="24"/>
          <w:szCs w:val="24"/>
        </w:rPr>
        <w:t xml:space="preserve"> </w:t>
      </w:r>
      <w:r w:rsidRPr="00182C2E">
        <w:rPr>
          <w:sz w:val="24"/>
          <w:szCs w:val="24"/>
        </w:rPr>
        <w:t>de</w:t>
      </w:r>
      <w:r w:rsidRPr="00182C2E">
        <w:rPr>
          <w:spacing w:val="-2"/>
          <w:sz w:val="24"/>
          <w:szCs w:val="24"/>
        </w:rPr>
        <w:t xml:space="preserve"> </w:t>
      </w:r>
      <w:r w:rsidRPr="00182C2E">
        <w:rPr>
          <w:sz w:val="24"/>
          <w:szCs w:val="24"/>
        </w:rPr>
        <w:t>202</w:t>
      </w:r>
      <w:r w:rsidR="00B24F37">
        <w:rPr>
          <w:sz w:val="24"/>
          <w:szCs w:val="24"/>
        </w:rPr>
        <w:t>5</w:t>
      </w:r>
      <w:r w:rsidR="004C1CD4" w:rsidRPr="00182C2E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0B2EACEA" w:rsidR="00633DB3" w:rsidRPr="001E6097" w:rsidRDefault="00B24F37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6501">
    <w:abstractNumId w:val="1"/>
  </w:num>
  <w:num w:numId="2" w16cid:durableId="922954568">
    <w:abstractNumId w:val="9"/>
  </w:num>
  <w:num w:numId="3" w16cid:durableId="2026982823">
    <w:abstractNumId w:val="18"/>
  </w:num>
  <w:num w:numId="4" w16cid:durableId="457067043">
    <w:abstractNumId w:val="13"/>
  </w:num>
  <w:num w:numId="5" w16cid:durableId="701631008">
    <w:abstractNumId w:val="2"/>
  </w:num>
  <w:num w:numId="6" w16cid:durableId="1569029196">
    <w:abstractNumId w:val="8"/>
  </w:num>
  <w:num w:numId="7" w16cid:durableId="1890997737">
    <w:abstractNumId w:val="5"/>
  </w:num>
  <w:num w:numId="8" w16cid:durableId="110441718">
    <w:abstractNumId w:val="3"/>
  </w:num>
  <w:num w:numId="9" w16cid:durableId="1582064978">
    <w:abstractNumId w:val="0"/>
  </w:num>
  <w:num w:numId="10" w16cid:durableId="1204366934">
    <w:abstractNumId w:val="15"/>
  </w:num>
  <w:num w:numId="11" w16cid:durableId="127364855">
    <w:abstractNumId w:val="17"/>
  </w:num>
  <w:num w:numId="12" w16cid:durableId="965349444">
    <w:abstractNumId w:val="19"/>
  </w:num>
  <w:num w:numId="13" w16cid:durableId="1570841378">
    <w:abstractNumId w:val="6"/>
  </w:num>
  <w:num w:numId="14" w16cid:durableId="292255442">
    <w:abstractNumId w:val="7"/>
  </w:num>
  <w:num w:numId="15" w16cid:durableId="1212688615">
    <w:abstractNumId w:val="11"/>
  </w:num>
  <w:num w:numId="16" w16cid:durableId="2104690445">
    <w:abstractNumId w:val="16"/>
  </w:num>
  <w:num w:numId="17" w16cid:durableId="2122600991">
    <w:abstractNumId w:val="4"/>
  </w:num>
  <w:num w:numId="18" w16cid:durableId="796488746">
    <w:abstractNumId w:val="12"/>
  </w:num>
  <w:num w:numId="19" w16cid:durableId="358892850">
    <w:abstractNumId w:val="10"/>
  </w:num>
  <w:num w:numId="20" w16cid:durableId="1925914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35E16"/>
    <w:rsid w:val="00182C2E"/>
    <w:rsid w:val="001A4CE3"/>
    <w:rsid w:val="001C7E6D"/>
    <w:rsid w:val="001D2DA3"/>
    <w:rsid w:val="001E6097"/>
    <w:rsid w:val="00231C6A"/>
    <w:rsid w:val="00270AD9"/>
    <w:rsid w:val="002817D1"/>
    <w:rsid w:val="002F4451"/>
    <w:rsid w:val="00305623"/>
    <w:rsid w:val="00340706"/>
    <w:rsid w:val="00390EAD"/>
    <w:rsid w:val="003A702F"/>
    <w:rsid w:val="003E4B57"/>
    <w:rsid w:val="00422204"/>
    <w:rsid w:val="004522FA"/>
    <w:rsid w:val="00452832"/>
    <w:rsid w:val="00471479"/>
    <w:rsid w:val="004C1CD4"/>
    <w:rsid w:val="004C2FF4"/>
    <w:rsid w:val="004C4F1A"/>
    <w:rsid w:val="00532350"/>
    <w:rsid w:val="00535F91"/>
    <w:rsid w:val="00554823"/>
    <w:rsid w:val="005C6D59"/>
    <w:rsid w:val="005E041F"/>
    <w:rsid w:val="005E6FE1"/>
    <w:rsid w:val="00630B39"/>
    <w:rsid w:val="00632B4A"/>
    <w:rsid w:val="00633DB3"/>
    <w:rsid w:val="00676E36"/>
    <w:rsid w:val="006801CE"/>
    <w:rsid w:val="006D17DB"/>
    <w:rsid w:val="006F0C1E"/>
    <w:rsid w:val="0071183F"/>
    <w:rsid w:val="007423D8"/>
    <w:rsid w:val="007F7E52"/>
    <w:rsid w:val="00805F8F"/>
    <w:rsid w:val="00810641"/>
    <w:rsid w:val="008433F7"/>
    <w:rsid w:val="00844E46"/>
    <w:rsid w:val="008E04D7"/>
    <w:rsid w:val="009037E9"/>
    <w:rsid w:val="0094578F"/>
    <w:rsid w:val="00965EF6"/>
    <w:rsid w:val="009822BA"/>
    <w:rsid w:val="009A0A2A"/>
    <w:rsid w:val="009B7C25"/>
    <w:rsid w:val="009D7B5A"/>
    <w:rsid w:val="00A04361"/>
    <w:rsid w:val="00A14373"/>
    <w:rsid w:val="00A71A9A"/>
    <w:rsid w:val="00A75A9B"/>
    <w:rsid w:val="00A8634B"/>
    <w:rsid w:val="00A90F18"/>
    <w:rsid w:val="00AA3C74"/>
    <w:rsid w:val="00AA66BC"/>
    <w:rsid w:val="00AA674D"/>
    <w:rsid w:val="00AA763F"/>
    <w:rsid w:val="00B15EB4"/>
    <w:rsid w:val="00B24F37"/>
    <w:rsid w:val="00B40944"/>
    <w:rsid w:val="00B63B7E"/>
    <w:rsid w:val="00B708A9"/>
    <w:rsid w:val="00BB1919"/>
    <w:rsid w:val="00BE09A7"/>
    <w:rsid w:val="00BE33D4"/>
    <w:rsid w:val="00BF6847"/>
    <w:rsid w:val="00C05403"/>
    <w:rsid w:val="00C13012"/>
    <w:rsid w:val="00C60DB2"/>
    <w:rsid w:val="00CC6CCD"/>
    <w:rsid w:val="00D2770C"/>
    <w:rsid w:val="00D914AA"/>
    <w:rsid w:val="00E16F91"/>
    <w:rsid w:val="00E238B4"/>
    <w:rsid w:val="00E30F8B"/>
    <w:rsid w:val="00E81E0E"/>
    <w:rsid w:val="00EB3471"/>
    <w:rsid w:val="00EC4A10"/>
    <w:rsid w:val="00F22B4D"/>
    <w:rsid w:val="00F351E9"/>
    <w:rsid w:val="00F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6DA0-34A6-4D0C-9D09-47CB8321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1163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2024-01-16T18:46:00Z</dcterms:created>
  <dcterms:modified xsi:type="dcterms:W3CDTF">2025-03-10T15:11:00Z</dcterms:modified>
</cp:coreProperties>
</file>