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75520" w14:textId="416B078F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 xml:space="preserve">TERMO DE REFERÊNCIA </w:t>
      </w:r>
      <w:r w:rsidR="00CC5C0F">
        <w:rPr>
          <w:b/>
          <w:sz w:val="28"/>
          <w:szCs w:val="28"/>
          <w:u w:val="single"/>
          <w:lang w:eastAsia="pt-BR"/>
        </w:rPr>
        <w:t>–</w:t>
      </w:r>
      <w:r w:rsidRPr="001E6097">
        <w:rPr>
          <w:b/>
          <w:sz w:val="28"/>
          <w:szCs w:val="28"/>
          <w:u w:val="single"/>
          <w:lang w:eastAsia="pt-BR"/>
        </w:rPr>
        <w:t xml:space="preserve"> </w:t>
      </w:r>
      <w:r w:rsidR="0024664A">
        <w:rPr>
          <w:b/>
          <w:sz w:val="28"/>
          <w:szCs w:val="28"/>
          <w:u w:val="single"/>
          <w:lang w:eastAsia="pt-BR"/>
        </w:rPr>
        <w:t xml:space="preserve">MANUTENÇÃO </w:t>
      </w:r>
      <w:r w:rsidR="00A54A72">
        <w:rPr>
          <w:b/>
          <w:sz w:val="28"/>
          <w:szCs w:val="28"/>
          <w:u w:val="single"/>
          <w:lang w:eastAsia="pt-BR"/>
        </w:rPr>
        <w:t>DO</w:t>
      </w:r>
      <w:r w:rsidR="00CC5C0F">
        <w:rPr>
          <w:b/>
          <w:sz w:val="28"/>
          <w:szCs w:val="28"/>
          <w:u w:val="single"/>
          <w:lang w:eastAsia="pt-BR"/>
        </w:rPr>
        <w:t xml:space="preserve"> </w:t>
      </w:r>
      <w:r w:rsidR="00A54A72" w:rsidRPr="00A54A72">
        <w:rPr>
          <w:b/>
          <w:sz w:val="28"/>
          <w:szCs w:val="28"/>
          <w:u w:val="single"/>
          <w:lang w:eastAsia="pt-BR"/>
        </w:rPr>
        <w:t>FIAT/UNO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 w:rsidRPr="00102489">
        <w:rPr>
          <w:b/>
          <w:spacing w:val="-3"/>
          <w:sz w:val="24"/>
          <w:szCs w:val="24"/>
        </w:rPr>
        <w:t>Art. 75, inciso II</w:t>
      </w:r>
      <w:r w:rsidR="00E81E0E">
        <w:rPr>
          <w:b/>
          <w:spacing w:val="-3"/>
          <w:sz w:val="24"/>
          <w:szCs w:val="24"/>
        </w:rPr>
        <w:t xml:space="preserve">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5A7354A8" w14:textId="49E5D826" w:rsidR="00AB540E" w:rsidRPr="00C045B4" w:rsidRDefault="00AB540E" w:rsidP="00AB540E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em fornecimento de</w:t>
      </w:r>
      <w:r w:rsidR="00052C82">
        <w:rPr>
          <w:rFonts w:ascii="Times New Roman" w:hAnsi="Times New Roman" w:cs="Times New Roman"/>
          <w:spacing w:val="1"/>
          <w:sz w:val="24"/>
          <w:szCs w:val="24"/>
        </w:rPr>
        <w:t xml:space="preserve"> pneus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A72">
        <w:rPr>
          <w:rFonts w:ascii="Times New Roman" w:hAnsi="Times New Roman" w:cs="Times New Roman"/>
          <w:sz w:val="24"/>
          <w:szCs w:val="24"/>
        </w:rPr>
        <w:t>v</w:t>
      </w:r>
      <w:r w:rsidR="00EB67D2" w:rsidRPr="00EB67D2">
        <w:rPr>
          <w:rFonts w:ascii="Times New Roman" w:hAnsi="Times New Roman" w:cs="Times New Roman"/>
          <w:sz w:val="24"/>
          <w:szCs w:val="24"/>
        </w:rPr>
        <w:t>eículo</w:t>
      </w:r>
      <w:r w:rsidR="00052C82">
        <w:rPr>
          <w:rFonts w:ascii="Times New Roman" w:hAnsi="Times New Roman" w:cs="Times New Roman"/>
          <w:sz w:val="24"/>
          <w:szCs w:val="24"/>
        </w:rPr>
        <w:t xml:space="preserve"> ONIX PLUS LT Turbo AT 22/23, placa SHS-6D54, chassi 9BGEB69H0PG260489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277C">
        <w:rPr>
          <w:rFonts w:ascii="Times New Roman" w:hAnsi="Times New Roman" w:cs="Times New Roman"/>
          <w:sz w:val="24"/>
          <w:szCs w:val="24"/>
        </w:rPr>
        <w:t xml:space="preserve"> quantidades </w:t>
      </w:r>
      <w:r>
        <w:rPr>
          <w:rFonts w:ascii="Times New Roman" w:hAnsi="Times New Roman" w:cs="Times New Roman"/>
          <w:sz w:val="24"/>
          <w:szCs w:val="24"/>
        </w:rPr>
        <w:t>necessárias para cumprimento deste objeto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nos</w:t>
      </w:r>
      <w:r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termos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02489">
        <w:rPr>
          <w:rFonts w:ascii="Times New Roman" w:hAnsi="Times New Roman" w:cs="Times New Roman"/>
          <w:sz w:val="24"/>
          <w:szCs w:val="24"/>
        </w:rPr>
        <w:t>art.75, inciso II, paragráfo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0BD575E2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Dar subsídios para permitir a contratação de microempresa(s)/empresa(s) de pequeno porte para aquisição/fornecimento de </w:t>
      </w:r>
      <w:r w:rsidR="00AB540E">
        <w:rPr>
          <w:rFonts w:ascii="Times New Roman" w:hAnsi="Times New Roman"/>
          <w:szCs w:val="24"/>
        </w:rPr>
        <w:t xml:space="preserve">peças para manutenção corretiva do </w:t>
      </w:r>
      <w:r w:rsidR="00052C82">
        <w:rPr>
          <w:rFonts w:ascii="Times New Roman" w:hAnsi="Times New Roman"/>
          <w:szCs w:val="24"/>
        </w:rPr>
        <w:t>ONIX PLUS LT Turbo AT 22/2</w:t>
      </w:r>
      <w:r w:rsidR="00AB540E">
        <w:rPr>
          <w:rFonts w:ascii="Times New Roman" w:hAnsi="Times New Roman"/>
          <w:szCs w:val="24"/>
        </w:rPr>
        <w:t xml:space="preserve"> o qual faz parte da frota </w:t>
      </w:r>
      <w:r w:rsidRPr="001E6097">
        <w:rPr>
          <w:rFonts w:ascii="Times New Roman" w:hAnsi="Times New Roman"/>
          <w:szCs w:val="24"/>
        </w:rPr>
        <w:t>da</w:t>
      </w:r>
      <w:r w:rsidR="00A4547D">
        <w:rPr>
          <w:rFonts w:ascii="Times New Roman" w:hAnsi="Times New Roman"/>
          <w:szCs w:val="24"/>
        </w:rPr>
        <w:t xml:space="preserve"> Câmara Municipal de Formiga/MG, visando a segurança de todos os servidores que fazem o uso do mesmo.</w:t>
      </w:r>
    </w:p>
    <w:p w14:paraId="3B1CF814" w14:textId="77777777" w:rsidR="00AB540E" w:rsidRDefault="00AB540E" w:rsidP="00AB540E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p w14:paraId="493B603C" w14:textId="77777777" w:rsidR="00AB540E" w:rsidRDefault="00AB540E" w:rsidP="00AB540E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471ACC2D" w14:textId="77777777" w:rsidR="00EB67D2" w:rsidRDefault="00EB67D2" w:rsidP="00EB67D2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W w:w="6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400"/>
        <w:gridCol w:w="907"/>
        <w:gridCol w:w="907"/>
      </w:tblGrid>
      <w:tr w:rsidR="007F7B35" w:rsidRPr="00EB67D2" w14:paraId="0B18E79F" w14:textId="77777777" w:rsidTr="007F7B35">
        <w:trPr>
          <w:trHeight w:val="30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7802C53" w14:textId="47375291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14:paraId="5B311F2D" w14:textId="77777777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907" w:type="dxa"/>
            <w:vAlign w:val="center"/>
          </w:tcPr>
          <w:p w14:paraId="58F77643" w14:textId="52333AED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685F5F1" w14:textId="55C746E4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. estimada</w:t>
            </w:r>
          </w:p>
        </w:tc>
      </w:tr>
      <w:tr w:rsidR="007F7B35" w:rsidRPr="00EB67D2" w14:paraId="0AC3976D" w14:textId="77777777" w:rsidTr="0037092D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57A6E0A" w14:textId="77777777" w:rsidR="007F7B35" w:rsidRPr="00EB67D2" w:rsidRDefault="007F7B35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EB67D2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14:paraId="435C5A61" w14:textId="77777777" w:rsidR="00FF415A" w:rsidRDefault="00052C82" w:rsidP="0037092D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052C82">
              <w:rPr>
                <w:rFonts w:ascii="Calibri" w:hAnsi="Calibri" w:cs="Calibri"/>
                <w:color w:val="000000"/>
                <w:lang w:eastAsia="zh-CN"/>
              </w:rPr>
              <w:t>PNEU 185/65/ R15</w:t>
            </w:r>
          </w:p>
          <w:p w14:paraId="54DC6713" w14:textId="03FF50D9" w:rsidR="003509F8" w:rsidRPr="00FF415A" w:rsidRDefault="003509F8" w:rsidP="0037092D">
            <w:pPr>
              <w:widowControl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402BBC">
              <w:rPr>
                <w:rFonts w:ascii="Calibri" w:hAnsi="Calibri" w:cs="Calibri"/>
                <w:color w:val="000000"/>
                <w:lang w:eastAsia="zh-CN"/>
              </w:rPr>
              <w:t>Pneu Novo 185-65/R15, Sem Câmara, Primeira Linha</w:t>
            </w:r>
          </w:p>
        </w:tc>
        <w:tc>
          <w:tcPr>
            <w:tcW w:w="907" w:type="dxa"/>
            <w:vAlign w:val="center"/>
          </w:tcPr>
          <w:p w14:paraId="718EAEE2" w14:textId="1268776F" w:rsidR="007F7B35" w:rsidRPr="00EB67D2" w:rsidRDefault="007F7B35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EB67D2"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66B1DE5" w14:textId="6CA18E9B" w:rsidR="007F7B35" w:rsidRPr="00EB67D2" w:rsidRDefault="00052C82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</w:tr>
      <w:tr w:rsidR="00402BBC" w:rsidRPr="00EB67D2" w14:paraId="3FDC0C11" w14:textId="77777777" w:rsidTr="0037092D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67C53C98" w14:textId="05675429" w:rsidR="00402BBC" w:rsidRPr="00EB67D2" w:rsidRDefault="00402BBC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400" w:type="dxa"/>
            <w:shd w:val="clear" w:color="auto" w:fill="auto"/>
            <w:noWrap/>
            <w:vAlign w:val="center"/>
          </w:tcPr>
          <w:p w14:paraId="14B2875C" w14:textId="7FAB5BE3" w:rsidR="00402BBC" w:rsidRPr="00052C82" w:rsidRDefault="00402BBC" w:rsidP="0037092D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402BBC">
              <w:rPr>
                <w:rFonts w:ascii="Calibri" w:hAnsi="Calibri" w:cs="Calibri"/>
                <w:color w:val="000000"/>
                <w:lang w:eastAsia="zh-CN"/>
              </w:rPr>
              <w:t>BALANCEAMENTO POR RODA - carro utilitário/passeio</w:t>
            </w:r>
          </w:p>
        </w:tc>
        <w:tc>
          <w:tcPr>
            <w:tcW w:w="907" w:type="dxa"/>
            <w:vAlign w:val="center"/>
          </w:tcPr>
          <w:p w14:paraId="1FFF9CBB" w14:textId="09555140" w:rsidR="00402BBC" w:rsidRPr="00EB67D2" w:rsidRDefault="00402BBC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Serviço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2C7047" w14:textId="69B01DA8" w:rsidR="00402BBC" w:rsidRDefault="00402BBC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</w:tr>
      <w:tr w:rsidR="00045C94" w:rsidRPr="00EB67D2" w14:paraId="4381247F" w14:textId="77777777" w:rsidTr="0037092D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74EB93B" w14:textId="4C620230" w:rsidR="00045C94" w:rsidRDefault="00045C94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4400" w:type="dxa"/>
            <w:shd w:val="clear" w:color="auto" w:fill="auto"/>
            <w:noWrap/>
            <w:vAlign w:val="center"/>
          </w:tcPr>
          <w:p w14:paraId="6224E9CB" w14:textId="1A5D4695" w:rsidR="00045C94" w:rsidRPr="00402BBC" w:rsidRDefault="00E64AEE" w:rsidP="0037092D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Troca de bicos</w:t>
            </w:r>
          </w:p>
        </w:tc>
        <w:tc>
          <w:tcPr>
            <w:tcW w:w="907" w:type="dxa"/>
            <w:vAlign w:val="center"/>
          </w:tcPr>
          <w:p w14:paraId="3D29F706" w14:textId="763BAE43" w:rsidR="00045C94" w:rsidRDefault="00E64AEE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F678B3" w14:textId="6A993560" w:rsidR="00045C94" w:rsidRDefault="00E64AEE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</w:tr>
    </w:tbl>
    <w:p w14:paraId="15B290F5" w14:textId="05E7CC52" w:rsidR="00A8634B" w:rsidRPr="001E6097" w:rsidRDefault="00A8634B" w:rsidP="00AB540E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p w14:paraId="01B359BA" w14:textId="586074C0" w:rsidR="00CC5C0F" w:rsidRPr="00CC5C0F" w:rsidRDefault="00A8634B" w:rsidP="00CC5C0F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lastRenderedPageBreak/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0C7C2D67" w14:textId="060C1E51" w:rsidR="00102489" w:rsidRDefault="00A8634B" w:rsidP="0010248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</w:t>
      </w:r>
      <w:r w:rsidRPr="00102489">
        <w:rPr>
          <w:rFonts w:ascii="Times New Roman" w:hAnsi="Times New Roman"/>
          <w:szCs w:val="24"/>
        </w:rPr>
        <w:t xml:space="preserve">nº </w:t>
      </w:r>
      <w:r w:rsidR="00E02A7D" w:rsidRPr="00EA4C29">
        <w:rPr>
          <w:rFonts w:ascii="Times New Roman" w:hAnsi="Times New Roman"/>
          <w:szCs w:val="24"/>
        </w:rPr>
        <w:t>52</w:t>
      </w:r>
      <w:r w:rsidRPr="00EA4C29">
        <w:rPr>
          <w:rFonts w:ascii="Times New Roman" w:hAnsi="Times New Roman"/>
          <w:szCs w:val="24"/>
        </w:rPr>
        <w:t>/24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ramo, apurando-se o valor médio estimado de acordo com quadro dos itens abaixo relacionados:</w:t>
      </w:r>
    </w:p>
    <w:p w14:paraId="08187D65" w14:textId="77777777" w:rsidR="001A75CA" w:rsidRDefault="001A75CA" w:rsidP="001A75CA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7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400"/>
        <w:gridCol w:w="842"/>
        <w:gridCol w:w="714"/>
        <w:gridCol w:w="1235"/>
      </w:tblGrid>
      <w:tr w:rsidR="003C1BA6" w:rsidRPr="001A75CA" w14:paraId="531CF934" w14:textId="77777777" w:rsidTr="003C1BA6">
        <w:trPr>
          <w:trHeight w:val="300"/>
          <w:jc w:val="center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1241FCB" w14:textId="55143F9C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31E47781" w14:textId="7777777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42" w:type="dxa"/>
            <w:vAlign w:val="bottom"/>
          </w:tcPr>
          <w:p w14:paraId="72011043" w14:textId="4CECB5DE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24C951A7" w14:textId="3C06F566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55C5B07" w14:textId="58FA49FE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3C1BA6" w:rsidRPr="001A75CA" w14:paraId="75755B39" w14:textId="77777777" w:rsidTr="0037092D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9911BAE" w14:textId="7777777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A75CA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400" w:type="dxa"/>
            <w:shd w:val="clear" w:color="000000" w:fill="FFFFFF"/>
            <w:noWrap/>
            <w:vAlign w:val="center"/>
            <w:hideMark/>
          </w:tcPr>
          <w:p w14:paraId="194EEDC7" w14:textId="77777777" w:rsidR="003C1BA6" w:rsidRDefault="0037092D" w:rsidP="0037092D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052C82">
              <w:rPr>
                <w:rFonts w:ascii="Calibri" w:hAnsi="Calibri" w:cs="Calibri"/>
                <w:color w:val="000000"/>
                <w:lang w:eastAsia="zh-CN"/>
              </w:rPr>
              <w:t>PNEU 185/65/ R15</w:t>
            </w:r>
          </w:p>
          <w:p w14:paraId="6EDFA93E" w14:textId="0404B507" w:rsidR="00402BBC" w:rsidRPr="001A75CA" w:rsidRDefault="00402BBC" w:rsidP="0037092D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402BBC">
              <w:rPr>
                <w:rFonts w:ascii="Calibri" w:hAnsi="Calibri" w:cs="Calibri"/>
                <w:color w:val="000000"/>
                <w:lang w:eastAsia="zh-CN"/>
              </w:rPr>
              <w:t>Pneu Novo 185-65/R15, Sem Câmara, Primeira Linha</w:t>
            </w:r>
          </w:p>
        </w:tc>
        <w:tc>
          <w:tcPr>
            <w:tcW w:w="842" w:type="dxa"/>
            <w:vAlign w:val="center"/>
          </w:tcPr>
          <w:p w14:paraId="15046D53" w14:textId="3009DFB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A75CA"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56C90DC" w14:textId="6F3F7A5A" w:rsidR="003C1BA6" w:rsidRPr="001A75CA" w:rsidRDefault="0037092D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58595095" w14:textId="7145B066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</w:p>
        </w:tc>
      </w:tr>
      <w:tr w:rsidR="00402BBC" w:rsidRPr="001A75CA" w14:paraId="60C87618" w14:textId="77777777" w:rsidTr="0037092D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398D2826" w14:textId="08C9644A" w:rsidR="00402BBC" w:rsidRPr="001A75CA" w:rsidRDefault="00402BBC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400" w:type="dxa"/>
            <w:shd w:val="clear" w:color="000000" w:fill="FFFFFF"/>
            <w:noWrap/>
            <w:vAlign w:val="center"/>
          </w:tcPr>
          <w:p w14:paraId="774A0362" w14:textId="188A32BE" w:rsidR="00402BBC" w:rsidRPr="00052C82" w:rsidRDefault="00402BBC" w:rsidP="00402BBC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402BBC">
              <w:rPr>
                <w:rFonts w:ascii="Calibri" w:hAnsi="Calibri" w:cs="Calibri"/>
                <w:color w:val="000000"/>
                <w:lang w:eastAsia="zh-CN"/>
              </w:rPr>
              <w:t>BALANCEAMENTO POR RODA - carro utilitário/passeio</w:t>
            </w:r>
          </w:p>
        </w:tc>
        <w:tc>
          <w:tcPr>
            <w:tcW w:w="842" w:type="dxa"/>
            <w:vAlign w:val="center"/>
          </w:tcPr>
          <w:p w14:paraId="6D70AEAD" w14:textId="65A18172" w:rsidR="00402BBC" w:rsidRPr="001A75CA" w:rsidRDefault="00402BBC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Serviço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14:paraId="16EA083A" w14:textId="7FEFE640" w:rsidR="00402BBC" w:rsidRDefault="00402BBC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2B4A69C5" w14:textId="77777777" w:rsidR="00402BBC" w:rsidRPr="001A75CA" w:rsidRDefault="00402BBC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</w:p>
        </w:tc>
      </w:tr>
      <w:tr w:rsidR="00E64AEE" w:rsidRPr="001A75CA" w14:paraId="377CC60D" w14:textId="77777777" w:rsidTr="0037092D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14:paraId="532AF49E" w14:textId="48C6B7B7" w:rsidR="00E64AEE" w:rsidRDefault="00E64AEE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4400" w:type="dxa"/>
            <w:shd w:val="clear" w:color="000000" w:fill="FFFFFF"/>
            <w:noWrap/>
            <w:vAlign w:val="center"/>
          </w:tcPr>
          <w:p w14:paraId="31F73893" w14:textId="5495A017" w:rsidR="00E64AEE" w:rsidRPr="00402BBC" w:rsidRDefault="00E64AEE" w:rsidP="00402BBC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Troca de bicos</w:t>
            </w:r>
          </w:p>
        </w:tc>
        <w:tc>
          <w:tcPr>
            <w:tcW w:w="842" w:type="dxa"/>
            <w:vAlign w:val="center"/>
          </w:tcPr>
          <w:p w14:paraId="74423DCF" w14:textId="1DC2963E" w:rsidR="00E64AEE" w:rsidRDefault="00E64AEE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14:paraId="2C4A294F" w14:textId="4D0A7DDF" w:rsidR="00E64AEE" w:rsidRDefault="00E64AEE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341F7FF6" w14:textId="77777777" w:rsidR="00E64AEE" w:rsidRPr="001A75CA" w:rsidRDefault="00E64AEE" w:rsidP="00402BBC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</w:p>
        </w:tc>
      </w:tr>
    </w:tbl>
    <w:p w14:paraId="12E67680" w14:textId="77777777" w:rsidR="00102489" w:rsidRPr="001E6097" w:rsidRDefault="00102489" w:rsidP="00102489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3C983C7C" w:rsidR="00F22B4D" w:rsidRDefault="00F22B4D" w:rsidP="00270AD9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hyperlink r:id="rId6" w:history="1">
        <w:r w:rsidR="00CC5C0F" w:rsidRPr="006F774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E64AEE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:59 do dia </w:t>
      </w:r>
      <w:r w:rsidR="00E64AEE"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091EC2"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E64AEE"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FF415A"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42220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0A27924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Default="007F7E52">
      <w:pPr>
        <w:rPr>
          <w:sz w:val="24"/>
          <w:szCs w:val="24"/>
        </w:rPr>
      </w:pPr>
    </w:p>
    <w:p w14:paraId="5A55F249" w14:textId="77777777" w:rsidR="00C912BA" w:rsidRPr="001E6097" w:rsidRDefault="00C912BA">
      <w:pPr>
        <w:rPr>
          <w:sz w:val="24"/>
          <w:szCs w:val="24"/>
        </w:rPr>
      </w:pPr>
    </w:p>
    <w:p w14:paraId="6A11812A" w14:textId="2EB75B53" w:rsidR="009D7B5A" w:rsidRPr="00C912BA" w:rsidRDefault="009D7B5A" w:rsidP="00C912BA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  <w:r w:rsidRPr="00C912BA">
        <w:rPr>
          <w:b/>
          <w:sz w:val="24"/>
          <w:szCs w:val="24"/>
        </w:rPr>
        <w:t>FORMALIZAÇÃO DA</w:t>
      </w:r>
      <w:r w:rsidRPr="00C912BA">
        <w:rPr>
          <w:b/>
          <w:spacing w:val="-1"/>
          <w:sz w:val="24"/>
          <w:szCs w:val="24"/>
        </w:rPr>
        <w:t xml:space="preserve"> </w:t>
      </w:r>
      <w:r w:rsidRPr="00C912BA">
        <w:rPr>
          <w:b/>
          <w:sz w:val="24"/>
          <w:szCs w:val="24"/>
        </w:rPr>
        <w:t>CONTRATAÇÃO</w:t>
      </w:r>
    </w:p>
    <w:p w14:paraId="671F16B7" w14:textId="77777777" w:rsidR="00C912BA" w:rsidRPr="00C912BA" w:rsidRDefault="00C912BA" w:rsidP="00C912BA">
      <w:p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</w:p>
    <w:p w14:paraId="3F3B7FB0" w14:textId="6CF96060" w:rsidR="009D7B5A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36BA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CF36BA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art.</w:t>
      </w:r>
      <w:r w:rsidRPr="00CF36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CC5C0F"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                                         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CF36B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Federal </w:t>
      </w:r>
      <w:r w:rsidRPr="001E6097">
        <w:rPr>
          <w:rFonts w:ascii="Times New Roman" w:hAnsi="Times New Roman" w:cs="Times New Roman"/>
          <w:sz w:val="24"/>
          <w:szCs w:val="24"/>
        </w:rPr>
        <w:t>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7E26192F" w14:textId="77777777" w:rsidR="00143337" w:rsidRDefault="00143337" w:rsidP="00143337">
      <w:pPr>
        <w:pStyle w:val="TableParagraph"/>
        <w:tabs>
          <w:tab w:val="left" w:pos="567"/>
        </w:tabs>
        <w:spacing w:before="10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143337">
      <w:pPr>
        <w:pStyle w:val="Corpodetexto"/>
        <w:numPr>
          <w:ilvl w:val="0"/>
          <w:numId w:val="3"/>
        </w:numPr>
        <w:autoSpaceDE w:val="0"/>
        <w:autoSpaceDN w:val="0"/>
        <w:spacing w:before="8"/>
        <w:ind w:right="3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CC5C0F">
      <w:pPr>
        <w:pStyle w:val="PargrafodaLista"/>
        <w:numPr>
          <w:ilvl w:val="0"/>
          <w:numId w:val="3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lastRenderedPageBreak/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5DA9969A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Formiga,</w:t>
      </w:r>
      <w:r w:rsidRPr="001E6097">
        <w:rPr>
          <w:spacing w:val="-3"/>
          <w:sz w:val="24"/>
          <w:szCs w:val="24"/>
        </w:rPr>
        <w:t xml:space="preserve"> </w:t>
      </w:r>
      <w:r w:rsidR="00091EC2">
        <w:rPr>
          <w:spacing w:val="-3"/>
          <w:sz w:val="24"/>
          <w:szCs w:val="24"/>
        </w:rPr>
        <w:t>2</w:t>
      </w:r>
      <w:r w:rsidR="002F1D36">
        <w:rPr>
          <w:spacing w:val="-3"/>
          <w:sz w:val="24"/>
          <w:szCs w:val="24"/>
        </w:rPr>
        <w:t>8</w:t>
      </w:r>
      <w:bookmarkStart w:id="0" w:name="_GoBack"/>
      <w:bookmarkEnd w:id="0"/>
      <w:r w:rsidRPr="00102489">
        <w:rPr>
          <w:spacing w:val="-3"/>
          <w:sz w:val="24"/>
          <w:szCs w:val="24"/>
        </w:rPr>
        <w:t xml:space="preserve"> </w:t>
      </w:r>
      <w:r w:rsidR="00DF2AFC">
        <w:rPr>
          <w:spacing w:val="-3"/>
          <w:sz w:val="24"/>
          <w:szCs w:val="24"/>
        </w:rPr>
        <w:t xml:space="preserve">de </w:t>
      </w:r>
      <w:r w:rsidR="0037092D">
        <w:rPr>
          <w:spacing w:val="-3"/>
          <w:sz w:val="24"/>
          <w:szCs w:val="24"/>
        </w:rPr>
        <w:t>março</w:t>
      </w:r>
      <w:r w:rsidR="00DF2AFC">
        <w:rPr>
          <w:spacing w:val="-3"/>
          <w:sz w:val="24"/>
          <w:szCs w:val="24"/>
        </w:rPr>
        <w:t xml:space="preserve"> de</w:t>
      </w:r>
      <w:r w:rsidRPr="00102489">
        <w:rPr>
          <w:spacing w:val="-2"/>
          <w:sz w:val="24"/>
          <w:szCs w:val="24"/>
        </w:rPr>
        <w:t xml:space="preserve"> </w:t>
      </w:r>
      <w:r w:rsidRPr="00102489">
        <w:rPr>
          <w:sz w:val="24"/>
          <w:szCs w:val="24"/>
        </w:rPr>
        <w:t>202</w:t>
      </w:r>
      <w:r w:rsidR="00FF415A">
        <w:rPr>
          <w:sz w:val="24"/>
          <w:szCs w:val="24"/>
        </w:rPr>
        <w:t>5</w:t>
      </w:r>
      <w:r w:rsidR="004C1CD4" w:rsidRPr="00102489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5ABE21C4" w:rsidR="00633DB3" w:rsidRPr="001E6097" w:rsidRDefault="00FF415A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Marcelo Nogueira 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E1562D60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1904FA4C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46A5056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B1AA4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35E16"/>
    <w:rsid w:val="00045C94"/>
    <w:rsid w:val="00052C82"/>
    <w:rsid w:val="00091EC2"/>
    <w:rsid w:val="00102489"/>
    <w:rsid w:val="00143337"/>
    <w:rsid w:val="001A4CE3"/>
    <w:rsid w:val="001A75CA"/>
    <w:rsid w:val="001E6097"/>
    <w:rsid w:val="0024664A"/>
    <w:rsid w:val="00255E42"/>
    <w:rsid w:val="00270AD9"/>
    <w:rsid w:val="002F1D36"/>
    <w:rsid w:val="002F4451"/>
    <w:rsid w:val="003509F8"/>
    <w:rsid w:val="0037092D"/>
    <w:rsid w:val="00390EAD"/>
    <w:rsid w:val="003C1BA6"/>
    <w:rsid w:val="00402BBC"/>
    <w:rsid w:val="00422204"/>
    <w:rsid w:val="004C1CD4"/>
    <w:rsid w:val="00633DB3"/>
    <w:rsid w:val="006D49D3"/>
    <w:rsid w:val="006F0C1E"/>
    <w:rsid w:val="007F7B35"/>
    <w:rsid w:val="007F7E52"/>
    <w:rsid w:val="00805F8F"/>
    <w:rsid w:val="008E04D7"/>
    <w:rsid w:val="009037E9"/>
    <w:rsid w:val="00922E30"/>
    <w:rsid w:val="0094578F"/>
    <w:rsid w:val="009A0A2A"/>
    <w:rsid w:val="009D1659"/>
    <w:rsid w:val="009D7B5A"/>
    <w:rsid w:val="00A04361"/>
    <w:rsid w:val="00A04B6B"/>
    <w:rsid w:val="00A14373"/>
    <w:rsid w:val="00A4547D"/>
    <w:rsid w:val="00A54A72"/>
    <w:rsid w:val="00A8634B"/>
    <w:rsid w:val="00A90F18"/>
    <w:rsid w:val="00AA3C74"/>
    <w:rsid w:val="00AB540E"/>
    <w:rsid w:val="00AC38C7"/>
    <w:rsid w:val="00B15EB4"/>
    <w:rsid w:val="00B40944"/>
    <w:rsid w:val="00BB1919"/>
    <w:rsid w:val="00C912BA"/>
    <w:rsid w:val="00CC5C0F"/>
    <w:rsid w:val="00CF36BA"/>
    <w:rsid w:val="00DF2AFC"/>
    <w:rsid w:val="00E02A7D"/>
    <w:rsid w:val="00E30F8B"/>
    <w:rsid w:val="00E64AEE"/>
    <w:rsid w:val="00E81E0E"/>
    <w:rsid w:val="00E9134E"/>
    <w:rsid w:val="00EA4C29"/>
    <w:rsid w:val="00EB451F"/>
    <w:rsid w:val="00EB67D2"/>
    <w:rsid w:val="00F22B4D"/>
    <w:rsid w:val="00F351E9"/>
    <w:rsid w:val="00F772AF"/>
    <w:rsid w:val="00FC3676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AB54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72C0C-9113-4A5E-98E9-BFDF574A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2024-03-11T18:52:00Z</dcterms:created>
  <dcterms:modified xsi:type="dcterms:W3CDTF">2025-03-28T18:09:00Z</dcterms:modified>
</cp:coreProperties>
</file>